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4304" w14:textId="77777777" w:rsidR="00954BBB" w:rsidRPr="00EC5BC4" w:rsidRDefault="00954BBB" w:rsidP="00954BBB"/>
    <w:p w14:paraId="2B0FFFC5" w14:textId="370AB5FB" w:rsidR="5AC87049" w:rsidRDefault="5AC87049"/>
    <w:p w14:paraId="118B4305" w14:textId="77777777" w:rsidR="00954BBB" w:rsidRPr="00EC5BC4" w:rsidRDefault="00954BBB" w:rsidP="00954BBB">
      <w:pPr>
        <w:pStyle w:val="Title"/>
        <w:rPr>
          <w:rFonts w:ascii="Lato" w:hAnsi="Lato"/>
        </w:rPr>
      </w:pPr>
    </w:p>
    <w:p w14:paraId="118B4306" w14:textId="77777777" w:rsidR="00954BBB" w:rsidRPr="00EC5BC4" w:rsidRDefault="00954BBB" w:rsidP="00954BBB">
      <w:pPr>
        <w:pStyle w:val="Title"/>
        <w:rPr>
          <w:rFonts w:ascii="Lato" w:hAnsi="Lato"/>
        </w:rPr>
      </w:pPr>
    </w:p>
    <w:p w14:paraId="118B4307" w14:textId="77777777" w:rsidR="00954BBB" w:rsidRPr="00EC5BC4" w:rsidRDefault="00954BBB" w:rsidP="00954BBB">
      <w:pPr>
        <w:pStyle w:val="Title"/>
        <w:rPr>
          <w:rFonts w:ascii="Lato" w:hAnsi="Lato"/>
        </w:rPr>
      </w:pPr>
    </w:p>
    <w:p w14:paraId="118B4308" w14:textId="77777777" w:rsidR="00954BBB" w:rsidRPr="00EC5BC4" w:rsidRDefault="00954BBB" w:rsidP="00954BBB">
      <w:pPr>
        <w:pStyle w:val="Title"/>
        <w:rPr>
          <w:rFonts w:ascii="Lato" w:hAnsi="Lato"/>
        </w:rPr>
      </w:pPr>
    </w:p>
    <w:p w14:paraId="118B4309" w14:textId="77777777" w:rsidR="00954BBB" w:rsidRPr="00EC5BC4" w:rsidRDefault="00954BBB" w:rsidP="00954BBB">
      <w:pPr>
        <w:pStyle w:val="Title"/>
        <w:rPr>
          <w:rFonts w:ascii="Lato" w:hAnsi="Lato"/>
        </w:rPr>
      </w:pPr>
    </w:p>
    <w:p w14:paraId="118B430A" w14:textId="77777777" w:rsidR="00954BBB" w:rsidRPr="00EC5BC4" w:rsidRDefault="00954BBB" w:rsidP="00954BBB"/>
    <w:p w14:paraId="118B430B" w14:textId="49D955DB" w:rsidR="00954BBB" w:rsidRPr="00B67AA4" w:rsidRDefault="004D55DA" w:rsidP="00954BBB">
      <w:pPr>
        <w:pStyle w:val="Title"/>
        <w:jc w:val="center"/>
        <w:rPr>
          <w:rFonts w:ascii="Lato" w:hAnsi="Lato"/>
          <w:b/>
          <w:bCs/>
          <w:color w:val="005B88"/>
        </w:rPr>
      </w:pPr>
      <w:r w:rsidRPr="00B67AA4">
        <w:rPr>
          <w:rFonts w:ascii="Lato" w:hAnsi="Lato"/>
          <w:b/>
          <w:bCs/>
          <w:color w:val="005B88"/>
        </w:rPr>
        <w:t>BRAID</w:t>
      </w:r>
      <w:r w:rsidR="00F62AC8" w:rsidRPr="00B67AA4">
        <w:rPr>
          <w:rFonts w:ascii="Lato" w:hAnsi="Lato"/>
          <w:b/>
          <w:bCs/>
          <w:color w:val="005B88"/>
        </w:rPr>
        <w:t xml:space="preserve"> </w:t>
      </w:r>
      <w:r w:rsidR="00F61B9A" w:rsidRPr="00B67AA4">
        <w:rPr>
          <w:rFonts w:ascii="Lato" w:hAnsi="Lato"/>
          <w:b/>
          <w:bCs/>
          <w:color w:val="005B88"/>
        </w:rPr>
        <w:t>Creative</w:t>
      </w:r>
      <w:r w:rsidR="00F62AC8" w:rsidRPr="00B67AA4">
        <w:rPr>
          <w:rFonts w:ascii="Lato" w:hAnsi="Lato"/>
          <w:b/>
          <w:bCs/>
          <w:color w:val="005B88"/>
        </w:rPr>
        <w:t xml:space="preserve"> </w:t>
      </w:r>
      <w:r w:rsidRPr="00B67AA4">
        <w:rPr>
          <w:rFonts w:ascii="Lato" w:hAnsi="Lato"/>
          <w:b/>
          <w:bCs/>
          <w:color w:val="005B88"/>
        </w:rPr>
        <w:t>Commissions</w:t>
      </w:r>
    </w:p>
    <w:p w14:paraId="118B430C" w14:textId="1B4C244F" w:rsidR="00954BBB" w:rsidRPr="00B67AA4" w:rsidRDefault="005711EE" w:rsidP="00954BBB">
      <w:pPr>
        <w:pStyle w:val="Title"/>
        <w:jc w:val="center"/>
        <w:rPr>
          <w:rFonts w:ascii="Lato" w:hAnsi="Lato"/>
        </w:rPr>
      </w:pPr>
      <w:r w:rsidRPr="00B67AA4">
        <w:rPr>
          <w:rFonts w:ascii="Lato" w:hAnsi="Lato"/>
          <w:b/>
          <w:bCs/>
          <w:color w:val="005B88"/>
        </w:rPr>
        <w:t>Call</w:t>
      </w:r>
      <w:r w:rsidR="00F62AC8" w:rsidRPr="00B67AA4">
        <w:rPr>
          <w:rFonts w:ascii="Lato" w:hAnsi="Lato"/>
          <w:b/>
          <w:bCs/>
          <w:color w:val="005B88"/>
        </w:rPr>
        <w:t xml:space="preserve"> </w:t>
      </w:r>
      <w:r w:rsidR="00AB17B0" w:rsidRPr="00B67AA4">
        <w:rPr>
          <w:rFonts w:ascii="Lato" w:hAnsi="Lato"/>
          <w:b/>
          <w:bCs/>
          <w:color w:val="005B88"/>
        </w:rPr>
        <w:t>D</w:t>
      </w:r>
      <w:r w:rsidRPr="00B67AA4">
        <w:rPr>
          <w:rFonts w:ascii="Lato" w:hAnsi="Lato"/>
          <w:b/>
          <w:bCs/>
          <w:color w:val="005B88"/>
        </w:rPr>
        <w:t>oc</w:t>
      </w:r>
      <w:r w:rsidR="00AB17B0" w:rsidRPr="00B67AA4">
        <w:rPr>
          <w:rFonts w:ascii="Lato" w:hAnsi="Lato"/>
          <w:b/>
          <w:bCs/>
          <w:color w:val="005B88"/>
        </w:rPr>
        <w:t>uments</w:t>
      </w:r>
    </w:p>
    <w:p w14:paraId="118B430D" w14:textId="77777777" w:rsidR="00954BBB" w:rsidRPr="00B67AA4" w:rsidRDefault="00954BBB" w:rsidP="00954BBB"/>
    <w:p w14:paraId="118B430E" w14:textId="77777777" w:rsidR="00954BBB" w:rsidRPr="00B67AA4" w:rsidRDefault="00954BBB" w:rsidP="00954BBB"/>
    <w:p w14:paraId="118B430F" w14:textId="77777777" w:rsidR="00954BBB" w:rsidRPr="00B67AA4" w:rsidRDefault="00954BBB" w:rsidP="00954BBB"/>
    <w:p w14:paraId="6E97D962" w14:textId="1A5FC44E" w:rsidR="00BF2878" w:rsidRPr="00B67AA4" w:rsidRDefault="00BF2878" w:rsidP="00BF2878">
      <w:pPr>
        <w:pStyle w:val="Heading1"/>
        <w:numPr>
          <w:ilvl w:val="0"/>
          <w:numId w:val="0"/>
        </w:numPr>
        <w:ind w:left="432" w:hanging="432"/>
        <w:rPr>
          <w:rFonts w:ascii="Lato" w:hAnsi="Lato"/>
        </w:rPr>
      </w:pPr>
      <w:bookmarkStart w:id="0" w:name="_Toc181802533"/>
      <w:bookmarkStart w:id="1" w:name="_Toc239064740"/>
      <w:bookmarkStart w:id="2" w:name="_Toc239338196"/>
      <w:r w:rsidRPr="238E234D">
        <w:rPr>
          <w:rFonts w:ascii="Lato" w:hAnsi="Lato"/>
        </w:rPr>
        <w:t>Available</w:t>
      </w:r>
      <w:r w:rsidR="00F62AC8" w:rsidRPr="238E234D">
        <w:rPr>
          <w:rFonts w:ascii="Lato" w:hAnsi="Lato"/>
        </w:rPr>
        <w:t xml:space="preserve"> </w:t>
      </w:r>
      <w:r w:rsidRPr="238E234D">
        <w:rPr>
          <w:rFonts w:ascii="Lato" w:hAnsi="Lato"/>
        </w:rPr>
        <w:t>support</w:t>
      </w:r>
      <w:bookmarkEnd w:id="0"/>
      <w:bookmarkEnd w:id="1"/>
      <w:bookmarkEnd w:id="2"/>
    </w:p>
    <w:p w14:paraId="527B7A63" w14:textId="6AACB6D0" w:rsidR="00BF2878" w:rsidRPr="00B67AA4" w:rsidRDefault="00BF2878" w:rsidP="00BF2878">
      <w:r w:rsidRPr="00B67AA4">
        <w:t>Please</w:t>
      </w:r>
      <w:r w:rsidR="00F62AC8" w:rsidRPr="00B67AA4">
        <w:t xml:space="preserve"> </w:t>
      </w:r>
      <w:r w:rsidRPr="00B67AA4">
        <w:t>email</w:t>
      </w:r>
      <w:r w:rsidR="00F62AC8" w:rsidRPr="00B67AA4">
        <w:t xml:space="preserve"> </w:t>
      </w:r>
      <w:hyperlink r:id="rId11" w:history="1">
        <w:r w:rsidRPr="00B67AA4">
          <w:rPr>
            <w:rStyle w:val="Hyperlink"/>
            <w:b/>
            <w:bCs/>
            <w:color w:val="auto"/>
          </w:rPr>
          <w:t>braid@ed.ac.uk</w:t>
        </w:r>
      </w:hyperlink>
      <w:r w:rsidR="00F62AC8" w:rsidRPr="00B67AA4">
        <w:rPr>
          <w:b/>
          <w:bCs/>
        </w:rPr>
        <w:t xml:space="preserve"> </w:t>
      </w:r>
      <w:r w:rsidRPr="00B67AA4">
        <w:t>if</w:t>
      </w:r>
      <w:r w:rsidR="00F62AC8" w:rsidRPr="00B67AA4">
        <w:t xml:space="preserve"> </w:t>
      </w:r>
      <w:r w:rsidRPr="00B67AA4">
        <w:t>you</w:t>
      </w:r>
      <w:r w:rsidR="00F62AC8" w:rsidRPr="00B67AA4">
        <w:t xml:space="preserve"> </w:t>
      </w:r>
      <w:r w:rsidRPr="00B67AA4">
        <w:t>have</w:t>
      </w:r>
      <w:r w:rsidR="00F62AC8" w:rsidRPr="00B67AA4">
        <w:t xml:space="preserve"> </w:t>
      </w:r>
      <w:r w:rsidRPr="00B67AA4">
        <w:t>any</w:t>
      </w:r>
      <w:r w:rsidR="00F62AC8" w:rsidRPr="00B67AA4">
        <w:t xml:space="preserve"> </w:t>
      </w:r>
      <w:r w:rsidRPr="00B67AA4">
        <w:t>queries</w:t>
      </w:r>
      <w:r w:rsidR="00F62AC8" w:rsidRPr="00B67AA4">
        <w:t xml:space="preserve"> </w:t>
      </w:r>
      <w:r w:rsidRPr="00B67AA4">
        <w:t>about</w:t>
      </w:r>
      <w:r w:rsidR="00F62AC8" w:rsidRPr="00B67AA4">
        <w:t xml:space="preserve"> </w:t>
      </w:r>
      <w:r w:rsidRPr="00B67AA4">
        <w:t>the</w:t>
      </w:r>
      <w:r w:rsidR="00F62AC8" w:rsidRPr="00B67AA4">
        <w:t xml:space="preserve"> </w:t>
      </w:r>
      <w:r w:rsidRPr="00B67AA4">
        <w:t>application</w:t>
      </w:r>
      <w:r w:rsidR="00F62AC8" w:rsidRPr="00B67AA4">
        <w:t xml:space="preserve"> </w:t>
      </w:r>
      <w:r w:rsidRPr="00B67AA4">
        <w:t>process.</w:t>
      </w:r>
    </w:p>
    <w:p w14:paraId="118B4310" w14:textId="77777777" w:rsidR="00954BBB" w:rsidRPr="00B67AA4" w:rsidRDefault="00954BBB" w:rsidP="00954BBB"/>
    <w:p w14:paraId="118B4311" w14:textId="77777777" w:rsidR="00954BBB" w:rsidRPr="00B67AA4" w:rsidRDefault="00954BBB" w:rsidP="00954BBB"/>
    <w:p w14:paraId="118B4312" w14:textId="77777777" w:rsidR="00954BBB" w:rsidRPr="00B67AA4" w:rsidRDefault="00954BBB" w:rsidP="00954BBB"/>
    <w:p w14:paraId="118B4313" w14:textId="77777777" w:rsidR="00954BBB" w:rsidRPr="00B67AA4" w:rsidRDefault="00954BBB" w:rsidP="00954BBB"/>
    <w:p w14:paraId="118B4314" w14:textId="77777777" w:rsidR="00954BBB" w:rsidRPr="00B67AA4" w:rsidRDefault="00954BBB" w:rsidP="00954BBB"/>
    <w:p w14:paraId="118B4315" w14:textId="77777777" w:rsidR="00954BBB" w:rsidRPr="00B67AA4" w:rsidRDefault="00954BBB" w:rsidP="00954BBB">
      <w:r w:rsidRPr="00B67AA4">
        <w:br w:type="page"/>
      </w:r>
    </w:p>
    <w:sdt>
      <w:sdtPr>
        <w:rPr>
          <w:rFonts w:ascii="Lato" w:eastAsiaTheme="minorEastAsia" w:hAnsi="Lato" w:cstheme="minorBidi"/>
          <w:b w:val="0"/>
          <w:color w:val="auto"/>
          <w:sz w:val="22"/>
          <w:szCs w:val="22"/>
          <w:lang w:val="en-GB"/>
        </w:rPr>
        <w:id w:val="934398232"/>
        <w:docPartObj>
          <w:docPartGallery w:val="Table of Contents"/>
          <w:docPartUnique/>
        </w:docPartObj>
      </w:sdtPr>
      <w:sdtEndPr>
        <w:rPr>
          <w:b/>
          <w:bCs/>
          <w:noProof/>
        </w:rPr>
      </w:sdtEndPr>
      <w:sdtContent>
        <w:p w14:paraId="1F1311CA" w14:textId="77777777" w:rsidR="00631C02" w:rsidRDefault="00954BBB" w:rsidP="001C25B9">
          <w:pPr>
            <w:pStyle w:val="TOCHeading"/>
            <w:rPr>
              <w:noProof/>
            </w:rPr>
          </w:pPr>
          <w:r w:rsidRPr="669339AA">
            <w:rPr>
              <w:rFonts w:ascii="Lato" w:hAnsi="Lato"/>
            </w:rPr>
            <w:t>Table</w:t>
          </w:r>
          <w:r w:rsidR="00F62AC8" w:rsidRPr="669339AA">
            <w:rPr>
              <w:rFonts w:ascii="Lato" w:hAnsi="Lato"/>
            </w:rPr>
            <w:t xml:space="preserve"> </w:t>
          </w:r>
          <w:r w:rsidRPr="669339AA">
            <w:rPr>
              <w:rFonts w:ascii="Lato" w:hAnsi="Lato"/>
            </w:rPr>
            <w:t>of</w:t>
          </w:r>
          <w:r w:rsidR="00F62AC8" w:rsidRPr="669339AA">
            <w:rPr>
              <w:rFonts w:ascii="Lato" w:hAnsi="Lato"/>
            </w:rPr>
            <w:t xml:space="preserve"> </w:t>
          </w:r>
          <w:r w:rsidRPr="669339AA">
            <w:rPr>
              <w:rFonts w:ascii="Lato" w:hAnsi="Lato"/>
            </w:rPr>
            <w:t>Contents</w:t>
          </w:r>
          <w:r>
            <w:br/>
          </w:r>
        </w:p>
        <w:p w14:paraId="63F924B9" w14:textId="7A886C75" w:rsidR="00F532A9" w:rsidRDefault="00954BBB">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B67AA4">
            <w:fldChar w:fldCharType="begin"/>
          </w:r>
          <w:r>
            <w:instrText>TOC \o "1-2" \z \u \h</w:instrText>
          </w:r>
          <w:r w:rsidRPr="00B67AA4">
            <w:fldChar w:fldCharType="separate"/>
          </w:r>
          <w:hyperlink w:anchor="_Toc239338196" w:history="1">
            <w:r w:rsidR="00F532A9" w:rsidRPr="00973FAA">
              <w:rPr>
                <w:rStyle w:val="Hyperlink"/>
                <w:noProof/>
              </w:rPr>
              <w:t>Available support</w:t>
            </w:r>
            <w:r w:rsidR="00F532A9">
              <w:rPr>
                <w:noProof/>
                <w:webHidden/>
              </w:rPr>
              <w:tab/>
            </w:r>
            <w:r w:rsidR="00F532A9">
              <w:rPr>
                <w:noProof/>
                <w:webHidden/>
              </w:rPr>
              <w:fldChar w:fldCharType="begin"/>
            </w:r>
            <w:r w:rsidR="00F532A9">
              <w:rPr>
                <w:noProof/>
                <w:webHidden/>
              </w:rPr>
              <w:instrText xml:space="preserve"> PAGEREF _Toc239338196 \h </w:instrText>
            </w:r>
            <w:r w:rsidR="00F532A9">
              <w:rPr>
                <w:noProof/>
                <w:webHidden/>
              </w:rPr>
            </w:r>
            <w:r w:rsidR="00F532A9">
              <w:rPr>
                <w:noProof/>
                <w:webHidden/>
              </w:rPr>
              <w:fldChar w:fldCharType="separate"/>
            </w:r>
            <w:r w:rsidR="00F532A9">
              <w:rPr>
                <w:noProof/>
                <w:webHidden/>
              </w:rPr>
              <w:t>1</w:t>
            </w:r>
            <w:r w:rsidR="00F532A9">
              <w:rPr>
                <w:noProof/>
                <w:webHidden/>
              </w:rPr>
              <w:fldChar w:fldCharType="end"/>
            </w:r>
          </w:hyperlink>
        </w:p>
        <w:p w14:paraId="6802BD13" w14:textId="7FD4D3A6"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197" w:history="1">
            <w:r w:rsidRPr="00973FAA">
              <w:rPr>
                <w:rStyle w:val="Hyperlink"/>
                <w:noProof/>
              </w:rPr>
              <w:t>Bridging Responsible AI Divides Creative Commissions  Open Call</w:t>
            </w:r>
            <w:r>
              <w:rPr>
                <w:noProof/>
                <w:webHidden/>
              </w:rPr>
              <w:tab/>
            </w:r>
            <w:r>
              <w:rPr>
                <w:noProof/>
                <w:webHidden/>
              </w:rPr>
              <w:fldChar w:fldCharType="begin"/>
            </w:r>
            <w:r>
              <w:rPr>
                <w:noProof/>
                <w:webHidden/>
              </w:rPr>
              <w:instrText xml:space="preserve"> PAGEREF _Toc239338197 \h </w:instrText>
            </w:r>
            <w:r>
              <w:rPr>
                <w:noProof/>
                <w:webHidden/>
              </w:rPr>
            </w:r>
            <w:r>
              <w:rPr>
                <w:noProof/>
                <w:webHidden/>
              </w:rPr>
              <w:fldChar w:fldCharType="separate"/>
            </w:r>
            <w:r>
              <w:rPr>
                <w:noProof/>
                <w:webHidden/>
              </w:rPr>
              <w:t>3</w:t>
            </w:r>
            <w:r>
              <w:rPr>
                <w:noProof/>
                <w:webHidden/>
              </w:rPr>
              <w:fldChar w:fldCharType="end"/>
            </w:r>
          </w:hyperlink>
        </w:p>
        <w:p w14:paraId="4C1C6302" w14:textId="04002103"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198" w:history="1">
            <w:r w:rsidRPr="00973FAA">
              <w:rPr>
                <w:rStyle w:val="Hyperlink"/>
                <w:i/>
                <w:iCs/>
                <w:noProof/>
              </w:rPr>
              <w:t>A Promise in Return</w:t>
            </w:r>
            <w:r>
              <w:rPr>
                <w:noProof/>
                <w:webHidden/>
              </w:rPr>
              <w:tab/>
            </w:r>
            <w:r>
              <w:rPr>
                <w:noProof/>
                <w:webHidden/>
              </w:rPr>
              <w:fldChar w:fldCharType="begin"/>
            </w:r>
            <w:r>
              <w:rPr>
                <w:noProof/>
                <w:webHidden/>
              </w:rPr>
              <w:instrText xml:space="preserve"> PAGEREF _Toc239338198 \h </w:instrText>
            </w:r>
            <w:r>
              <w:rPr>
                <w:noProof/>
                <w:webHidden/>
              </w:rPr>
            </w:r>
            <w:r>
              <w:rPr>
                <w:noProof/>
                <w:webHidden/>
              </w:rPr>
              <w:fldChar w:fldCharType="separate"/>
            </w:r>
            <w:r>
              <w:rPr>
                <w:noProof/>
                <w:webHidden/>
              </w:rPr>
              <w:t>3</w:t>
            </w:r>
            <w:r>
              <w:rPr>
                <w:noProof/>
                <w:webHidden/>
              </w:rPr>
              <w:fldChar w:fldCharType="end"/>
            </w:r>
          </w:hyperlink>
        </w:p>
        <w:p w14:paraId="780F2D26" w14:textId="3DDEE508"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199" w:history="1">
            <w:r w:rsidRPr="00973FAA">
              <w:rPr>
                <w:rStyle w:val="Hyperlink"/>
                <w:noProof/>
              </w:rPr>
              <w:t>About BRAID</w:t>
            </w:r>
            <w:r>
              <w:rPr>
                <w:noProof/>
                <w:webHidden/>
              </w:rPr>
              <w:tab/>
            </w:r>
            <w:r>
              <w:rPr>
                <w:noProof/>
                <w:webHidden/>
              </w:rPr>
              <w:fldChar w:fldCharType="begin"/>
            </w:r>
            <w:r>
              <w:rPr>
                <w:noProof/>
                <w:webHidden/>
              </w:rPr>
              <w:instrText xml:space="preserve"> PAGEREF _Toc239338199 \h </w:instrText>
            </w:r>
            <w:r>
              <w:rPr>
                <w:noProof/>
                <w:webHidden/>
              </w:rPr>
            </w:r>
            <w:r>
              <w:rPr>
                <w:noProof/>
                <w:webHidden/>
              </w:rPr>
              <w:fldChar w:fldCharType="separate"/>
            </w:r>
            <w:r>
              <w:rPr>
                <w:noProof/>
                <w:webHidden/>
              </w:rPr>
              <w:t>4</w:t>
            </w:r>
            <w:r>
              <w:rPr>
                <w:noProof/>
                <w:webHidden/>
              </w:rPr>
              <w:fldChar w:fldCharType="end"/>
            </w:r>
          </w:hyperlink>
        </w:p>
        <w:p w14:paraId="7943FA72" w14:textId="7F9522CB"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0" w:history="1">
            <w:r w:rsidRPr="00973FAA">
              <w:rPr>
                <w:rStyle w:val="Hyperlink"/>
                <w:noProof/>
              </w:rPr>
              <w:t>What types of commissions we are looking for</w:t>
            </w:r>
            <w:r>
              <w:rPr>
                <w:noProof/>
                <w:webHidden/>
              </w:rPr>
              <w:tab/>
            </w:r>
            <w:r>
              <w:rPr>
                <w:noProof/>
                <w:webHidden/>
              </w:rPr>
              <w:fldChar w:fldCharType="begin"/>
            </w:r>
            <w:r>
              <w:rPr>
                <w:noProof/>
                <w:webHidden/>
              </w:rPr>
              <w:instrText xml:space="preserve"> PAGEREF _Toc239338200 \h </w:instrText>
            </w:r>
            <w:r>
              <w:rPr>
                <w:noProof/>
                <w:webHidden/>
              </w:rPr>
            </w:r>
            <w:r>
              <w:rPr>
                <w:noProof/>
                <w:webHidden/>
              </w:rPr>
              <w:fldChar w:fldCharType="separate"/>
            </w:r>
            <w:r>
              <w:rPr>
                <w:noProof/>
                <w:webHidden/>
              </w:rPr>
              <w:t>5</w:t>
            </w:r>
            <w:r>
              <w:rPr>
                <w:noProof/>
                <w:webHidden/>
              </w:rPr>
              <w:fldChar w:fldCharType="end"/>
            </w:r>
          </w:hyperlink>
        </w:p>
        <w:p w14:paraId="3FEBDA21" w14:textId="0F0AF89D"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1" w:history="1">
            <w:r w:rsidRPr="00973FAA">
              <w:rPr>
                <w:rStyle w:val="Hyperlink"/>
                <w:noProof/>
              </w:rPr>
              <w:t>Scope of the funding</w:t>
            </w:r>
            <w:r>
              <w:rPr>
                <w:noProof/>
                <w:webHidden/>
              </w:rPr>
              <w:tab/>
            </w:r>
            <w:r>
              <w:rPr>
                <w:noProof/>
                <w:webHidden/>
              </w:rPr>
              <w:fldChar w:fldCharType="begin"/>
            </w:r>
            <w:r>
              <w:rPr>
                <w:noProof/>
                <w:webHidden/>
              </w:rPr>
              <w:instrText xml:space="preserve"> PAGEREF _Toc239338201 \h </w:instrText>
            </w:r>
            <w:r>
              <w:rPr>
                <w:noProof/>
                <w:webHidden/>
              </w:rPr>
            </w:r>
            <w:r>
              <w:rPr>
                <w:noProof/>
                <w:webHidden/>
              </w:rPr>
              <w:fldChar w:fldCharType="separate"/>
            </w:r>
            <w:r>
              <w:rPr>
                <w:noProof/>
                <w:webHidden/>
              </w:rPr>
              <w:t>5</w:t>
            </w:r>
            <w:r>
              <w:rPr>
                <w:noProof/>
                <w:webHidden/>
              </w:rPr>
              <w:fldChar w:fldCharType="end"/>
            </w:r>
          </w:hyperlink>
        </w:p>
        <w:p w14:paraId="561C016C" w14:textId="4818E315"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2" w:history="1">
            <w:r w:rsidRPr="00973FAA">
              <w:rPr>
                <w:rStyle w:val="Hyperlink"/>
                <w:noProof/>
              </w:rPr>
              <w:t>Who can apply</w:t>
            </w:r>
            <w:r>
              <w:rPr>
                <w:noProof/>
                <w:webHidden/>
              </w:rPr>
              <w:tab/>
            </w:r>
            <w:r>
              <w:rPr>
                <w:noProof/>
                <w:webHidden/>
              </w:rPr>
              <w:fldChar w:fldCharType="begin"/>
            </w:r>
            <w:r>
              <w:rPr>
                <w:noProof/>
                <w:webHidden/>
              </w:rPr>
              <w:instrText xml:space="preserve"> PAGEREF _Toc239338202 \h </w:instrText>
            </w:r>
            <w:r>
              <w:rPr>
                <w:noProof/>
                <w:webHidden/>
              </w:rPr>
            </w:r>
            <w:r>
              <w:rPr>
                <w:noProof/>
                <w:webHidden/>
              </w:rPr>
              <w:fldChar w:fldCharType="separate"/>
            </w:r>
            <w:r>
              <w:rPr>
                <w:noProof/>
                <w:webHidden/>
              </w:rPr>
              <w:t>6</w:t>
            </w:r>
            <w:r>
              <w:rPr>
                <w:noProof/>
                <w:webHidden/>
              </w:rPr>
              <w:fldChar w:fldCharType="end"/>
            </w:r>
          </w:hyperlink>
        </w:p>
        <w:p w14:paraId="0B6F797C" w14:textId="26E41709"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3" w:history="1">
            <w:r w:rsidRPr="00973FAA">
              <w:rPr>
                <w:rStyle w:val="Hyperlink"/>
                <w:noProof/>
              </w:rPr>
              <w:t>The commissioning process</w:t>
            </w:r>
            <w:r>
              <w:rPr>
                <w:noProof/>
                <w:webHidden/>
              </w:rPr>
              <w:tab/>
            </w:r>
            <w:r>
              <w:rPr>
                <w:noProof/>
                <w:webHidden/>
              </w:rPr>
              <w:fldChar w:fldCharType="begin"/>
            </w:r>
            <w:r>
              <w:rPr>
                <w:noProof/>
                <w:webHidden/>
              </w:rPr>
              <w:instrText xml:space="preserve"> PAGEREF _Toc239338203 \h </w:instrText>
            </w:r>
            <w:r>
              <w:rPr>
                <w:noProof/>
                <w:webHidden/>
              </w:rPr>
            </w:r>
            <w:r>
              <w:rPr>
                <w:noProof/>
                <w:webHidden/>
              </w:rPr>
              <w:fldChar w:fldCharType="separate"/>
            </w:r>
            <w:r>
              <w:rPr>
                <w:noProof/>
                <w:webHidden/>
              </w:rPr>
              <w:t>7</w:t>
            </w:r>
            <w:r>
              <w:rPr>
                <w:noProof/>
                <w:webHidden/>
              </w:rPr>
              <w:fldChar w:fldCharType="end"/>
            </w:r>
          </w:hyperlink>
        </w:p>
        <w:p w14:paraId="4E943714" w14:textId="2083A95D"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4" w:history="1">
            <w:r w:rsidRPr="00973FAA">
              <w:rPr>
                <w:rStyle w:val="Hyperlink"/>
                <w:noProof/>
              </w:rPr>
              <w:t>Equality, diversity and inclusion</w:t>
            </w:r>
            <w:r>
              <w:rPr>
                <w:noProof/>
                <w:webHidden/>
              </w:rPr>
              <w:tab/>
            </w:r>
            <w:r>
              <w:rPr>
                <w:noProof/>
                <w:webHidden/>
              </w:rPr>
              <w:fldChar w:fldCharType="begin"/>
            </w:r>
            <w:r>
              <w:rPr>
                <w:noProof/>
                <w:webHidden/>
              </w:rPr>
              <w:instrText xml:space="preserve"> PAGEREF _Toc239338204 \h </w:instrText>
            </w:r>
            <w:r>
              <w:rPr>
                <w:noProof/>
                <w:webHidden/>
              </w:rPr>
            </w:r>
            <w:r>
              <w:rPr>
                <w:noProof/>
                <w:webHidden/>
              </w:rPr>
              <w:fldChar w:fldCharType="separate"/>
            </w:r>
            <w:r>
              <w:rPr>
                <w:noProof/>
                <w:webHidden/>
              </w:rPr>
              <w:t>7</w:t>
            </w:r>
            <w:r>
              <w:rPr>
                <w:noProof/>
                <w:webHidden/>
              </w:rPr>
              <w:fldChar w:fldCharType="end"/>
            </w:r>
          </w:hyperlink>
        </w:p>
        <w:p w14:paraId="2711DA7A" w14:textId="3F2849D1"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5" w:history="1">
            <w:r w:rsidRPr="00973FAA">
              <w:rPr>
                <w:rStyle w:val="Hyperlink"/>
                <w:noProof/>
              </w:rPr>
              <w:t>Privacy and data protection</w:t>
            </w:r>
            <w:r>
              <w:rPr>
                <w:noProof/>
                <w:webHidden/>
              </w:rPr>
              <w:tab/>
            </w:r>
            <w:r>
              <w:rPr>
                <w:noProof/>
                <w:webHidden/>
              </w:rPr>
              <w:fldChar w:fldCharType="begin"/>
            </w:r>
            <w:r>
              <w:rPr>
                <w:noProof/>
                <w:webHidden/>
              </w:rPr>
              <w:instrText xml:space="preserve"> PAGEREF _Toc239338205 \h </w:instrText>
            </w:r>
            <w:r>
              <w:rPr>
                <w:noProof/>
                <w:webHidden/>
              </w:rPr>
            </w:r>
            <w:r>
              <w:rPr>
                <w:noProof/>
                <w:webHidden/>
              </w:rPr>
              <w:fldChar w:fldCharType="separate"/>
            </w:r>
            <w:r>
              <w:rPr>
                <w:noProof/>
                <w:webHidden/>
              </w:rPr>
              <w:t>8</w:t>
            </w:r>
            <w:r>
              <w:rPr>
                <w:noProof/>
                <w:webHidden/>
              </w:rPr>
              <w:fldChar w:fldCharType="end"/>
            </w:r>
          </w:hyperlink>
        </w:p>
        <w:p w14:paraId="72F7367C" w14:textId="5218B827"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06" w:history="1">
            <w:r w:rsidRPr="00973FAA">
              <w:rPr>
                <w:rStyle w:val="Hyperlink"/>
                <w:noProof/>
              </w:rPr>
              <w:t>Submission process</w:t>
            </w:r>
            <w:r>
              <w:rPr>
                <w:noProof/>
                <w:webHidden/>
              </w:rPr>
              <w:tab/>
            </w:r>
            <w:r>
              <w:rPr>
                <w:noProof/>
                <w:webHidden/>
              </w:rPr>
              <w:fldChar w:fldCharType="begin"/>
            </w:r>
            <w:r>
              <w:rPr>
                <w:noProof/>
                <w:webHidden/>
              </w:rPr>
              <w:instrText xml:space="preserve"> PAGEREF _Toc239338206 \h </w:instrText>
            </w:r>
            <w:r>
              <w:rPr>
                <w:noProof/>
                <w:webHidden/>
              </w:rPr>
            </w:r>
            <w:r>
              <w:rPr>
                <w:noProof/>
                <w:webHidden/>
              </w:rPr>
              <w:fldChar w:fldCharType="separate"/>
            </w:r>
            <w:r>
              <w:rPr>
                <w:noProof/>
                <w:webHidden/>
              </w:rPr>
              <w:t>8</w:t>
            </w:r>
            <w:r>
              <w:rPr>
                <w:noProof/>
                <w:webHidden/>
              </w:rPr>
              <w:fldChar w:fldCharType="end"/>
            </w:r>
          </w:hyperlink>
        </w:p>
        <w:p w14:paraId="10F22DC8" w14:textId="36616AEE"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7" w:history="1">
            <w:r w:rsidRPr="00973FAA">
              <w:rPr>
                <w:rStyle w:val="Hyperlink"/>
                <w:noProof/>
              </w:rPr>
              <w:t>Application</w:t>
            </w:r>
            <w:r>
              <w:rPr>
                <w:noProof/>
                <w:webHidden/>
              </w:rPr>
              <w:tab/>
            </w:r>
            <w:r>
              <w:rPr>
                <w:noProof/>
                <w:webHidden/>
              </w:rPr>
              <w:fldChar w:fldCharType="begin"/>
            </w:r>
            <w:r>
              <w:rPr>
                <w:noProof/>
                <w:webHidden/>
              </w:rPr>
              <w:instrText xml:space="preserve"> PAGEREF _Toc239338207 \h </w:instrText>
            </w:r>
            <w:r>
              <w:rPr>
                <w:noProof/>
                <w:webHidden/>
              </w:rPr>
            </w:r>
            <w:r>
              <w:rPr>
                <w:noProof/>
                <w:webHidden/>
              </w:rPr>
              <w:fldChar w:fldCharType="separate"/>
            </w:r>
            <w:r>
              <w:rPr>
                <w:noProof/>
                <w:webHidden/>
              </w:rPr>
              <w:t>8</w:t>
            </w:r>
            <w:r>
              <w:rPr>
                <w:noProof/>
                <w:webHidden/>
              </w:rPr>
              <w:fldChar w:fldCharType="end"/>
            </w:r>
          </w:hyperlink>
        </w:p>
        <w:p w14:paraId="35D31983" w14:textId="63F47F4C"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8" w:history="1">
            <w:r w:rsidRPr="00973FAA">
              <w:rPr>
                <w:rStyle w:val="Hyperlink"/>
                <w:noProof/>
              </w:rPr>
              <w:t>Supporting material</w:t>
            </w:r>
            <w:r>
              <w:rPr>
                <w:noProof/>
                <w:webHidden/>
              </w:rPr>
              <w:tab/>
            </w:r>
            <w:r>
              <w:rPr>
                <w:noProof/>
                <w:webHidden/>
              </w:rPr>
              <w:fldChar w:fldCharType="begin"/>
            </w:r>
            <w:r>
              <w:rPr>
                <w:noProof/>
                <w:webHidden/>
              </w:rPr>
              <w:instrText xml:space="preserve"> PAGEREF _Toc239338208 \h </w:instrText>
            </w:r>
            <w:r>
              <w:rPr>
                <w:noProof/>
                <w:webHidden/>
              </w:rPr>
            </w:r>
            <w:r>
              <w:rPr>
                <w:noProof/>
                <w:webHidden/>
              </w:rPr>
              <w:fldChar w:fldCharType="separate"/>
            </w:r>
            <w:r>
              <w:rPr>
                <w:noProof/>
                <w:webHidden/>
              </w:rPr>
              <w:t>9</w:t>
            </w:r>
            <w:r>
              <w:rPr>
                <w:noProof/>
                <w:webHidden/>
              </w:rPr>
              <w:fldChar w:fldCharType="end"/>
            </w:r>
          </w:hyperlink>
        </w:p>
        <w:p w14:paraId="7E8697D8" w14:textId="4BF99353" w:rsidR="00F532A9" w:rsidRDefault="00F532A9">
          <w:pPr>
            <w:pStyle w:val="TOC2"/>
            <w:rPr>
              <w:rFonts w:asciiTheme="minorHAnsi" w:eastAsiaTheme="minorEastAsia" w:hAnsiTheme="minorHAnsi"/>
              <w:noProof/>
              <w:kern w:val="2"/>
              <w:sz w:val="24"/>
              <w:szCs w:val="24"/>
              <w:lang w:eastAsia="en-GB"/>
              <w14:ligatures w14:val="standardContextual"/>
            </w:rPr>
          </w:pPr>
          <w:hyperlink w:anchor="_Toc239338209" w:history="1">
            <w:r w:rsidRPr="00973FAA">
              <w:rPr>
                <w:rStyle w:val="Hyperlink"/>
                <w:noProof/>
              </w:rPr>
              <w:t>Additional material</w:t>
            </w:r>
            <w:r>
              <w:rPr>
                <w:noProof/>
                <w:webHidden/>
              </w:rPr>
              <w:tab/>
            </w:r>
            <w:r>
              <w:rPr>
                <w:noProof/>
                <w:webHidden/>
              </w:rPr>
              <w:fldChar w:fldCharType="begin"/>
            </w:r>
            <w:r>
              <w:rPr>
                <w:noProof/>
                <w:webHidden/>
              </w:rPr>
              <w:instrText xml:space="preserve"> PAGEREF _Toc239338209 \h </w:instrText>
            </w:r>
            <w:r>
              <w:rPr>
                <w:noProof/>
                <w:webHidden/>
              </w:rPr>
            </w:r>
            <w:r>
              <w:rPr>
                <w:noProof/>
                <w:webHidden/>
              </w:rPr>
              <w:fldChar w:fldCharType="separate"/>
            </w:r>
            <w:r>
              <w:rPr>
                <w:noProof/>
                <w:webHidden/>
              </w:rPr>
              <w:t>9</w:t>
            </w:r>
            <w:r>
              <w:rPr>
                <w:noProof/>
                <w:webHidden/>
              </w:rPr>
              <w:fldChar w:fldCharType="end"/>
            </w:r>
          </w:hyperlink>
        </w:p>
        <w:p w14:paraId="0C7C30D5" w14:textId="4B5D3ECE"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0" w:history="1">
            <w:r w:rsidRPr="00973FAA">
              <w:rPr>
                <w:rStyle w:val="Hyperlink"/>
                <w:noProof/>
              </w:rPr>
              <w:t>Selection process</w:t>
            </w:r>
            <w:r>
              <w:rPr>
                <w:noProof/>
                <w:webHidden/>
              </w:rPr>
              <w:tab/>
            </w:r>
            <w:r>
              <w:rPr>
                <w:noProof/>
                <w:webHidden/>
              </w:rPr>
              <w:fldChar w:fldCharType="begin"/>
            </w:r>
            <w:r>
              <w:rPr>
                <w:noProof/>
                <w:webHidden/>
              </w:rPr>
              <w:instrText xml:space="preserve"> PAGEREF _Toc239338210 \h </w:instrText>
            </w:r>
            <w:r>
              <w:rPr>
                <w:noProof/>
                <w:webHidden/>
              </w:rPr>
            </w:r>
            <w:r>
              <w:rPr>
                <w:noProof/>
                <w:webHidden/>
              </w:rPr>
              <w:fldChar w:fldCharType="separate"/>
            </w:r>
            <w:r>
              <w:rPr>
                <w:noProof/>
                <w:webHidden/>
              </w:rPr>
              <w:t>9</w:t>
            </w:r>
            <w:r>
              <w:rPr>
                <w:noProof/>
                <w:webHidden/>
              </w:rPr>
              <w:fldChar w:fldCharType="end"/>
            </w:r>
          </w:hyperlink>
        </w:p>
        <w:p w14:paraId="136A1C7F" w14:textId="3CD87E92"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1" w:history="1">
            <w:r w:rsidRPr="00973FAA">
              <w:rPr>
                <w:rStyle w:val="Hyperlink"/>
                <w:noProof/>
              </w:rPr>
              <w:t>FAQs</w:t>
            </w:r>
            <w:r>
              <w:rPr>
                <w:noProof/>
                <w:webHidden/>
              </w:rPr>
              <w:tab/>
            </w:r>
            <w:r>
              <w:rPr>
                <w:noProof/>
                <w:webHidden/>
              </w:rPr>
              <w:fldChar w:fldCharType="begin"/>
            </w:r>
            <w:r>
              <w:rPr>
                <w:noProof/>
                <w:webHidden/>
              </w:rPr>
              <w:instrText xml:space="preserve"> PAGEREF _Toc239338211 \h </w:instrText>
            </w:r>
            <w:r>
              <w:rPr>
                <w:noProof/>
                <w:webHidden/>
              </w:rPr>
            </w:r>
            <w:r>
              <w:rPr>
                <w:noProof/>
                <w:webHidden/>
              </w:rPr>
              <w:fldChar w:fldCharType="separate"/>
            </w:r>
            <w:r>
              <w:rPr>
                <w:noProof/>
                <w:webHidden/>
              </w:rPr>
              <w:t>11</w:t>
            </w:r>
            <w:r>
              <w:rPr>
                <w:noProof/>
                <w:webHidden/>
              </w:rPr>
              <w:fldChar w:fldCharType="end"/>
            </w:r>
          </w:hyperlink>
        </w:p>
        <w:p w14:paraId="68D3E1B1" w14:textId="3BAE064F"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2" w:history="1">
            <w:r w:rsidRPr="00973FAA">
              <w:rPr>
                <w:rStyle w:val="Hyperlink"/>
                <w:noProof/>
              </w:rPr>
              <w:t>Application Form</w:t>
            </w:r>
            <w:r>
              <w:rPr>
                <w:noProof/>
                <w:webHidden/>
              </w:rPr>
              <w:tab/>
            </w:r>
            <w:r>
              <w:rPr>
                <w:noProof/>
                <w:webHidden/>
              </w:rPr>
              <w:fldChar w:fldCharType="begin"/>
            </w:r>
            <w:r>
              <w:rPr>
                <w:noProof/>
                <w:webHidden/>
              </w:rPr>
              <w:instrText xml:space="preserve"> PAGEREF _Toc239338212 \h </w:instrText>
            </w:r>
            <w:r>
              <w:rPr>
                <w:noProof/>
                <w:webHidden/>
              </w:rPr>
            </w:r>
            <w:r>
              <w:rPr>
                <w:noProof/>
                <w:webHidden/>
              </w:rPr>
              <w:fldChar w:fldCharType="separate"/>
            </w:r>
            <w:r>
              <w:rPr>
                <w:noProof/>
                <w:webHidden/>
              </w:rPr>
              <w:t>14</w:t>
            </w:r>
            <w:r>
              <w:rPr>
                <w:noProof/>
                <w:webHidden/>
              </w:rPr>
              <w:fldChar w:fldCharType="end"/>
            </w:r>
          </w:hyperlink>
        </w:p>
        <w:p w14:paraId="23862DED" w14:textId="69E60CDC"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3" w:history="1">
            <w:r w:rsidRPr="00973FAA">
              <w:rPr>
                <w:rStyle w:val="Hyperlink"/>
                <w:noProof/>
              </w:rPr>
              <w:t>Application Video (alternative)</w:t>
            </w:r>
            <w:r>
              <w:rPr>
                <w:noProof/>
                <w:webHidden/>
              </w:rPr>
              <w:tab/>
            </w:r>
            <w:r>
              <w:rPr>
                <w:noProof/>
                <w:webHidden/>
              </w:rPr>
              <w:fldChar w:fldCharType="begin"/>
            </w:r>
            <w:r>
              <w:rPr>
                <w:noProof/>
                <w:webHidden/>
              </w:rPr>
              <w:instrText xml:space="preserve"> PAGEREF _Toc239338213 \h </w:instrText>
            </w:r>
            <w:r>
              <w:rPr>
                <w:noProof/>
                <w:webHidden/>
              </w:rPr>
            </w:r>
            <w:r>
              <w:rPr>
                <w:noProof/>
                <w:webHidden/>
              </w:rPr>
              <w:fldChar w:fldCharType="separate"/>
            </w:r>
            <w:r>
              <w:rPr>
                <w:noProof/>
                <w:webHidden/>
              </w:rPr>
              <w:t>18</w:t>
            </w:r>
            <w:r>
              <w:rPr>
                <w:noProof/>
                <w:webHidden/>
              </w:rPr>
              <w:fldChar w:fldCharType="end"/>
            </w:r>
          </w:hyperlink>
        </w:p>
        <w:p w14:paraId="6D9CA2C7" w14:textId="3AC8C710"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4" w:history="1">
            <w:r w:rsidRPr="00973FAA">
              <w:rPr>
                <w:rStyle w:val="Hyperlink"/>
                <w:noProof/>
              </w:rPr>
              <w:t>Budget Template</w:t>
            </w:r>
            <w:r>
              <w:rPr>
                <w:noProof/>
                <w:webHidden/>
              </w:rPr>
              <w:tab/>
            </w:r>
            <w:r>
              <w:rPr>
                <w:noProof/>
                <w:webHidden/>
              </w:rPr>
              <w:fldChar w:fldCharType="begin"/>
            </w:r>
            <w:r>
              <w:rPr>
                <w:noProof/>
                <w:webHidden/>
              </w:rPr>
              <w:instrText xml:space="preserve"> PAGEREF _Toc239338214 \h </w:instrText>
            </w:r>
            <w:r>
              <w:rPr>
                <w:noProof/>
                <w:webHidden/>
              </w:rPr>
            </w:r>
            <w:r>
              <w:rPr>
                <w:noProof/>
                <w:webHidden/>
              </w:rPr>
              <w:fldChar w:fldCharType="separate"/>
            </w:r>
            <w:r>
              <w:rPr>
                <w:noProof/>
                <w:webHidden/>
              </w:rPr>
              <w:t>21</w:t>
            </w:r>
            <w:r>
              <w:rPr>
                <w:noProof/>
                <w:webHidden/>
              </w:rPr>
              <w:fldChar w:fldCharType="end"/>
            </w:r>
          </w:hyperlink>
        </w:p>
        <w:p w14:paraId="2D1DA9A6" w14:textId="0AE46505" w:rsidR="00F532A9" w:rsidRDefault="00F532A9">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239338215" w:history="1">
            <w:r w:rsidRPr="00973FAA">
              <w:rPr>
                <w:rStyle w:val="Hyperlink"/>
                <w:noProof/>
              </w:rPr>
              <w:t>Access rider (optional)</w:t>
            </w:r>
            <w:r>
              <w:rPr>
                <w:noProof/>
                <w:webHidden/>
              </w:rPr>
              <w:tab/>
            </w:r>
            <w:r>
              <w:rPr>
                <w:noProof/>
                <w:webHidden/>
              </w:rPr>
              <w:fldChar w:fldCharType="begin"/>
            </w:r>
            <w:r>
              <w:rPr>
                <w:noProof/>
                <w:webHidden/>
              </w:rPr>
              <w:instrText xml:space="preserve"> PAGEREF _Toc239338215 \h </w:instrText>
            </w:r>
            <w:r>
              <w:rPr>
                <w:noProof/>
                <w:webHidden/>
              </w:rPr>
            </w:r>
            <w:r>
              <w:rPr>
                <w:noProof/>
                <w:webHidden/>
              </w:rPr>
              <w:fldChar w:fldCharType="separate"/>
            </w:r>
            <w:r>
              <w:rPr>
                <w:noProof/>
                <w:webHidden/>
              </w:rPr>
              <w:t>23</w:t>
            </w:r>
            <w:r>
              <w:rPr>
                <w:noProof/>
                <w:webHidden/>
              </w:rPr>
              <w:fldChar w:fldCharType="end"/>
            </w:r>
          </w:hyperlink>
        </w:p>
        <w:p w14:paraId="118B432B" w14:textId="66021ACC" w:rsidR="00954BBB" w:rsidRPr="00B67AA4" w:rsidRDefault="00954BBB" w:rsidP="00954BBB">
          <w:pPr>
            <w:rPr>
              <w:b/>
              <w:bCs/>
            </w:rPr>
          </w:pPr>
          <w:r w:rsidRPr="00B67AA4">
            <w:rPr>
              <w:b/>
              <w:bCs/>
              <w:noProof/>
            </w:rPr>
            <w:fldChar w:fldCharType="end"/>
          </w:r>
        </w:p>
      </w:sdtContent>
    </w:sdt>
    <w:p w14:paraId="118B432D" w14:textId="7156B604" w:rsidR="00954BBB" w:rsidRPr="00B67AA4" w:rsidRDefault="00954BBB" w:rsidP="00954BBB">
      <w:pPr>
        <w:rPr>
          <w:rFonts w:eastAsiaTheme="majorEastAsia" w:cstheme="majorBidi"/>
          <w:color w:val="2E74B5" w:themeColor="accent1" w:themeShade="BF"/>
          <w:sz w:val="32"/>
          <w:szCs w:val="32"/>
        </w:rPr>
      </w:pPr>
    </w:p>
    <w:p w14:paraId="118B4379" w14:textId="77777777" w:rsidR="00954BBB" w:rsidRPr="00B67AA4" w:rsidRDefault="00954BBB" w:rsidP="00954BBB">
      <w:pPr>
        <w:rPr>
          <w:rFonts w:eastAsiaTheme="majorEastAsia" w:cstheme="majorBidi"/>
          <w:color w:val="2E74B5" w:themeColor="accent1" w:themeShade="BF"/>
          <w:sz w:val="32"/>
          <w:szCs w:val="32"/>
        </w:rPr>
      </w:pPr>
      <w:r w:rsidRPr="00B67AA4">
        <w:rPr>
          <w:rFonts w:eastAsiaTheme="majorEastAsia" w:cstheme="majorBidi"/>
          <w:color w:val="2E74B5" w:themeColor="accent1" w:themeShade="BF"/>
          <w:sz w:val="32"/>
          <w:szCs w:val="32"/>
        </w:rPr>
        <w:br w:type="page"/>
      </w:r>
    </w:p>
    <w:p w14:paraId="21B34E68" w14:textId="000606FE" w:rsidR="00F073D9" w:rsidRPr="00B67AA4" w:rsidRDefault="00F3704C" w:rsidP="00DB1F34">
      <w:pPr>
        <w:pStyle w:val="Heading1"/>
        <w:numPr>
          <w:ilvl w:val="0"/>
          <w:numId w:val="0"/>
        </w:numPr>
        <w:rPr>
          <w:rFonts w:ascii="Lato" w:hAnsi="Lato"/>
        </w:rPr>
      </w:pPr>
      <w:bookmarkStart w:id="3" w:name="_Toc181025592"/>
      <w:bookmarkStart w:id="4" w:name="_Toc181040383"/>
      <w:bookmarkStart w:id="5" w:name="_Toc181040534"/>
      <w:bookmarkStart w:id="6" w:name="_Toc181802534"/>
      <w:bookmarkStart w:id="7" w:name="_Toc239338197"/>
      <w:r w:rsidRPr="238E234D">
        <w:rPr>
          <w:rFonts w:ascii="Lato" w:hAnsi="Lato"/>
        </w:rPr>
        <w:lastRenderedPageBreak/>
        <w:t>Bridging</w:t>
      </w:r>
      <w:r w:rsidR="00F62AC8" w:rsidRPr="238E234D">
        <w:rPr>
          <w:rFonts w:ascii="Lato" w:hAnsi="Lato"/>
        </w:rPr>
        <w:t xml:space="preserve"> </w:t>
      </w:r>
      <w:r w:rsidRPr="238E234D">
        <w:rPr>
          <w:rFonts w:ascii="Lato" w:hAnsi="Lato"/>
        </w:rPr>
        <w:t>Responsible</w:t>
      </w:r>
      <w:r w:rsidR="00F62AC8" w:rsidRPr="238E234D">
        <w:rPr>
          <w:rFonts w:ascii="Lato" w:hAnsi="Lato"/>
        </w:rPr>
        <w:t xml:space="preserve"> </w:t>
      </w:r>
      <w:r w:rsidRPr="238E234D">
        <w:rPr>
          <w:rFonts w:ascii="Lato" w:hAnsi="Lato"/>
        </w:rPr>
        <w:t>AI</w:t>
      </w:r>
      <w:r w:rsidR="00F62AC8" w:rsidRPr="238E234D">
        <w:rPr>
          <w:rFonts w:ascii="Lato" w:hAnsi="Lato"/>
        </w:rPr>
        <w:t xml:space="preserve"> </w:t>
      </w:r>
      <w:r w:rsidRPr="238E234D">
        <w:rPr>
          <w:rFonts w:ascii="Lato" w:hAnsi="Lato"/>
        </w:rPr>
        <w:t>Divides</w:t>
      </w:r>
      <w:r w:rsidR="00F62AC8" w:rsidRPr="238E234D">
        <w:rPr>
          <w:rFonts w:ascii="Lato" w:hAnsi="Lato"/>
        </w:rPr>
        <w:t xml:space="preserve"> </w:t>
      </w:r>
      <w:r w:rsidR="00780789" w:rsidRPr="238E234D">
        <w:rPr>
          <w:rFonts w:ascii="Lato" w:hAnsi="Lato"/>
        </w:rPr>
        <w:t>Creative</w:t>
      </w:r>
      <w:r w:rsidR="00F62AC8" w:rsidRPr="238E234D">
        <w:rPr>
          <w:rFonts w:ascii="Lato" w:hAnsi="Lato"/>
        </w:rPr>
        <w:t xml:space="preserve"> </w:t>
      </w:r>
      <w:r w:rsidRPr="238E234D">
        <w:rPr>
          <w:rFonts w:ascii="Lato" w:hAnsi="Lato"/>
        </w:rPr>
        <w:t>Commissions</w:t>
      </w:r>
      <w:bookmarkEnd w:id="3"/>
      <w:bookmarkEnd w:id="4"/>
      <w:bookmarkEnd w:id="5"/>
      <w:bookmarkEnd w:id="6"/>
      <w:r w:rsidR="00F62AC8" w:rsidRPr="238E234D">
        <w:rPr>
          <w:rFonts w:ascii="Lato" w:hAnsi="Lato"/>
        </w:rPr>
        <w:t xml:space="preserve"> </w:t>
      </w:r>
      <w:r>
        <w:br/>
      </w:r>
      <w:r w:rsidR="00DB1F34" w:rsidRPr="238E234D">
        <w:rPr>
          <w:rFonts w:ascii="Lato" w:hAnsi="Lato"/>
        </w:rPr>
        <w:t>Open</w:t>
      </w:r>
      <w:r w:rsidR="00F62AC8" w:rsidRPr="238E234D">
        <w:rPr>
          <w:rFonts w:ascii="Lato" w:hAnsi="Lato"/>
        </w:rPr>
        <w:t xml:space="preserve"> </w:t>
      </w:r>
      <w:r w:rsidR="00DB1F34" w:rsidRPr="238E234D">
        <w:rPr>
          <w:rFonts w:ascii="Lato" w:hAnsi="Lato"/>
        </w:rPr>
        <w:t>Call</w:t>
      </w:r>
      <w:bookmarkEnd w:id="7"/>
    </w:p>
    <w:p w14:paraId="7D19E845" w14:textId="3423ABE4" w:rsidR="00BF422D" w:rsidRPr="00B67AA4" w:rsidRDefault="00BF422D" w:rsidP="00DE6D54">
      <w:pPr>
        <w:ind w:left="5103"/>
        <w:jc w:val="right"/>
      </w:pPr>
      <w:r w:rsidRPr="00B67AA4">
        <w:rPr>
          <w:b/>
          <w:bCs/>
        </w:rPr>
        <w:t>Closing</w:t>
      </w:r>
      <w:r w:rsidR="00F62AC8" w:rsidRPr="00B67AA4">
        <w:rPr>
          <w:b/>
          <w:bCs/>
        </w:rPr>
        <w:t xml:space="preserve"> </w:t>
      </w:r>
      <w:r w:rsidRPr="00B67AA4">
        <w:rPr>
          <w:b/>
          <w:bCs/>
        </w:rPr>
        <w:t>date</w:t>
      </w:r>
      <w:r w:rsidR="00F62AC8" w:rsidRPr="00B67AA4">
        <w:rPr>
          <w:b/>
          <w:bCs/>
        </w:rPr>
        <w:t xml:space="preserve"> </w:t>
      </w:r>
      <w:r w:rsidRPr="00B67AA4">
        <w:rPr>
          <w:b/>
          <w:bCs/>
        </w:rPr>
        <w:t>for</w:t>
      </w:r>
      <w:r w:rsidR="00F62AC8" w:rsidRPr="00B67AA4">
        <w:rPr>
          <w:b/>
          <w:bCs/>
        </w:rPr>
        <w:t xml:space="preserve"> </w:t>
      </w:r>
      <w:r w:rsidRPr="00B67AA4">
        <w:rPr>
          <w:b/>
          <w:bCs/>
        </w:rPr>
        <w:t>applications</w:t>
      </w:r>
      <w:r w:rsidR="00DE6D54" w:rsidRPr="00B67AA4">
        <w:rPr>
          <w:b/>
          <w:bCs/>
        </w:rPr>
        <w:br/>
      </w:r>
      <w:r w:rsidR="00A21E3C">
        <w:rPr>
          <w:b/>
          <w:bCs/>
        </w:rPr>
        <w:t>17</w:t>
      </w:r>
      <w:r w:rsidR="00DC33B3" w:rsidRPr="00B67AA4">
        <w:rPr>
          <w:b/>
          <w:bCs/>
        </w:rPr>
        <w:t>.00</w:t>
      </w:r>
      <w:r w:rsidR="00F62AC8" w:rsidRPr="00B67AA4">
        <w:rPr>
          <w:b/>
          <w:bCs/>
        </w:rPr>
        <w:t xml:space="preserve"> </w:t>
      </w:r>
      <w:r w:rsidR="000E7C24" w:rsidRPr="00B67AA4">
        <w:rPr>
          <w:b/>
          <w:bCs/>
        </w:rPr>
        <w:t>GMT,</w:t>
      </w:r>
      <w:r w:rsidR="00F62AC8" w:rsidRPr="00B67AA4">
        <w:rPr>
          <w:b/>
          <w:bCs/>
        </w:rPr>
        <w:t xml:space="preserve"> </w:t>
      </w:r>
      <w:r w:rsidR="006F4066">
        <w:rPr>
          <w:b/>
          <w:bCs/>
        </w:rPr>
        <w:t xml:space="preserve">2 </w:t>
      </w:r>
      <w:r w:rsidR="00333189" w:rsidRPr="00B67AA4">
        <w:rPr>
          <w:b/>
          <w:bCs/>
        </w:rPr>
        <w:t>November</w:t>
      </w:r>
      <w:r w:rsidR="00F62AC8" w:rsidRPr="00B67AA4">
        <w:rPr>
          <w:b/>
          <w:bCs/>
        </w:rPr>
        <w:t xml:space="preserve"> </w:t>
      </w:r>
      <w:r w:rsidR="00D95CFF" w:rsidRPr="00B67AA4">
        <w:rPr>
          <w:b/>
          <w:bCs/>
        </w:rPr>
        <w:t>202</w:t>
      </w:r>
      <w:r w:rsidR="00333189" w:rsidRPr="00B67AA4">
        <w:rPr>
          <w:b/>
          <w:bCs/>
        </w:rPr>
        <w:t>6</w:t>
      </w:r>
    </w:p>
    <w:p w14:paraId="49FBF765" w14:textId="57D14DAB" w:rsidR="00D8177F" w:rsidRPr="00B67AA4" w:rsidRDefault="00DB1F34" w:rsidP="238E234D">
      <w:pPr>
        <w:pStyle w:val="Heading1"/>
        <w:numPr>
          <w:ilvl w:val="0"/>
          <w:numId w:val="0"/>
        </w:numPr>
        <w:ind w:left="432" w:hanging="432"/>
        <w:rPr>
          <w:rFonts w:ascii="Lato" w:hAnsi="Lato"/>
          <w:i/>
          <w:iCs/>
        </w:rPr>
      </w:pPr>
      <w:bookmarkStart w:id="8" w:name="_Toc239064742"/>
      <w:bookmarkStart w:id="9" w:name="_Toc239338198"/>
      <w:r w:rsidRPr="238E234D">
        <w:rPr>
          <w:rFonts w:ascii="Lato" w:hAnsi="Lato"/>
          <w:i/>
          <w:iCs/>
        </w:rPr>
        <w:t>A</w:t>
      </w:r>
      <w:r w:rsidR="00F62AC8" w:rsidRPr="238E234D">
        <w:rPr>
          <w:rFonts w:ascii="Lato" w:hAnsi="Lato"/>
          <w:i/>
          <w:iCs/>
        </w:rPr>
        <w:t xml:space="preserve"> </w:t>
      </w:r>
      <w:r w:rsidRPr="238E234D">
        <w:rPr>
          <w:rFonts w:ascii="Lato" w:hAnsi="Lato"/>
          <w:i/>
          <w:iCs/>
        </w:rPr>
        <w:t>Promise</w:t>
      </w:r>
      <w:r w:rsidR="00F62AC8" w:rsidRPr="238E234D">
        <w:rPr>
          <w:rFonts w:ascii="Lato" w:hAnsi="Lato"/>
          <w:i/>
          <w:iCs/>
        </w:rPr>
        <w:t xml:space="preserve"> </w:t>
      </w:r>
      <w:r w:rsidR="433C6579" w:rsidRPr="238E234D">
        <w:rPr>
          <w:rFonts w:ascii="Lato" w:hAnsi="Lato"/>
          <w:i/>
          <w:iCs/>
        </w:rPr>
        <w:t>in</w:t>
      </w:r>
      <w:r w:rsidR="00F62AC8" w:rsidRPr="238E234D">
        <w:rPr>
          <w:rFonts w:ascii="Lato" w:hAnsi="Lato"/>
          <w:i/>
          <w:iCs/>
        </w:rPr>
        <w:t xml:space="preserve"> </w:t>
      </w:r>
      <w:r w:rsidRPr="238E234D">
        <w:rPr>
          <w:rFonts w:ascii="Lato" w:hAnsi="Lato"/>
          <w:i/>
          <w:iCs/>
        </w:rPr>
        <w:t>Return</w:t>
      </w:r>
      <w:bookmarkEnd w:id="8"/>
      <w:bookmarkEnd w:id="9"/>
    </w:p>
    <w:p w14:paraId="53746495" w14:textId="72A72A66" w:rsidR="00C6446F" w:rsidRPr="00B67AA4" w:rsidRDefault="45A78CF0" w:rsidP="002F3558">
      <w:r>
        <w:t>We</w:t>
      </w:r>
      <w:r w:rsidR="735E35DE">
        <w:t xml:space="preserve"> </w:t>
      </w:r>
      <w:r>
        <w:t>are</w:t>
      </w:r>
      <w:r w:rsidR="735E35DE">
        <w:t xml:space="preserve"> </w:t>
      </w:r>
      <w:r>
        <w:t>excited</w:t>
      </w:r>
      <w:r w:rsidR="735E35DE">
        <w:t xml:space="preserve"> </w:t>
      </w:r>
      <w:r>
        <w:t>to</w:t>
      </w:r>
      <w:r w:rsidR="735E35DE">
        <w:t xml:space="preserve"> </w:t>
      </w:r>
      <w:r>
        <w:t>commission</w:t>
      </w:r>
      <w:r w:rsidR="735E35DE">
        <w:t xml:space="preserve"> </w:t>
      </w:r>
      <w:r w:rsidR="7F149E03" w:rsidRPr="3371078C">
        <w:rPr>
          <w:b/>
          <w:bCs/>
        </w:rPr>
        <w:t xml:space="preserve">approximately </w:t>
      </w:r>
      <w:r w:rsidR="2D29F059" w:rsidRPr="3371078C">
        <w:rPr>
          <w:b/>
          <w:bCs/>
        </w:rPr>
        <w:t>seven</w:t>
      </w:r>
      <w:r w:rsidR="735E35DE" w:rsidRPr="3371078C">
        <w:rPr>
          <w:b/>
          <w:bCs/>
        </w:rPr>
        <w:t xml:space="preserve"> </w:t>
      </w:r>
      <w:r w:rsidRPr="3371078C">
        <w:rPr>
          <w:b/>
          <w:bCs/>
        </w:rPr>
        <w:t>UK-based</w:t>
      </w:r>
      <w:r w:rsidR="735E35DE" w:rsidRPr="3371078C">
        <w:rPr>
          <w:b/>
          <w:bCs/>
        </w:rPr>
        <w:t xml:space="preserve"> </w:t>
      </w:r>
      <w:r w:rsidR="63992459" w:rsidRPr="3371078C">
        <w:rPr>
          <w:b/>
          <w:bCs/>
        </w:rPr>
        <w:t>creatives</w:t>
      </w:r>
      <w:r w:rsidR="735E35DE" w:rsidRPr="3371078C">
        <w:rPr>
          <w:b/>
          <w:bCs/>
        </w:rPr>
        <w:t xml:space="preserve"> </w:t>
      </w:r>
      <w:r>
        <w:t>to</w:t>
      </w:r>
      <w:r w:rsidR="735E35DE">
        <w:t xml:space="preserve"> </w:t>
      </w:r>
      <w:r w:rsidR="4E108ECB">
        <w:t>develop</w:t>
      </w:r>
      <w:r w:rsidR="735E35DE">
        <w:t xml:space="preserve"> </w:t>
      </w:r>
      <w:r w:rsidR="4E108ECB">
        <w:t>artefacts</w:t>
      </w:r>
      <w:r w:rsidR="000E1064">
        <w:t xml:space="preserve"> and interventions in any media </w:t>
      </w:r>
      <w:r>
        <w:t>that</w:t>
      </w:r>
      <w:r w:rsidR="735E35DE">
        <w:t xml:space="preserve"> </w:t>
      </w:r>
      <w:r>
        <w:t>explore</w:t>
      </w:r>
      <w:r w:rsidR="735E35DE">
        <w:t xml:space="preserve"> </w:t>
      </w:r>
      <w:r w:rsidR="39562BBC">
        <w:t>Responsible</w:t>
      </w:r>
      <w:r w:rsidR="735E35DE">
        <w:t xml:space="preserve"> </w:t>
      </w:r>
      <w:r w:rsidR="39562BBC">
        <w:t>AI</w:t>
      </w:r>
      <w:r w:rsidR="735E35DE">
        <w:t xml:space="preserve"> </w:t>
      </w:r>
      <w:r w:rsidR="4FA82AE2">
        <w:t>in</w:t>
      </w:r>
      <w:r w:rsidR="735E35DE">
        <w:t xml:space="preserve"> </w:t>
      </w:r>
      <w:r w:rsidR="4FA82AE2">
        <w:t>practice.</w:t>
      </w:r>
      <w:r w:rsidR="735E35DE">
        <w:t xml:space="preserve"> </w:t>
      </w:r>
      <w:r w:rsidR="56C0FE79">
        <w:t>The</w:t>
      </w:r>
      <w:r w:rsidR="735E35DE">
        <w:t xml:space="preserve"> </w:t>
      </w:r>
      <w:r w:rsidR="1B9223CF">
        <w:t>commissions</w:t>
      </w:r>
      <w:r w:rsidR="735E35DE">
        <w:t xml:space="preserve"> </w:t>
      </w:r>
      <w:r w:rsidR="56C0FE79">
        <w:t>will</w:t>
      </w:r>
      <w:r w:rsidR="735E35DE">
        <w:t xml:space="preserve"> </w:t>
      </w:r>
      <w:r w:rsidR="56C0FE79">
        <w:t>be</w:t>
      </w:r>
      <w:r w:rsidR="735E35DE">
        <w:t xml:space="preserve"> </w:t>
      </w:r>
      <w:r w:rsidR="56C0FE79">
        <w:t>presented</w:t>
      </w:r>
      <w:r w:rsidR="735E35DE">
        <w:t xml:space="preserve"> </w:t>
      </w:r>
      <w:r w:rsidR="3B8AE7FC">
        <w:t>as</w:t>
      </w:r>
      <w:r w:rsidR="735E35DE">
        <w:t xml:space="preserve"> </w:t>
      </w:r>
      <w:r w:rsidR="3B8AE7FC">
        <w:t>part</w:t>
      </w:r>
      <w:r w:rsidR="735E35DE">
        <w:t xml:space="preserve"> </w:t>
      </w:r>
      <w:r w:rsidR="3B8AE7FC">
        <w:t>of</w:t>
      </w:r>
      <w:r w:rsidR="735E35DE">
        <w:t xml:space="preserve"> </w:t>
      </w:r>
      <w:r w:rsidR="15A328C7">
        <w:t>the</w:t>
      </w:r>
      <w:r w:rsidR="735E35DE">
        <w:t xml:space="preserve"> </w:t>
      </w:r>
      <w:r w:rsidR="56C0FE79">
        <w:t>Edinburgh</w:t>
      </w:r>
      <w:r w:rsidR="735E35DE">
        <w:t xml:space="preserve"> </w:t>
      </w:r>
      <w:r w:rsidR="56C0FE79">
        <w:t>Festivals</w:t>
      </w:r>
      <w:r w:rsidR="735E35DE">
        <w:t xml:space="preserve"> </w:t>
      </w:r>
      <w:r w:rsidR="56C0FE79">
        <w:t>in</w:t>
      </w:r>
      <w:r w:rsidR="735E35DE">
        <w:t xml:space="preserve"> </w:t>
      </w:r>
      <w:r w:rsidR="15A328C7">
        <w:t>August</w:t>
      </w:r>
      <w:r w:rsidR="735E35DE">
        <w:t xml:space="preserve"> </w:t>
      </w:r>
      <w:r w:rsidR="56C0FE79">
        <w:t>202</w:t>
      </w:r>
      <w:r w:rsidR="15A328C7">
        <w:t>7.</w:t>
      </w:r>
    </w:p>
    <w:p w14:paraId="4CD5CFA4" w14:textId="4A50353E" w:rsidR="00DB1F34" w:rsidRPr="00B67AA4" w:rsidRDefault="013EA117" w:rsidP="002F3558">
      <w:r>
        <w:t>We’re</w:t>
      </w:r>
      <w:r w:rsidR="00F62AC8">
        <w:t xml:space="preserve"> </w:t>
      </w:r>
      <w:r>
        <w:t>calling</w:t>
      </w:r>
      <w:r w:rsidR="00F62AC8">
        <w:t xml:space="preserve"> </w:t>
      </w:r>
      <w:r>
        <w:t>this</w:t>
      </w:r>
      <w:r w:rsidR="00F62AC8">
        <w:t xml:space="preserve"> </w:t>
      </w:r>
      <w:r>
        <w:t>series</w:t>
      </w:r>
      <w:r w:rsidR="00F62AC8">
        <w:t xml:space="preserve"> </w:t>
      </w:r>
      <w:r>
        <w:t>of</w:t>
      </w:r>
      <w:r w:rsidR="00F62AC8">
        <w:t xml:space="preserve"> </w:t>
      </w:r>
      <w:r>
        <w:t>commissions</w:t>
      </w:r>
      <w:r w:rsidR="00F62AC8">
        <w:t xml:space="preserve"> </w:t>
      </w:r>
      <w:r w:rsidRPr="4CEE32C6">
        <w:rPr>
          <w:i/>
          <w:iCs/>
        </w:rPr>
        <w:t>A</w:t>
      </w:r>
      <w:r w:rsidR="00F62AC8" w:rsidRPr="4CEE32C6">
        <w:rPr>
          <w:i/>
          <w:iCs/>
        </w:rPr>
        <w:t xml:space="preserve"> </w:t>
      </w:r>
      <w:r w:rsidRPr="4CEE32C6">
        <w:rPr>
          <w:i/>
          <w:iCs/>
        </w:rPr>
        <w:t>Promise</w:t>
      </w:r>
      <w:r w:rsidR="00F62AC8" w:rsidRPr="4CEE32C6">
        <w:rPr>
          <w:i/>
          <w:iCs/>
        </w:rPr>
        <w:t xml:space="preserve"> </w:t>
      </w:r>
      <w:r w:rsidR="1EC37107" w:rsidRPr="4CEE32C6">
        <w:rPr>
          <w:i/>
          <w:iCs/>
        </w:rPr>
        <w:t>in</w:t>
      </w:r>
      <w:r w:rsidR="00F62AC8" w:rsidRPr="4CEE32C6">
        <w:rPr>
          <w:i/>
          <w:iCs/>
        </w:rPr>
        <w:t xml:space="preserve"> </w:t>
      </w:r>
      <w:r w:rsidRPr="4CEE32C6">
        <w:rPr>
          <w:i/>
          <w:iCs/>
        </w:rPr>
        <w:t>Return.</w:t>
      </w:r>
      <w:r w:rsidR="00F62AC8">
        <w:t xml:space="preserve"> </w:t>
      </w:r>
      <w:r w:rsidR="768E1BCC">
        <w:t>The</w:t>
      </w:r>
      <w:r w:rsidR="00F62AC8">
        <w:t xml:space="preserve"> </w:t>
      </w:r>
      <w:r w:rsidR="768E1BCC">
        <w:t>title</w:t>
      </w:r>
      <w:r w:rsidR="00F62AC8">
        <w:t xml:space="preserve"> </w:t>
      </w:r>
      <w:r>
        <w:t>draws</w:t>
      </w:r>
      <w:r w:rsidR="00F62AC8">
        <w:t xml:space="preserve"> </w:t>
      </w:r>
      <w:r>
        <w:t>on</w:t>
      </w:r>
      <w:r w:rsidR="00F62AC8">
        <w:t xml:space="preserve"> </w:t>
      </w:r>
      <w:r>
        <w:t>the</w:t>
      </w:r>
      <w:r w:rsidR="00F62AC8">
        <w:t xml:space="preserve"> </w:t>
      </w:r>
      <w:r>
        <w:t>history</w:t>
      </w:r>
      <w:r w:rsidR="00F62AC8">
        <w:t xml:space="preserve"> </w:t>
      </w:r>
      <w:r>
        <w:t>of</w:t>
      </w:r>
      <w:r w:rsidR="00F62AC8">
        <w:t xml:space="preserve"> </w:t>
      </w:r>
      <w:r>
        <w:t>the</w:t>
      </w:r>
      <w:r w:rsidR="00F62AC8">
        <w:t xml:space="preserve"> </w:t>
      </w:r>
      <w:r>
        <w:t>word</w:t>
      </w:r>
      <w:r w:rsidR="00F62AC8">
        <w:t xml:space="preserve"> </w:t>
      </w:r>
      <w:r>
        <w:t>‘responsibility’.</w:t>
      </w:r>
      <w:r w:rsidR="00F62AC8">
        <w:t xml:space="preserve"> </w:t>
      </w:r>
      <w:r w:rsidR="5F6AAEC3">
        <w:t>If</w:t>
      </w:r>
      <w:r w:rsidR="00F62AC8">
        <w:t xml:space="preserve"> </w:t>
      </w:r>
      <w:r w:rsidR="5F6AAEC3">
        <w:t>we</w:t>
      </w:r>
      <w:r w:rsidR="00F62AC8">
        <w:t xml:space="preserve"> </w:t>
      </w:r>
      <w:r w:rsidR="5F6AAEC3">
        <w:t>take</w:t>
      </w:r>
      <w:r w:rsidR="00F62AC8">
        <w:t xml:space="preserve"> </w:t>
      </w:r>
      <w:r w:rsidR="5F6AAEC3">
        <w:t>the</w:t>
      </w:r>
      <w:r w:rsidR="00F62AC8">
        <w:t xml:space="preserve"> </w:t>
      </w:r>
      <w:r w:rsidR="5F6AAEC3">
        <w:t>word</w:t>
      </w:r>
      <w:r w:rsidR="00F62AC8">
        <w:t xml:space="preserve"> </w:t>
      </w:r>
      <w:r w:rsidR="5F6AAEC3">
        <w:t>back</w:t>
      </w:r>
      <w:r w:rsidR="00F62AC8">
        <w:t xml:space="preserve"> </w:t>
      </w:r>
      <w:r w:rsidR="5F6AAEC3">
        <w:t>to</w:t>
      </w:r>
      <w:r w:rsidR="00F62AC8">
        <w:t xml:space="preserve"> </w:t>
      </w:r>
      <w:r w:rsidR="5F6AAEC3">
        <w:t>its</w:t>
      </w:r>
      <w:r w:rsidR="00F62AC8">
        <w:t xml:space="preserve"> </w:t>
      </w:r>
      <w:r w:rsidR="5F6AAEC3">
        <w:t>roots,</w:t>
      </w:r>
      <w:r w:rsidR="00F62AC8">
        <w:t xml:space="preserve"> </w:t>
      </w:r>
      <w:r w:rsidR="5F6AAEC3">
        <w:t>the</w:t>
      </w:r>
      <w:r w:rsidR="00F62AC8">
        <w:t xml:space="preserve"> </w:t>
      </w:r>
      <w:r w:rsidR="5F6AAEC3">
        <w:t>idea</w:t>
      </w:r>
      <w:r w:rsidR="00F62AC8">
        <w:t xml:space="preserve"> </w:t>
      </w:r>
      <w:r w:rsidR="5F6AAEC3">
        <w:t>of</w:t>
      </w:r>
      <w:r w:rsidR="00F62AC8">
        <w:t xml:space="preserve"> </w:t>
      </w:r>
      <w:r w:rsidR="5F6AAEC3">
        <w:t>being</w:t>
      </w:r>
      <w:r w:rsidR="00F62AC8">
        <w:t xml:space="preserve"> </w:t>
      </w:r>
      <w:r w:rsidR="5F6AAEC3">
        <w:t>responsible</w:t>
      </w:r>
      <w:r w:rsidR="00F62AC8">
        <w:t xml:space="preserve"> </w:t>
      </w:r>
      <w:r w:rsidR="5F6AAEC3">
        <w:t>is</w:t>
      </w:r>
      <w:r w:rsidR="00F62AC8">
        <w:t xml:space="preserve"> </w:t>
      </w:r>
      <w:r w:rsidR="5F6AAEC3">
        <w:t>not</w:t>
      </w:r>
      <w:r w:rsidR="00F62AC8">
        <w:t xml:space="preserve"> </w:t>
      </w:r>
      <w:r w:rsidR="5F6AAEC3">
        <w:t>merely</w:t>
      </w:r>
      <w:r w:rsidR="00F62AC8">
        <w:t xml:space="preserve"> </w:t>
      </w:r>
      <w:r w:rsidR="5F6AAEC3">
        <w:t>to</w:t>
      </w:r>
      <w:r w:rsidR="00F62AC8">
        <w:t xml:space="preserve"> </w:t>
      </w:r>
      <w:r w:rsidR="5F6AAEC3">
        <w:t>carry</w:t>
      </w:r>
      <w:r w:rsidR="00F62AC8">
        <w:t xml:space="preserve"> </w:t>
      </w:r>
      <w:r w:rsidR="5F6AAEC3">
        <w:t>a</w:t>
      </w:r>
      <w:r w:rsidR="00F62AC8">
        <w:t xml:space="preserve"> </w:t>
      </w:r>
      <w:r w:rsidR="5F6AAEC3">
        <w:t>burden,</w:t>
      </w:r>
      <w:r w:rsidR="00F62AC8">
        <w:t xml:space="preserve"> </w:t>
      </w:r>
      <w:r w:rsidR="5F6AAEC3">
        <w:t>but</w:t>
      </w:r>
      <w:r w:rsidR="00F62AC8">
        <w:t xml:space="preserve"> </w:t>
      </w:r>
      <w:r w:rsidR="5F6AAEC3">
        <w:t>to</w:t>
      </w:r>
      <w:r w:rsidR="00F62AC8">
        <w:t xml:space="preserve"> </w:t>
      </w:r>
      <w:r w:rsidR="5F6AAEC3">
        <w:t>enter</w:t>
      </w:r>
      <w:r w:rsidR="00F62AC8">
        <w:t xml:space="preserve"> </w:t>
      </w:r>
      <w:r w:rsidR="1FF18528">
        <w:t xml:space="preserve">into </w:t>
      </w:r>
      <w:r w:rsidR="5F6AAEC3">
        <w:t>a</w:t>
      </w:r>
      <w:r w:rsidR="00F62AC8">
        <w:t xml:space="preserve"> </w:t>
      </w:r>
      <w:r w:rsidR="5F6AAEC3">
        <w:t>relationship,</w:t>
      </w:r>
      <w:r w:rsidR="00F62AC8">
        <w:t xml:space="preserve"> </w:t>
      </w:r>
      <w:r w:rsidR="5F6AAEC3">
        <w:t>to</w:t>
      </w:r>
      <w:r w:rsidR="00F62AC8">
        <w:t xml:space="preserve"> </w:t>
      </w:r>
      <w:r w:rsidR="5F6AAEC3">
        <w:t>recognise</w:t>
      </w:r>
      <w:r w:rsidR="00F62AC8">
        <w:t xml:space="preserve"> </w:t>
      </w:r>
      <w:r w:rsidR="5F6AAEC3">
        <w:t>that</w:t>
      </w:r>
      <w:r w:rsidR="00F62AC8">
        <w:t xml:space="preserve"> </w:t>
      </w:r>
      <w:r w:rsidR="5F6AAEC3">
        <w:t>the</w:t>
      </w:r>
      <w:r w:rsidR="00F62AC8">
        <w:t xml:space="preserve"> </w:t>
      </w:r>
      <w:r w:rsidR="5F6AAEC3">
        <w:t>world</w:t>
      </w:r>
      <w:r w:rsidR="00F62AC8">
        <w:t xml:space="preserve"> </w:t>
      </w:r>
      <w:r w:rsidR="5F6AAEC3">
        <w:t>addresses</w:t>
      </w:r>
      <w:r w:rsidR="00F62AC8">
        <w:t xml:space="preserve"> </w:t>
      </w:r>
      <w:r w:rsidR="5F6AAEC3">
        <w:t>us</w:t>
      </w:r>
      <w:r w:rsidR="00F62AC8">
        <w:t xml:space="preserve"> </w:t>
      </w:r>
      <w:r w:rsidR="5F6AAEC3">
        <w:t>and</w:t>
      </w:r>
      <w:r w:rsidR="00F62AC8">
        <w:t xml:space="preserve"> </w:t>
      </w:r>
      <w:r w:rsidR="5F6AAEC3">
        <w:t>that</w:t>
      </w:r>
      <w:r w:rsidR="00F62AC8">
        <w:t xml:space="preserve"> </w:t>
      </w:r>
      <w:r w:rsidR="5F6AAEC3">
        <w:t>we</w:t>
      </w:r>
      <w:r w:rsidR="00F62AC8">
        <w:t xml:space="preserve"> </w:t>
      </w:r>
      <w:r w:rsidR="5F6AAEC3">
        <w:t>answer</w:t>
      </w:r>
      <w:r w:rsidR="00F62AC8">
        <w:t xml:space="preserve"> </w:t>
      </w:r>
      <w:r w:rsidR="5F6AAEC3">
        <w:t>through</w:t>
      </w:r>
      <w:r w:rsidR="00F62AC8">
        <w:t xml:space="preserve"> </w:t>
      </w:r>
      <w:r w:rsidR="5F6AAEC3">
        <w:t>our</w:t>
      </w:r>
      <w:r w:rsidR="00F62AC8">
        <w:t xml:space="preserve"> </w:t>
      </w:r>
      <w:r w:rsidR="5F6AAEC3">
        <w:t>actions.</w:t>
      </w:r>
    </w:p>
    <w:p w14:paraId="4B3D296A" w14:textId="401DC7C5" w:rsidR="002059CE" w:rsidRPr="00B67AA4" w:rsidRDefault="00FB60DE" w:rsidP="00FB60DE">
      <w:r>
        <w:t>In</w:t>
      </w:r>
      <w:r w:rsidR="00F62AC8">
        <w:t xml:space="preserve"> </w:t>
      </w:r>
      <w:r>
        <w:t>Latin</w:t>
      </w:r>
      <w:r w:rsidR="00F62AC8">
        <w:t xml:space="preserve"> </w:t>
      </w:r>
      <w:proofErr w:type="spellStart"/>
      <w:r w:rsidRPr="4CEE32C6">
        <w:rPr>
          <w:i/>
          <w:iCs/>
        </w:rPr>
        <w:t>spondere</w:t>
      </w:r>
      <w:proofErr w:type="spellEnd"/>
      <w:r w:rsidR="00F62AC8">
        <w:t xml:space="preserve"> </w:t>
      </w:r>
      <w:r>
        <w:t>means</w:t>
      </w:r>
      <w:r w:rsidR="00F62AC8">
        <w:t xml:space="preserve"> </w:t>
      </w:r>
      <w:r>
        <w:t>to</w:t>
      </w:r>
      <w:r w:rsidR="00F62AC8">
        <w:t xml:space="preserve"> </w:t>
      </w:r>
      <w:r>
        <w:t>pledge,</w:t>
      </w:r>
      <w:r w:rsidR="00F62AC8">
        <w:t xml:space="preserve"> </w:t>
      </w:r>
      <w:r>
        <w:t>to</w:t>
      </w:r>
      <w:r w:rsidR="00F62AC8">
        <w:t xml:space="preserve"> </w:t>
      </w:r>
      <w:r>
        <w:t>vow,</w:t>
      </w:r>
      <w:r w:rsidR="00F62AC8">
        <w:t xml:space="preserve"> </w:t>
      </w:r>
      <w:r>
        <w:t>to</w:t>
      </w:r>
      <w:r w:rsidR="00F62AC8">
        <w:t xml:space="preserve"> </w:t>
      </w:r>
      <w:r>
        <w:t>promise</w:t>
      </w:r>
      <w:r w:rsidR="00780789">
        <w:t>;</w:t>
      </w:r>
      <w:r w:rsidR="00F62AC8">
        <w:t xml:space="preserve"> </w:t>
      </w:r>
      <w:r w:rsidR="00780789">
        <w:t>it’</w:t>
      </w:r>
      <w:r w:rsidR="002059CE">
        <w:t>s</w:t>
      </w:r>
      <w:r w:rsidR="00F62AC8">
        <w:t xml:space="preserve"> </w:t>
      </w:r>
      <w:r>
        <w:t>associated</w:t>
      </w:r>
      <w:r w:rsidR="00F62AC8">
        <w:t xml:space="preserve"> </w:t>
      </w:r>
      <w:r>
        <w:t>with</w:t>
      </w:r>
      <w:r w:rsidR="00F62AC8">
        <w:t xml:space="preserve"> </w:t>
      </w:r>
      <w:r>
        <w:t>performing</w:t>
      </w:r>
      <w:r w:rsidR="00F62AC8">
        <w:t xml:space="preserve"> </w:t>
      </w:r>
      <w:r>
        <w:t>rites</w:t>
      </w:r>
      <w:r w:rsidR="00F62AC8">
        <w:t xml:space="preserve"> </w:t>
      </w:r>
      <w:r>
        <w:t>and</w:t>
      </w:r>
      <w:r w:rsidR="00F62AC8">
        <w:t xml:space="preserve"> </w:t>
      </w:r>
      <w:r>
        <w:t>making</w:t>
      </w:r>
      <w:r w:rsidR="00F62AC8">
        <w:t xml:space="preserve"> </w:t>
      </w:r>
      <w:r>
        <w:t>offerings.</w:t>
      </w:r>
      <w:r w:rsidR="00F62AC8">
        <w:t xml:space="preserve"> </w:t>
      </w:r>
      <w:proofErr w:type="spellStart"/>
      <w:r w:rsidRPr="4CEE32C6">
        <w:rPr>
          <w:i/>
          <w:iCs/>
        </w:rPr>
        <w:t>Respondere</w:t>
      </w:r>
      <w:proofErr w:type="spellEnd"/>
      <w:r w:rsidR="00F62AC8">
        <w:t xml:space="preserve"> </w:t>
      </w:r>
      <w:r>
        <w:t>(to</w:t>
      </w:r>
      <w:r w:rsidR="00F62AC8">
        <w:t xml:space="preserve"> </w:t>
      </w:r>
      <w:r>
        <w:t>respond)</w:t>
      </w:r>
      <w:r w:rsidR="00F62AC8">
        <w:t xml:space="preserve"> </w:t>
      </w:r>
      <w:r>
        <w:t>is</w:t>
      </w:r>
      <w:r w:rsidR="00F62AC8">
        <w:t xml:space="preserve"> </w:t>
      </w:r>
      <w:r>
        <w:t>to</w:t>
      </w:r>
      <w:r w:rsidR="00F62AC8">
        <w:t xml:space="preserve"> </w:t>
      </w:r>
      <w:r>
        <w:t>make</w:t>
      </w:r>
      <w:r w:rsidR="00F62AC8">
        <w:t xml:space="preserve"> </w:t>
      </w:r>
      <w:r>
        <w:t>a</w:t>
      </w:r>
      <w:r w:rsidR="00F62AC8">
        <w:t xml:space="preserve"> </w:t>
      </w:r>
      <w:r>
        <w:t>counter-promise;</w:t>
      </w:r>
      <w:r w:rsidR="00F62AC8">
        <w:t xml:space="preserve"> </w:t>
      </w:r>
      <w:r>
        <w:t>something</w:t>
      </w:r>
      <w:r w:rsidR="00F62AC8">
        <w:t xml:space="preserve"> </w:t>
      </w:r>
      <w:r>
        <w:t>is</w:t>
      </w:r>
      <w:r w:rsidR="00F62AC8">
        <w:t xml:space="preserve"> </w:t>
      </w:r>
      <w:r>
        <w:t>offered,</w:t>
      </w:r>
      <w:r w:rsidR="00F62AC8">
        <w:t xml:space="preserve"> </w:t>
      </w:r>
      <w:r>
        <w:t>something</w:t>
      </w:r>
      <w:r w:rsidR="00F62AC8">
        <w:t xml:space="preserve"> </w:t>
      </w:r>
      <w:r>
        <w:t>is</w:t>
      </w:r>
      <w:r w:rsidR="00F62AC8">
        <w:t xml:space="preserve"> </w:t>
      </w:r>
      <w:r>
        <w:t>pledged</w:t>
      </w:r>
      <w:r w:rsidR="00F62AC8">
        <w:t xml:space="preserve"> </w:t>
      </w:r>
      <w:r>
        <w:t>in</w:t>
      </w:r>
      <w:r w:rsidR="00F62AC8">
        <w:t xml:space="preserve"> </w:t>
      </w:r>
      <w:r>
        <w:t>return.</w:t>
      </w:r>
      <w:r w:rsidR="00F62AC8">
        <w:t xml:space="preserve"> </w:t>
      </w:r>
      <w:r w:rsidR="002059CE">
        <w:t>To</w:t>
      </w:r>
      <w:r w:rsidR="00F62AC8">
        <w:t xml:space="preserve"> </w:t>
      </w:r>
      <w:r w:rsidR="002059CE">
        <w:t>be</w:t>
      </w:r>
      <w:r w:rsidR="00F62AC8">
        <w:t xml:space="preserve"> </w:t>
      </w:r>
      <w:r w:rsidR="002059CE">
        <w:t>responsible</w:t>
      </w:r>
      <w:r w:rsidR="0091071A">
        <w:t>,</w:t>
      </w:r>
      <w:r w:rsidR="00F62AC8">
        <w:t xml:space="preserve"> </w:t>
      </w:r>
      <w:r w:rsidR="0091071A">
        <w:t>then,</w:t>
      </w:r>
      <w:r w:rsidR="00F62AC8">
        <w:t xml:space="preserve"> </w:t>
      </w:r>
      <w:r w:rsidR="002059CE">
        <w:t>is</w:t>
      </w:r>
      <w:r w:rsidR="00F62AC8">
        <w:t xml:space="preserve"> </w:t>
      </w:r>
      <w:r w:rsidR="00780789">
        <w:t>to</w:t>
      </w:r>
      <w:r w:rsidR="00F62AC8">
        <w:t xml:space="preserve"> </w:t>
      </w:r>
      <w:r w:rsidR="00780789">
        <w:t>be</w:t>
      </w:r>
      <w:r w:rsidR="00F62AC8">
        <w:t xml:space="preserve"> </w:t>
      </w:r>
      <w:r w:rsidR="00780789">
        <w:t>relational</w:t>
      </w:r>
      <w:r w:rsidR="00DB1F34">
        <w:t>.</w:t>
      </w:r>
      <w:r w:rsidR="00F62AC8">
        <w:t xml:space="preserve"> </w:t>
      </w:r>
      <w:r w:rsidR="00DB1F34">
        <w:t>To</w:t>
      </w:r>
      <w:r w:rsidR="00F62AC8">
        <w:t xml:space="preserve"> </w:t>
      </w:r>
      <w:r w:rsidR="00DB1F34">
        <w:t>pay</w:t>
      </w:r>
      <w:r w:rsidR="00F62AC8">
        <w:t xml:space="preserve"> </w:t>
      </w:r>
      <w:r w:rsidR="00DB1F34">
        <w:t>attention</w:t>
      </w:r>
      <w:r w:rsidR="00F62AC8">
        <w:t xml:space="preserve"> </w:t>
      </w:r>
      <w:r w:rsidR="00DB1F34">
        <w:t>to</w:t>
      </w:r>
      <w:r w:rsidR="00F62AC8">
        <w:t xml:space="preserve"> </w:t>
      </w:r>
      <w:r w:rsidR="005A2232">
        <w:t>what</w:t>
      </w:r>
      <w:r w:rsidR="00F62AC8">
        <w:t xml:space="preserve"> </w:t>
      </w:r>
      <w:r w:rsidR="005A2232">
        <w:t>is</w:t>
      </w:r>
      <w:r w:rsidR="00F62AC8">
        <w:t xml:space="preserve"> </w:t>
      </w:r>
      <w:r w:rsidR="005A2232">
        <w:t>being</w:t>
      </w:r>
      <w:r w:rsidR="00F62AC8">
        <w:t xml:space="preserve"> </w:t>
      </w:r>
      <w:r w:rsidR="005A2232">
        <w:t>promised</w:t>
      </w:r>
      <w:r w:rsidR="00F62AC8">
        <w:t xml:space="preserve"> </w:t>
      </w:r>
      <w:r w:rsidR="00780789">
        <w:t>to</w:t>
      </w:r>
      <w:r w:rsidR="00F62AC8">
        <w:t xml:space="preserve"> </w:t>
      </w:r>
      <w:r w:rsidR="00780789">
        <w:t>you</w:t>
      </w:r>
      <w:r w:rsidR="00F62AC8">
        <w:t xml:space="preserve"> </w:t>
      </w:r>
      <w:r w:rsidR="005A2232">
        <w:t>and</w:t>
      </w:r>
      <w:r w:rsidR="00F62AC8">
        <w:t xml:space="preserve"> </w:t>
      </w:r>
      <w:r w:rsidR="005A2232">
        <w:t>what</w:t>
      </w:r>
      <w:r w:rsidR="00F62AC8">
        <w:t xml:space="preserve"> </w:t>
      </w:r>
      <w:r w:rsidR="00780789">
        <w:t>you</w:t>
      </w:r>
      <w:r w:rsidR="00F62AC8">
        <w:t xml:space="preserve"> </w:t>
      </w:r>
      <w:r w:rsidR="00780789">
        <w:t>are</w:t>
      </w:r>
      <w:r w:rsidR="00F62AC8">
        <w:t xml:space="preserve"> </w:t>
      </w:r>
      <w:r w:rsidR="005A2232">
        <w:t>promis</w:t>
      </w:r>
      <w:r w:rsidR="00780789">
        <w:t>ing</w:t>
      </w:r>
      <w:r w:rsidR="00F62AC8">
        <w:t xml:space="preserve"> </w:t>
      </w:r>
      <w:r w:rsidR="005A2232">
        <w:t>in</w:t>
      </w:r>
      <w:r w:rsidR="00F62AC8">
        <w:t xml:space="preserve"> </w:t>
      </w:r>
      <w:r w:rsidR="005A2232">
        <w:t>return.</w:t>
      </w:r>
    </w:p>
    <w:p w14:paraId="51BAE3E5" w14:textId="43738DF3" w:rsidR="00780789" w:rsidRPr="00B67AA4" w:rsidRDefault="00F0242C" w:rsidP="00FB60DE">
      <w:r w:rsidRPr="00B67AA4">
        <w:t>Alongside</w:t>
      </w:r>
      <w:r w:rsidR="00F62AC8" w:rsidRPr="00B67AA4">
        <w:t xml:space="preserve"> </w:t>
      </w:r>
      <w:r w:rsidR="00780789" w:rsidRPr="00B67AA4">
        <w:t>terms</w:t>
      </w:r>
      <w:r w:rsidR="00F62AC8" w:rsidRPr="00B67AA4">
        <w:t xml:space="preserve"> </w:t>
      </w:r>
      <w:r w:rsidR="00780789" w:rsidRPr="00B67AA4">
        <w:t>like</w:t>
      </w:r>
      <w:r w:rsidR="00F62AC8" w:rsidRPr="00B67AA4">
        <w:t xml:space="preserve"> </w:t>
      </w:r>
      <w:r w:rsidR="00780789" w:rsidRPr="00B67AA4">
        <w:t>Ethical</w:t>
      </w:r>
      <w:r w:rsidR="00F62AC8" w:rsidRPr="00B67AA4">
        <w:t xml:space="preserve"> </w:t>
      </w:r>
      <w:r w:rsidR="00780789" w:rsidRPr="00B67AA4">
        <w:t>AI,</w:t>
      </w:r>
      <w:r w:rsidR="00F62AC8" w:rsidRPr="00B67AA4">
        <w:t xml:space="preserve"> </w:t>
      </w:r>
      <w:r w:rsidR="00780789" w:rsidRPr="00B67AA4">
        <w:t>Trustworthy</w:t>
      </w:r>
      <w:r w:rsidR="00F62AC8" w:rsidRPr="00B67AA4">
        <w:t xml:space="preserve"> </w:t>
      </w:r>
      <w:r w:rsidR="00780789" w:rsidRPr="00B67AA4">
        <w:t>AI,</w:t>
      </w:r>
      <w:r w:rsidR="00F62AC8" w:rsidRPr="00B67AA4">
        <w:t xml:space="preserve"> </w:t>
      </w:r>
      <w:r w:rsidR="00780789" w:rsidRPr="00B67AA4">
        <w:t>AI</w:t>
      </w:r>
      <w:r w:rsidR="00F62AC8" w:rsidRPr="00B67AA4">
        <w:t xml:space="preserve"> </w:t>
      </w:r>
      <w:r w:rsidR="00780789" w:rsidRPr="00B67AA4">
        <w:t>for</w:t>
      </w:r>
      <w:r w:rsidR="00F62AC8" w:rsidRPr="00B67AA4">
        <w:t xml:space="preserve"> </w:t>
      </w:r>
      <w:r w:rsidR="00780789" w:rsidRPr="00B67AA4">
        <w:t>Good</w:t>
      </w:r>
      <w:r w:rsidR="00F62AC8" w:rsidRPr="00B67AA4">
        <w:t xml:space="preserve"> </w:t>
      </w:r>
      <w:r w:rsidR="00B31C28" w:rsidRPr="00B67AA4">
        <w:t>and</w:t>
      </w:r>
      <w:r w:rsidR="00F62AC8" w:rsidRPr="00B67AA4">
        <w:t xml:space="preserve"> </w:t>
      </w:r>
      <w:r w:rsidR="00780789" w:rsidRPr="00B67AA4">
        <w:t>Human-Centred</w:t>
      </w:r>
      <w:r w:rsidR="00F62AC8" w:rsidRPr="00B67AA4">
        <w:t xml:space="preserve"> </w:t>
      </w:r>
      <w:r w:rsidR="00780789" w:rsidRPr="00B67AA4">
        <w:t>AI,</w:t>
      </w:r>
      <w:r w:rsidR="00F62AC8" w:rsidRPr="00B67AA4">
        <w:t xml:space="preserve"> </w:t>
      </w:r>
      <w:r w:rsidR="00780789" w:rsidRPr="00B67AA4">
        <w:t>the</w:t>
      </w:r>
      <w:r w:rsidR="00F62AC8" w:rsidRPr="00B67AA4">
        <w:t xml:space="preserve"> </w:t>
      </w:r>
      <w:r w:rsidR="00780789" w:rsidRPr="00B67AA4">
        <w:t>term</w:t>
      </w:r>
      <w:r w:rsidR="00F62AC8" w:rsidRPr="00B67AA4">
        <w:t xml:space="preserve"> </w:t>
      </w:r>
      <w:r w:rsidR="00780789" w:rsidRPr="00B67AA4">
        <w:t>Responsible</w:t>
      </w:r>
      <w:r w:rsidR="00F62AC8" w:rsidRPr="00B67AA4">
        <w:t xml:space="preserve"> </w:t>
      </w:r>
      <w:r w:rsidR="00780789" w:rsidRPr="00B67AA4">
        <w:t>AI</w:t>
      </w:r>
      <w:r w:rsidR="00F62AC8" w:rsidRPr="00B67AA4">
        <w:t xml:space="preserve"> </w:t>
      </w:r>
      <w:r w:rsidR="00780789" w:rsidRPr="00B67AA4">
        <w:t>is</w:t>
      </w:r>
      <w:r w:rsidR="00F62AC8" w:rsidRPr="00B67AA4">
        <w:t xml:space="preserve"> </w:t>
      </w:r>
      <w:r w:rsidR="00780789" w:rsidRPr="00B67AA4">
        <w:t>often</w:t>
      </w:r>
      <w:r w:rsidR="00F62AC8" w:rsidRPr="00B67AA4">
        <w:t xml:space="preserve"> </w:t>
      </w:r>
      <w:r w:rsidR="00780789" w:rsidRPr="00B67AA4">
        <w:t>used</w:t>
      </w:r>
      <w:r w:rsidR="00F62AC8" w:rsidRPr="00B67AA4">
        <w:t xml:space="preserve"> </w:t>
      </w:r>
      <w:r w:rsidR="002B5193" w:rsidRPr="00B67AA4">
        <w:t>when</w:t>
      </w:r>
      <w:r w:rsidR="00F62AC8" w:rsidRPr="00B67AA4">
        <w:t xml:space="preserve"> </w:t>
      </w:r>
      <w:r w:rsidR="002B5193" w:rsidRPr="00B67AA4">
        <w:t>implementing</w:t>
      </w:r>
      <w:r w:rsidR="00F62AC8" w:rsidRPr="00B67AA4">
        <w:t xml:space="preserve"> </w:t>
      </w:r>
      <w:r w:rsidR="00780789" w:rsidRPr="00B67AA4">
        <w:t>how</w:t>
      </w:r>
      <w:r w:rsidR="00F62AC8" w:rsidRPr="00B67AA4">
        <w:t xml:space="preserve"> </w:t>
      </w:r>
      <w:r w:rsidR="00DB1F34" w:rsidRPr="00B67AA4">
        <w:t>AI</w:t>
      </w:r>
      <w:r w:rsidR="00F62AC8" w:rsidRPr="00B67AA4">
        <w:t xml:space="preserve"> </w:t>
      </w:r>
      <w:r w:rsidR="00780789" w:rsidRPr="00B67AA4">
        <w:t>technolog</w:t>
      </w:r>
      <w:r w:rsidR="00DB1F34" w:rsidRPr="00B67AA4">
        <w:t>ies</w:t>
      </w:r>
      <w:r w:rsidR="00F62AC8" w:rsidRPr="00B67AA4">
        <w:t xml:space="preserve"> </w:t>
      </w:r>
      <w:r w:rsidR="00B31C28" w:rsidRPr="00B67AA4">
        <w:t>are</w:t>
      </w:r>
      <w:r w:rsidR="00F62AC8" w:rsidRPr="00B67AA4">
        <w:t xml:space="preserve"> </w:t>
      </w:r>
      <w:r w:rsidR="00DB1F34" w:rsidRPr="00B67AA4">
        <w:t>deployed</w:t>
      </w:r>
      <w:r w:rsidR="00F62AC8" w:rsidRPr="00B67AA4">
        <w:t xml:space="preserve"> </w:t>
      </w:r>
      <w:r w:rsidR="00DB1F34" w:rsidRPr="00B67AA4">
        <w:t>and</w:t>
      </w:r>
      <w:r w:rsidR="00F62AC8" w:rsidRPr="00B67AA4">
        <w:t xml:space="preserve"> </w:t>
      </w:r>
      <w:r w:rsidR="00DB1F34" w:rsidRPr="00B67AA4">
        <w:t>used</w:t>
      </w:r>
      <w:r w:rsidR="00F62AC8" w:rsidRPr="00B67AA4">
        <w:t xml:space="preserve"> </w:t>
      </w:r>
      <w:r w:rsidR="00DB1F34" w:rsidRPr="00B67AA4">
        <w:t>in</w:t>
      </w:r>
      <w:r w:rsidR="00F62AC8" w:rsidRPr="00B67AA4">
        <w:t xml:space="preserve"> </w:t>
      </w:r>
      <w:r w:rsidR="00DB1F34" w:rsidRPr="00B67AA4">
        <w:t>trade</w:t>
      </w:r>
      <w:r w:rsidR="00F62AC8" w:rsidRPr="00B67AA4">
        <w:t xml:space="preserve"> </w:t>
      </w:r>
      <w:r w:rsidR="00DB1F34" w:rsidRPr="00B67AA4">
        <w:t>and</w:t>
      </w:r>
      <w:r w:rsidR="00F62AC8" w:rsidRPr="00B67AA4">
        <w:t xml:space="preserve"> </w:t>
      </w:r>
      <w:r w:rsidR="00DB1F34" w:rsidRPr="00B67AA4">
        <w:t>commerce,</w:t>
      </w:r>
      <w:r w:rsidR="00F62AC8" w:rsidRPr="00B67AA4">
        <w:t xml:space="preserve"> </w:t>
      </w:r>
      <w:r w:rsidR="00B31C28" w:rsidRPr="00B67AA4">
        <w:t>and</w:t>
      </w:r>
      <w:r w:rsidR="00F62AC8" w:rsidRPr="00B67AA4">
        <w:t xml:space="preserve"> </w:t>
      </w:r>
      <w:r w:rsidR="00DB1F34" w:rsidRPr="00B67AA4">
        <w:t>in</w:t>
      </w:r>
      <w:r w:rsidR="00F62AC8" w:rsidRPr="00B67AA4">
        <w:t xml:space="preserve"> </w:t>
      </w:r>
      <w:r w:rsidR="00DB1F34" w:rsidRPr="00B67AA4">
        <w:t>business</w:t>
      </w:r>
      <w:r w:rsidR="00F62AC8" w:rsidRPr="00B67AA4">
        <w:t xml:space="preserve"> </w:t>
      </w:r>
      <w:r w:rsidR="00780789" w:rsidRPr="00B67AA4">
        <w:t>process</w:t>
      </w:r>
      <w:r w:rsidR="00DB1F34" w:rsidRPr="00B67AA4">
        <w:t>es</w:t>
      </w:r>
      <w:r w:rsidR="00F62AC8" w:rsidRPr="00B67AA4">
        <w:t xml:space="preserve"> </w:t>
      </w:r>
      <w:r w:rsidR="00780789" w:rsidRPr="00B67AA4">
        <w:t>and</w:t>
      </w:r>
      <w:r w:rsidR="00F62AC8" w:rsidRPr="00B67AA4">
        <w:t xml:space="preserve"> </w:t>
      </w:r>
      <w:r w:rsidR="00780789" w:rsidRPr="00B67AA4">
        <w:t>operation</w:t>
      </w:r>
      <w:r w:rsidR="00DB1F34" w:rsidRPr="00B67AA4">
        <w:t>s</w:t>
      </w:r>
      <w:r w:rsidR="00780789" w:rsidRPr="00B67AA4">
        <w:t>.</w:t>
      </w:r>
      <w:r w:rsidR="00F62AC8" w:rsidRPr="00B67AA4">
        <w:t xml:space="preserve"> </w:t>
      </w:r>
    </w:p>
    <w:p w14:paraId="381D4856" w14:textId="4D42B43E" w:rsidR="00780789" w:rsidRPr="00B67AA4" w:rsidRDefault="00DB1F34" w:rsidP="00FB60DE">
      <w:r>
        <w:t>Yet</w:t>
      </w:r>
      <w:r w:rsidR="00F62AC8">
        <w:t xml:space="preserve"> </w:t>
      </w:r>
      <w:r w:rsidR="00780789">
        <w:t>for</w:t>
      </w:r>
      <w:r w:rsidR="00F62AC8">
        <w:t xml:space="preserve"> </w:t>
      </w:r>
      <w:r w:rsidR="00780789">
        <w:t>the</w:t>
      </w:r>
      <w:r w:rsidR="00F62AC8">
        <w:t xml:space="preserve"> </w:t>
      </w:r>
      <w:r w:rsidR="00780789">
        <w:t>term</w:t>
      </w:r>
      <w:r w:rsidR="00F62AC8">
        <w:t xml:space="preserve"> </w:t>
      </w:r>
      <w:r w:rsidR="00780789">
        <w:t>to</w:t>
      </w:r>
      <w:r w:rsidR="00F62AC8">
        <w:t xml:space="preserve"> </w:t>
      </w:r>
      <w:r w:rsidR="00780789">
        <w:t>resonate</w:t>
      </w:r>
      <w:r w:rsidR="00F62AC8">
        <w:t xml:space="preserve"> </w:t>
      </w:r>
      <w:r w:rsidR="00780789">
        <w:t>and</w:t>
      </w:r>
      <w:r w:rsidR="00F62AC8">
        <w:t xml:space="preserve"> </w:t>
      </w:r>
      <w:r w:rsidR="00780789">
        <w:t>ground</w:t>
      </w:r>
      <w:r w:rsidR="00F62AC8">
        <w:t xml:space="preserve"> </w:t>
      </w:r>
      <w:r>
        <w:t>our</w:t>
      </w:r>
      <w:r w:rsidR="00F62AC8">
        <w:t xml:space="preserve"> </w:t>
      </w:r>
      <w:r>
        <w:t>everyday</w:t>
      </w:r>
      <w:r w:rsidR="00F62AC8">
        <w:t xml:space="preserve"> </w:t>
      </w:r>
      <w:r w:rsidR="00780789">
        <w:t>practice</w:t>
      </w:r>
      <w:r>
        <w:t>s</w:t>
      </w:r>
      <w:r w:rsidR="00F62AC8">
        <w:t xml:space="preserve"> </w:t>
      </w:r>
      <w:r>
        <w:t>and</w:t>
      </w:r>
      <w:r w:rsidR="00F62AC8">
        <w:t xml:space="preserve"> </w:t>
      </w:r>
      <w:r w:rsidR="001900FD">
        <w:t>modes</w:t>
      </w:r>
      <w:r w:rsidR="00F62AC8">
        <w:t xml:space="preserve"> </w:t>
      </w:r>
      <w:r w:rsidR="001900FD">
        <w:t>of</w:t>
      </w:r>
      <w:r w:rsidR="00F62AC8">
        <w:t xml:space="preserve"> </w:t>
      </w:r>
      <w:r>
        <w:t>exchange</w:t>
      </w:r>
      <w:r w:rsidR="00780789">
        <w:t>,</w:t>
      </w:r>
      <w:r w:rsidR="00F62AC8">
        <w:t xml:space="preserve"> </w:t>
      </w:r>
      <w:r w:rsidR="00780789">
        <w:t>Responsible</w:t>
      </w:r>
      <w:r w:rsidR="00F62AC8">
        <w:t xml:space="preserve"> </w:t>
      </w:r>
      <w:r w:rsidR="00780789">
        <w:t>AI</w:t>
      </w:r>
      <w:r w:rsidR="00F62AC8">
        <w:t xml:space="preserve"> </w:t>
      </w:r>
      <w:r w:rsidR="00780789">
        <w:t>must</w:t>
      </w:r>
      <w:r w:rsidR="00F62AC8">
        <w:t xml:space="preserve"> </w:t>
      </w:r>
      <w:r w:rsidR="00780789">
        <w:t>also</w:t>
      </w:r>
      <w:r w:rsidR="00F62AC8">
        <w:t xml:space="preserve"> </w:t>
      </w:r>
      <w:r w:rsidR="00780789">
        <w:t>be</w:t>
      </w:r>
      <w:r w:rsidR="00F62AC8">
        <w:t xml:space="preserve"> </w:t>
      </w:r>
      <w:r w:rsidR="00780789">
        <w:t>about</w:t>
      </w:r>
      <w:r w:rsidR="00F62AC8">
        <w:t xml:space="preserve"> </w:t>
      </w:r>
      <w:r w:rsidR="00780789">
        <w:t>recognising</w:t>
      </w:r>
      <w:r w:rsidR="00F62AC8">
        <w:t xml:space="preserve"> </w:t>
      </w:r>
      <w:r w:rsidR="00780789">
        <w:t>the</w:t>
      </w:r>
      <w:r w:rsidR="00F62AC8">
        <w:t xml:space="preserve"> </w:t>
      </w:r>
      <w:r w:rsidR="00780789">
        <w:t>vows</w:t>
      </w:r>
      <w:r w:rsidR="00F62AC8">
        <w:t xml:space="preserve"> </w:t>
      </w:r>
      <w:r w:rsidR="00780789">
        <w:t>we</w:t>
      </w:r>
      <w:r w:rsidR="00F62AC8">
        <w:t xml:space="preserve"> </w:t>
      </w:r>
      <w:r w:rsidR="00780789">
        <w:t>make</w:t>
      </w:r>
      <w:r w:rsidR="00F62AC8">
        <w:t xml:space="preserve"> </w:t>
      </w:r>
      <w:r w:rsidR="00780789">
        <w:t>to</w:t>
      </w:r>
      <w:r w:rsidR="00F62AC8">
        <w:t xml:space="preserve"> </w:t>
      </w:r>
      <w:r w:rsidR="00780789">
        <w:t>one</w:t>
      </w:r>
      <w:r w:rsidR="00F62AC8">
        <w:t xml:space="preserve"> </w:t>
      </w:r>
      <w:r w:rsidR="00780789">
        <w:t>another,</w:t>
      </w:r>
      <w:r w:rsidR="00F62AC8">
        <w:t xml:space="preserve"> </w:t>
      </w:r>
      <w:r w:rsidR="00780789">
        <w:t>to</w:t>
      </w:r>
      <w:r w:rsidR="00F62AC8">
        <w:t xml:space="preserve"> </w:t>
      </w:r>
      <w:r w:rsidR="00780789">
        <w:t>places,</w:t>
      </w:r>
      <w:r w:rsidR="00F62AC8">
        <w:t xml:space="preserve"> </w:t>
      </w:r>
      <w:r w:rsidR="00780789">
        <w:t>to</w:t>
      </w:r>
      <w:r w:rsidR="00F62AC8">
        <w:t xml:space="preserve"> </w:t>
      </w:r>
      <w:r w:rsidR="00780789">
        <w:t>shared</w:t>
      </w:r>
      <w:r w:rsidR="00F62AC8">
        <w:t xml:space="preserve"> </w:t>
      </w:r>
      <w:r w:rsidR="00780789">
        <w:t>values,</w:t>
      </w:r>
      <w:r w:rsidR="00F62AC8">
        <w:t xml:space="preserve"> </w:t>
      </w:r>
      <w:r w:rsidR="00780789">
        <w:t>to</w:t>
      </w:r>
      <w:r w:rsidR="00F62AC8">
        <w:t xml:space="preserve"> </w:t>
      </w:r>
      <w:r w:rsidR="00780789">
        <w:t>moments</w:t>
      </w:r>
      <w:r w:rsidR="00F62AC8">
        <w:t xml:space="preserve"> </w:t>
      </w:r>
      <w:r w:rsidR="00780789">
        <w:t>in</w:t>
      </w:r>
      <w:r w:rsidR="00F62AC8">
        <w:t xml:space="preserve"> </w:t>
      </w:r>
      <w:r w:rsidR="00780789">
        <w:t>time,</w:t>
      </w:r>
      <w:r w:rsidR="00F62AC8">
        <w:t xml:space="preserve"> </w:t>
      </w:r>
      <w:r w:rsidR="00780789">
        <w:t>to</w:t>
      </w:r>
      <w:r w:rsidR="00F62AC8">
        <w:t xml:space="preserve"> </w:t>
      </w:r>
      <w:r w:rsidR="00780789">
        <w:t>the</w:t>
      </w:r>
      <w:r w:rsidR="00F62AC8">
        <w:t xml:space="preserve"> </w:t>
      </w:r>
      <w:r w:rsidR="00780789">
        <w:t>past</w:t>
      </w:r>
      <w:r w:rsidR="00F62AC8">
        <w:t xml:space="preserve"> </w:t>
      </w:r>
      <w:r w:rsidR="00780789">
        <w:t>and</w:t>
      </w:r>
      <w:r w:rsidR="00F62AC8">
        <w:t xml:space="preserve"> </w:t>
      </w:r>
      <w:r w:rsidR="00780789">
        <w:t>future,</w:t>
      </w:r>
      <w:r w:rsidR="00F62AC8">
        <w:t xml:space="preserve"> </w:t>
      </w:r>
      <w:r w:rsidR="00780789">
        <w:t>when</w:t>
      </w:r>
      <w:r w:rsidR="00F62AC8">
        <w:t xml:space="preserve"> </w:t>
      </w:r>
      <w:r>
        <w:t>we</w:t>
      </w:r>
      <w:r w:rsidR="00F62AC8">
        <w:t xml:space="preserve"> </w:t>
      </w:r>
      <w:r w:rsidR="009945AB">
        <w:t>engage</w:t>
      </w:r>
      <w:r w:rsidR="00F62AC8">
        <w:t xml:space="preserve"> </w:t>
      </w:r>
      <w:r w:rsidR="009945AB">
        <w:t>with</w:t>
      </w:r>
      <w:r w:rsidR="00F62AC8">
        <w:t xml:space="preserve"> </w:t>
      </w:r>
      <w:r w:rsidR="009945AB">
        <w:t>the</w:t>
      </w:r>
      <w:r w:rsidR="00F62AC8">
        <w:t xml:space="preserve"> </w:t>
      </w:r>
      <w:r w:rsidR="009945AB">
        <w:t>world</w:t>
      </w:r>
      <w:r w:rsidR="00F62AC8">
        <w:t xml:space="preserve"> </w:t>
      </w:r>
      <w:r w:rsidR="009945AB">
        <w:t>via</w:t>
      </w:r>
      <w:r w:rsidR="00F62AC8">
        <w:t xml:space="preserve"> </w:t>
      </w:r>
      <w:r w:rsidR="00780789">
        <w:t>AI</w:t>
      </w:r>
      <w:r w:rsidR="00F62AC8">
        <w:t xml:space="preserve"> </w:t>
      </w:r>
      <w:r w:rsidR="00780789">
        <w:t>technologies.</w:t>
      </w:r>
    </w:p>
    <w:p w14:paraId="698DC12F" w14:textId="281A7F32" w:rsidR="00EB614A" w:rsidRPr="00B67AA4" w:rsidRDefault="784F1465" w:rsidP="26D164A9">
      <w:r>
        <w:t>This</w:t>
      </w:r>
      <w:r w:rsidR="00F62AC8">
        <w:t xml:space="preserve"> </w:t>
      </w:r>
      <w:r>
        <w:t>commission</w:t>
      </w:r>
      <w:r w:rsidR="00F62AC8">
        <w:t xml:space="preserve"> </w:t>
      </w:r>
      <w:r>
        <w:t>invites</w:t>
      </w:r>
      <w:r w:rsidR="00F62AC8">
        <w:t xml:space="preserve"> </w:t>
      </w:r>
      <w:r w:rsidR="007F7BD1">
        <w:t>you</w:t>
      </w:r>
      <w:r w:rsidR="00F62AC8">
        <w:t xml:space="preserve"> </w:t>
      </w:r>
      <w:r>
        <w:t>to</w:t>
      </w:r>
      <w:r w:rsidR="00F62AC8">
        <w:t xml:space="preserve"> </w:t>
      </w:r>
      <w:r>
        <w:t>explore</w:t>
      </w:r>
      <w:r w:rsidR="00F62AC8">
        <w:t xml:space="preserve"> </w:t>
      </w:r>
      <w:r w:rsidR="007F7BD1">
        <w:t>your</w:t>
      </w:r>
      <w:r w:rsidR="00F62AC8">
        <w:t xml:space="preserve"> </w:t>
      </w:r>
      <w:r>
        <w:t>response</w:t>
      </w:r>
      <w:r w:rsidR="00F62AC8">
        <w:t xml:space="preserve"> </w:t>
      </w:r>
      <w:r w:rsidR="0091071A">
        <w:t>to</w:t>
      </w:r>
      <w:r w:rsidR="00F62AC8">
        <w:t xml:space="preserve"> </w:t>
      </w:r>
      <w:r w:rsidR="0091071A">
        <w:t>th</w:t>
      </w:r>
      <w:r w:rsidR="4A947DEA">
        <w:t>is</w:t>
      </w:r>
      <w:r w:rsidR="00F62AC8">
        <w:t xml:space="preserve"> </w:t>
      </w:r>
      <w:r w:rsidR="0091071A">
        <w:t>prompt</w:t>
      </w:r>
      <w:r w:rsidR="00F62AC8">
        <w:t xml:space="preserve"> </w:t>
      </w:r>
      <w:r>
        <w:t>as</w:t>
      </w:r>
      <w:r w:rsidR="00F62AC8">
        <w:t xml:space="preserve"> </w:t>
      </w:r>
      <w:r>
        <w:t>a</w:t>
      </w:r>
      <w:r w:rsidR="00F62AC8">
        <w:t xml:space="preserve"> </w:t>
      </w:r>
      <w:r>
        <w:t>creative</w:t>
      </w:r>
      <w:r w:rsidR="00F62AC8">
        <w:t xml:space="preserve"> </w:t>
      </w:r>
      <w:r>
        <w:t>act.</w:t>
      </w:r>
      <w:r w:rsidR="00F62AC8">
        <w:t xml:space="preserve"> </w:t>
      </w:r>
      <w:r w:rsidR="00EB614A">
        <w:t>S</w:t>
      </w:r>
      <w:r w:rsidR="0091071A">
        <w:t>torytelling</w:t>
      </w:r>
      <w:r w:rsidR="00F62AC8">
        <w:t xml:space="preserve"> </w:t>
      </w:r>
      <w:r w:rsidR="00EB614A">
        <w:t>may</w:t>
      </w:r>
      <w:r w:rsidR="00F62AC8">
        <w:t xml:space="preserve"> </w:t>
      </w:r>
      <w:r w:rsidR="00EB614A">
        <w:t>involve</w:t>
      </w:r>
      <w:r w:rsidR="00F62AC8">
        <w:t xml:space="preserve"> </w:t>
      </w:r>
      <w:r w:rsidR="00EB614A">
        <w:t>elements</w:t>
      </w:r>
      <w:r w:rsidR="00F62AC8">
        <w:t xml:space="preserve"> </w:t>
      </w:r>
      <w:r w:rsidR="00EB614A">
        <w:t>of</w:t>
      </w:r>
      <w:r w:rsidR="00F62AC8">
        <w:t xml:space="preserve"> </w:t>
      </w:r>
      <w:r w:rsidR="0091071A">
        <w:t>autobiograph</w:t>
      </w:r>
      <w:r w:rsidR="007F7BD1">
        <w:t>ic</w:t>
      </w:r>
      <w:r w:rsidR="00934C11">
        <w:t>al</w:t>
      </w:r>
      <w:r w:rsidR="0091071A">
        <w:t>,</w:t>
      </w:r>
      <w:r w:rsidR="00F62AC8">
        <w:t xml:space="preserve"> </w:t>
      </w:r>
      <w:r w:rsidR="0091071A">
        <w:t>biograph</w:t>
      </w:r>
      <w:r w:rsidR="007F7BD1">
        <w:t>ic</w:t>
      </w:r>
      <w:r w:rsidR="00934C11">
        <w:t>al</w:t>
      </w:r>
      <w:r w:rsidR="00F62AC8">
        <w:t xml:space="preserve"> </w:t>
      </w:r>
      <w:r w:rsidR="0091071A">
        <w:t>or</w:t>
      </w:r>
      <w:r w:rsidR="00F62AC8">
        <w:t xml:space="preserve"> </w:t>
      </w:r>
      <w:r w:rsidR="0091071A">
        <w:t>entirely</w:t>
      </w:r>
      <w:r w:rsidR="00F62AC8">
        <w:t xml:space="preserve"> </w:t>
      </w:r>
      <w:r w:rsidR="0091071A">
        <w:t>fictive</w:t>
      </w:r>
      <w:r w:rsidR="00F62AC8">
        <w:t xml:space="preserve"> </w:t>
      </w:r>
      <w:r w:rsidR="00EB614A">
        <w:t>scenarios</w:t>
      </w:r>
      <w:r w:rsidR="2437F322">
        <w:t xml:space="preserve"> and personas</w:t>
      </w:r>
      <w:r w:rsidR="0091071A">
        <w:t>.</w:t>
      </w:r>
      <w:r w:rsidR="00F62AC8">
        <w:t xml:space="preserve"> </w:t>
      </w:r>
      <w:r>
        <w:t>We</w:t>
      </w:r>
      <w:r w:rsidR="00F62AC8">
        <w:t xml:space="preserve"> </w:t>
      </w:r>
      <w:r>
        <w:t>invite</w:t>
      </w:r>
      <w:r w:rsidR="00F62AC8">
        <w:t xml:space="preserve"> </w:t>
      </w:r>
      <w:r w:rsidR="00EB614A">
        <w:t>commissioned</w:t>
      </w:r>
      <w:r w:rsidR="00F62AC8">
        <w:t xml:space="preserve"> </w:t>
      </w:r>
      <w:r w:rsidR="00EB614A">
        <w:t>works</w:t>
      </w:r>
      <w:r w:rsidR="00F62AC8">
        <w:t xml:space="preserve"> </w:t>
      </w:r>
      <w:r w:rsidR="00EB614A">
        <w:t>that</w:t>
      </w:r>
      <w:r w:rsidR="00F62AC8">
        <w:t xml:space="preserve"> </w:t>
      </w:r>
      <w:r w:rsidR="00EB614A">
        <w:t>are</w:t>
      </w:r>
      <w:r w:rsidR="00F62AC8">
        <w:t xml:space="preserve"> </w:t>
      </w:r>
      <w:r w:rsidR="00EB614A">
        <w:t>driven</w:t>
      </w:r>
      <w:r w:rsidR="00F62AC8">
        <w:t xml:space="preserve"> </w:t>
      </w:r>
      <w:r w:rsidR="00EB614A">
        <w:t>by</w:t>
      </w:r>
      <w:r w:rsidR="00F62AC8">
        <w:t xml:space="preserve"> </w:t>
      </w:r>
      <w:r w:rsidR="00EB614A">
        <w:t>curiosity</w:t>
      </w:r>
      <w:r w:rsidR="00F62AC8">
        <w:t xml:space="preserve"> </w:t>
      </w:r>
      <w:r>
        <w:t>and</w:t>
      </w:r>
      <w:r w:rsidR="00F62AC8">
        <w:t xml:space="preserve"> </w:t>
      </w:r>
      <w:r>
        <w:t>engage</w:t>
      </w:r>
      <w:r w:rsidR="00F62AC8">
        <w:t xml:space="preserve"> </w:t>
      </w:r>
      <w:r>
        <w:t>with</w:t>
      </w:r>
      <w:r w:rsidR="00F62AC8">
        <w:t xml:space="preserve"> </w:t>
      </w:r>
      <w:r w:rsidR="00EB614A">
        <w:t>character,</w:t>
      </w:r>
      <w:r w:rsidR="00F62AC8">
        <w:t xml:space="preserve"> </w:t>
      </w:r>
      <w:r>
        <w:t>people,</w:t>
      </w:r>
      <w:r w:rsidR="00F62AC8">
        <w:t xml:space="preserve"> </w:t>
      </w:r>
      <w:r>
        <w:t>places,</w:t>
      </w:r>
      <w:r w:rsidR="00F62AC8">
        <w:t xml:space="preserve"> </w:t>
      </w:r>
      <w:r>
        <w:t>histories,</w:t>
      </w:r>
      <w:r w:rsidR="00F62AC8">
        <w:t xml:space="preserve"> </w:t>
      </w:r>
      <w:r w:rsidR="00EB614A">
        <w:t>occupations</w:t>
      </w:r>
      <w:r w:rsidR="0091071A">
        <w:t>,</w:t>
      </w:r>
      <w:r w:rsidR="00F62AC8">
        <w:t xml:space="preserve"> </w:t>
      </w:r>
      <w:r>
        <w:t>technologies,</w:t>
      </w:r>
      <w:r w:rsidR="00F62AC8">
        <w:t xml:space="preserve"> </w:t>
      </w:r>
      <w:r>
        <w:t>environments,</w:t>
      </w:r>
      <w:r w:rsidR="00F62AC8">
        <w:t xml:space="preserve"> </w:t>
      </w:r>
      <w:r w:rsidR="007831DF">
        <w:t>the</w:t>
      </w:r>
      <w:r w:rsidR="00F62AC8">
        <w:t xml:space="preserve"> </w:t>
      </w:r>
      <w:r w:rsidR="007831DF">
        <w:t>present</w:t>
      </w:r>
      <w:r w:rsidR="00F62AC8">
        <w:t xml:space="preserve"> </w:t>
      </w:r>
      <w:r w:rsidR="007831DF">
        <w:t>day</w:t>
      </w:r>
      <w:r w:rsidR="00F62AC8">
        <w:t xml:space="preserve"> </w:t>
      </w:r>
      <w:r w:rsidR="007831DF">
        <w:t>and/</w:t>
      </w:r>
      <w:r>
        <w:t>or</w:t>
      </w:r>
      <w:r w:rsidR="00F62AC8">
        <w:t xml:space="preserve"> </w:t>
      </w:r>
      <w:r w:rsidR="00EB614A">
        <w:t>immediate</w:t>
      </w:r>
      <w:r w:rsidR="00F62AC8">
        <w:t xml:space="preserve"> </w:t>
      </w:r>
      <w:r>
        <w:t>futures</w:t>
      </w:r>
      <w:r w:rsidR="00F62AC8">
        <w:t xml:space="preserve"> </w:t>
      </w:r>
      <w:r>
        <w:t>in</w:t>
      </w:r>
      <w:r w:rsidR="00F62AC8">
        <w:t xml:space="preserve"> </w:t>
      </w:r>
      <w:r>
        <w:t>ways</w:t>
      </w:r>
      <w:r w:rsidR="00F62AC8">
        <w:t xml:space="preserve"> </w:t>
      </w:r>
      <w:r>
        <w:t>that</w:t>
      </w:r>
      <w:r w:rsidR="00F62AC8">
        <w:t xml:space="preserve"> </w:t>
      </w:r>
      <w:r>
        <w:t>are</w:t>
      </w:r>
      <w:r w:rsidR="00F62AC8">
        <w:t xml:space="preserve"> </w:t>
      </w:r>
      <w:r>
        <w:t>thoughtful,</w:t>
      </w:r>
      <w:r w:rsidR="00F62AC8">
        <w:t xml:space="preserve"> </w:t>
      </w:r>
      <w:r>
        <w:t>critical,</w:t>
      </w:r>
      <w:r w:rsidR="00F62AC8">
        <w:t xml:space="preserve"> </w:t>
      </w:r>
      <w:r>
        <w:t>generous</w:t>
      </w:r>
      <w:r w:rsidR="00EB614A">
        <w:t>,</w:t>
      </w:r>
      <w:r w:rsidR="00F62AC8">
        <w:t xml:space="preserve"> </w:t>
      </w:r>
      <w:r w:rsidR="00EB614A">
        <w:t>challenging</w:t>
      </w:r>
      <w:r w:rsidR="00F62AC8">
        <w:t xml:space="preserve"> </w:t>
      </w:r>
      <w:r>
        <w:t>and</w:t>
      </w:r>
      <w:r w:rsidR="00F62AC8">
        <w:t xml:space="preserve"> </w:t>
      </w:r>
      <w:r>
        <w:t>unexpected.</w:t>
      </w:r>
    </w:p>
    <w:p w14:paraId="597BF277" w14:textId="3AF2D9E1" w:rsidR="002C485C" w:rsidRPr="00B67AA4" w:rsidRDefault="4556E538" w:rsidP="4CEE32C6">
      <w:r>
        <w:t>W</w:t>
      </w:r>
      <w:r w:rsidR="61338396">
        <w:t>e</w:t>
      </w:r>
      <w:r w:rsidR="735E35DE">
        <w:t xml:space="preserve"> </w:t>
      </w:r>
      <w:r w:rsidR="61338396">
        <w:t>are</w:t>
      </w:r>
      <w:r w:rsidR="735E35DE">
        <w:t xml:space="preserve"> </w:t>
      </w:r>
      <w:r w:rsidR="61338396">
        <w:t>interested</w:t>
      </w:r>
      <w:r w:rsidR="735E35DE">
        <w:t xml:space="preserve"> </w:t>
      </w:r>
      <w:r w:rsidR="61338396">
        <w:t>in</w:t>
      </w:r>
      <w:r w:rsidR="735E35DE">
        <w:t xml:space="preserve"> </w:t>
      </w:r>
      <w:r w:rsidR="00CD3537">
        <w:t>commissions</w:t>
      </w:r>
      <w:r w:rsidR="005C4FA4">
        <w:t xml:space="preserve"> </w:t>
      </w:r>
      <w:r w:rsidR="61338396">
        <w:t>that</w:t>
      </w:r>
      <w:r w:rsidR="735E35DE">
        <w:t xml:space="preserve"> </w:t>
      </w:r>
      <w:r w:rsidR="61338396">
        <w:t>demonstrate</w:t>
      </w:r>
      <w:r w:rsidR="735E35DE">
        <w:t xml:space="preserve"> </w:t>
      </w:r>
      <w:r w:rsidR="61338396">
        <w:t>what</w:t>
      </w:r>
      <w:r w:rsidR="735E35DE">
        <w:t xml:space="preserve"> </w:t>
      </w:r>
      <w:r w:rsidR="61338396">
        <w:t>it</w:t>
      </w:r>
      <w:r w:rsidR="735E35DE">
        <w:t xml:space="preserve"> </w:t>
      </w:r>
      <w:r w:rsidR="61338396">
        <w:t>means</w:t>
      </w:r>
      <w:r w:rsidR="735E35DE">
        <w:t xml:space="preserve"> </w:t>
      </w:r>
      <w:r w:rsidR="61338396">
        <w:t>to</w:t>
      </w:r>
      <w:r w:rsidR="735E35DE">
        <w:t xml:space="preserve"> </w:t>
      </w:r>
      <w:r w:rsidR="61338396">
        <w:t>respond</w:t>
      </w:r>
      <w:r w:rsidR="735E35DE">
        <w:t xml:space="preserve"> </w:t>
      </w:r>
      <w:r w:rsidR="61338396">
        <w:t>and</w:t>
      </w:r>
      <w:r w:rsidR="735E35DE">
        <w:t xml:space="preserve"> </w:t>
      </w:r>
      <w:r w:rsidR="61338396">
        <w:t>to</w:t>
      </w:r>
      <w:r w:rsidR="735E35DE">
        <w:t xml:space="preserve"> </w:t>
      </w:r>
      <w:r w:rsidR="61338396">
        <w:t>make</w:t>
      </w:r>
      <w:r w:rsidR="735E35DE">
        <w:t xml:space="preserve"> </w:t>
      </w:r>
      <w:r w:rsidR="61338396">
        <w:t>visible</w:t>
      </w:r>
      <w:r w:rsidR="735E35DE">
        <w:t xml:space="preserve"> </w:t>
      </w:r>
      <w:r w:rsidR="61338396">
        <w:t>the</w:t>
      </w:r>
      <w:r w:rsidR="735E35DE">
        <w:t xml:space="preserve"> </w:t>
      </w:r>
      <w:r w:rsidR="61338396">
        <w:t>conversations,</w:t>
      </w:r>
      <w:r w:rsidR="735E35DE">
        <w:t xml:space="preserve"> </w:t>
      </w:r>
      <w:r w:rsidR="61338396">
        <w:t>commitments,</w:t>
      </w:r>
      <w:r w:rsidR="735E35DE">
        <w:t xml:space="preserve"> </w:t>
      </w:r>
      <w:r w:rsidR="61338396">
        <w:t>and</w:t>
      </w:r>
      <w:r w:rsidR="735E35DE">
        <w:t xml:space="preserve"> </w:t>
      </w:r>
      <w:r w:rsidR="61338396">
        <w:t>promises</w:t>
      </w:r>
      <w:r w:rsidR="735E35DE">
        <w:t xml:space="preserve"> </w:t>
      </w:r>
      <w:r w:rsidR="61338396">
        <w:t>that</w:t>
      </w:r>
      <w:r w:rsidR="735E35DE">
        <w:t xml:space="preserve"> </w:t>
      </w:r>
      <w:r w:rsidR="61338396">
        <w:t>shape</w:t>
      </w:r>
      <w:r w:rsidR="735E35DE">
        <w:t xml:space="preserve"> </w:t>
      </w:r>
      <w:r w:rsidR="61338396">
        <w:t>our</w:t>
      </w:r>
      <w:r w:rsidR="735E35DE">
        <w:t xml:space="preserve"> </w:t>
      </w:r>
      <w:r w:rsidR="61338396">
        <w:t>shared</w:t>
      </w:r>
      <w:r w:rsidR="735E35DE">
        <w:t xml:space="preserve"> </w:t>
      </w:r>
      <w:r w:rsidR="61338396">
        <w:t>world</w:t>
      </w:r>
      <w:r w:rsidR="0110BA35">
        <w:t>,</w:t>
      </w:r>
      <w:r w:rsidR="735E35DE">
        <w:t xml:space="preserve"> </w:t>
      </w:r>
      <w:r w:rsidR="61338396">
        <w:t>for</w:t>
      </w:r>
      <w:r w:rsidR="735E35DE">
        <w:t xml:space="preserve"> </w:t>
      </w:r>
      <w:r w:rsidR="61338396">
        <w:t>good</w:t>
      </w:r>
      <w:r w:rsidR="735E35DE">
        <w:t xml:space="preserve"> </w:t>
      </w:r>
      <w:r w:rsidR="61338396">
        <w:t>or</w:t>
      </w:r>
      <w:r w:rsidR="735E35DE">
        <w:t xml:space="preserve"> </w:t>
      </w:r>
      <w:r w:rsidR="61338396">
        <w:t>ill</w:t>
      </w:r>
      <w:r w:rsidR="0110BA35">
        <w:t>,</w:t>
      </w:r>
      <w:r w:rsidR="735E35DE">
        <w:t xml:space="preserve"> </w:t>
      </w:r>
      <w:r w:rsidR="0110BA35">
        <w:t>in</w:t>
      </w:r>
      <w:r w:rsidR="735E35DE">
        <w:t xml:space="preserve"> </w:t>
      </w:r>
      <w:r w:rsidR="0110BA35">
        <w:t>the</w:t>
      </w:r>
      <w:r w:rsidR="735E35DE">
        <w:t xml:space="preserve"> </w:t>
      </w:r>
      <w:r w:rsidR="0110BA35">
        <w:t>age</w:t>
      </w:r>
      <w:r w:rsidR="735E35DE">
        <w:t xml:space="preserve"> </w:t>
      </w:r>
      <w:r w:rsidR="0110BA35">
        <w:t>of</w:t>
      </w:r>
      <w:r w:rsidR="735E35DE">
        <w:t xml:space="preserve"> </w:t>
      </w:r>
      <w:r w:rsidR="0110BA35">
        <w:t>AI</w:t>
      </w:r>
      <w:r w:rsidR="61338396">
        <w:t>.</w:t>
      </w:r>
      <w:r w:rsidR="077A5377">
        <w:t xml:space="preserve"> </w:t>
      </w:r>
      <w:r w:rsidR="58D4268F">
        <w:t>All that is needed is a clear engagement with the term Responsible AI whether or not AI technology is used in the commission process.</w:t>
      </w:r>
    </w:p>
    <w:p w14:paraId="5907056D" w14:textId="0552B653" w:rsidR="0063582E" w:rsidRPr="00B67AA4" w:rsidRDefault="58D4268F" w:rsidP="4CEE32C6">
      <w:pPr>
        <w:rPr>
          <w:i/>
          <w:iCs/>
        </w:rPr>
      </w:pPr>
      <w:r>
        <w:t xml:space="preserve">For example, AI literacy is a promise of sorts. </w:t>
      </w:r>
      <w:r w:rsidR="1AB79A18">
        <w:t>I</w:t>
      </w:r>
      <w:r w:rsidR="1F962306">
        <w:t>t promises to equip</w:t>
      </w:r>
      <w:r>
        <w:t xml:space="preserve"> the public and end-users with the skills to engage with AI technologies competently and confidently</w:t>
      </w:r>
      <w:r w:rsidR="178F2218">
        <w:t xml:space="preserve"> so as to contribute to the economy</w:t>
      </w:r>
      <w:r w:rsidR="1AB79A18">
        <w:t>.</w:t>
      </w:r>
      <w:r>
        <w:t xml:space="preserve"> </w:t>
      </w:r>
      <w:r w:rsidR="60D32E4C">
        <w:t>‘</w:t>
      </w:r>
      <w:r w:rsidRPr="4CEE32C6">
        <w:t>A P</w:t>
      </w:r>
      <w:r w:rsidR="777A4A81" w:rsidRPr="4CEE32C6">
        <w:t>romise in Return</w:t>
      </w:r>
      <w:r w:rsidR="620C8CA4" w:rsidRPr="4CEE32C6">
        <w:t>’</w:t>
      </w:r>
      <w:r w:rsidR="777A4A81" w:rsidRPr="4CEE32C6">
        <w:t xml:space="preserve"> shifts this focus </w:t>
      </w:r>
      <w:r w:rsidR="12BC2AC7">
        <w:t>beyond a narrow economic lens</w:t>
      </w:r>
      <w:r w:rsidR="4F4D8A1B">
        <w:t xml:space="preserve"> </w:t>
      </w:r>
      <w:r w:rsidR="777A4A81" w:rsidRPr="4CEE32C6">
        <w:t xml:space="preserve">towards </w:t>
      </w:r>
      <w:r w:rsidR="777A4A81" w:rsidRPr="1786E53A">
        <w:rPr>
          <w:i/>
        </w:rPr>
        <w:t>responsible</w:t>
      </w:r>
      <w:r w:rsidR="777A4A81" w:rsidRPr="4CEE32C6">
        <w:t xml:space="preserve"> use and suggests that understanding AI well means understanding what we owe each other and our surroundings when we build, deploy, govern or use i</w:t>
      </w:r>
      <w:r w:rsidR="5499620D" w:rsidRPr="4CEE32C6">
        <w:t>t</w:t>
      </w:r>
      <w:r w:rsidR="369D1BE0" w:rsidRPr="4CEE32C6">
        <w:t xml:space="preserve">. </w:t>
      </w:r>
      <w:r w:rsidR="637F1459" w:rsidRPr="4CEE32C6">
        <w:t xml:space="preserve">AI literacy, then, is not just about end-users but should bring to light </w:t>
      </w:r>
      <w:r w:rsidR="637F1459">
        <w:t xml:space="preserve">the promises that </w:t>
      </w:r>
      <w:r w:rsidR="637F1459">
        <w:lastRenderedPageBreak/>
        <w:t>developers, deployers, and institutions make (and should be held to) as renewed forms of social contracts and social licenses emerge.</w:t>
      </w:r>
    </w:p>
    <w:p w14:paraId="408D6F9F" w14:textId="0AC7AB73" w:rsidR="002F3558" w:rsidRPr="00B67AA4" w:rsidRDefault="0026718E" w:rsidP="002F3558">
      <w:pPr>
        <w:tabs>
          <w:tab w:val="center" w:pos="4513"/>
        </w:tabs>
      </w:pPr>
      <w:r>
        <w:t xml:space="preserve">By exploring the theme ‘A Promise in Return,’ </w:t>
      </w:r>
      <w:r w:rsidR="00B10D8E">
        <w:t xml:space="preserve">the </w:t>
      </w:r>
      <w:r w:rsidR="002F3558" w:rsidRPr="00B67AA4">
        <w:t>aim</w:t>
      </w:r>
      <w:r w:rsidR="00F62AC8" w:rsidRPr="00B67AA4">
        <w:t xml:space="preserve"> </w:t>
      </w:r>
      <w:r w:rsidR="002F3558" w:rsidRPr="00B67AA4">
        <w:t>of</w:t>
      </w:r>
      <w:r w:rsidR="00F62AC8" w:rsidRPr="00B67AA4">
        <w:t xml:space="preserve"> </w:t>
      </w:r>
      <w:r w:rsidR="002F3558" w:rsidRPr="00B67AA4">
        <w:t>these</w:t>
      </w:r>
      <w:r w:rsidR="00F62AC8" w:rsidRPr="00B67AA4">
        <w:t xml:space="preserve"> </w:t>
      </w:r>
      <w:r w:rsidR="002F3558" w:rsidRPr="00B67AA4">
        <w:t>commissions</w:t>
      </w:r>
      <w:r w:rsidR="00F62AC8" w:rsidRPr="00B67AA4">
        <w:t xml:space="preserve"> </w:t>
      </w:r>
      <w:r w:rsidR="002F3558" w:rsidRPr="00B67AA4">
        <w:t>is</w:t>
      </w:r>
      <w:r w:rsidR="00F62AC8" w:rsidRPr="00B67AA4">
        <w:t xml:space="preserve"> </w:t>
      </w:r>
      <w:r w:rsidR="002F3558" w:rsidRPr="00B67AA4">
        <w:t>to:</w:t>
      </w:r>
    </w:p>
    <w:p w14:paraId="0CFFF49E" w14:textId="3EA1121A" w:rsidR="002F3558" w:rsidRPr="00B67AA4" w:rsidRDefault="45A78CF0" w:rsidP="00EC5BC4">
      <w:pPr>
        <w:pStyle w:val="ListParagraph"/>
        <w:numPr>
          <w:ilvl w:val="0"/>
          <w:numId w:val="10"/>
        </w:numPr>
        <w:tabs>
          <w:tab w:val="center" w:pos="4513"/>
        </w:tabs>
      </w:pPr>
      <w:r>
        <w:t>encourage</w:t>
      </w:r>
      <w:r w:rsidR="735E35DE">
        <w:t xml:space="preserve"> </w:t>
      </w:r>
      <w:r w:rsidR="2D625CDD">
        <w:t>creatives</w:t>
      </w:r>
      <w:r w:rsidR="735E35DE">
        <w:t xml:space="preserve"> </w:t>
      </w:r>
      <w:r>
        <w:t>to</w:t>
      </w:r>
      <w:r w:rsidR="735E35DE">
        <w:t xml:space="preserve"> </w:t>
      </w:r>
      <w:r w:rsidR="0062637A">
        <w:t xml:space="preserve">reflect </w:t>
      </w:r>
      <w:r w:rsidR="245D95EA">
        <w:t>deeply</w:t>
      </w:r>
      <w:r w:rsidR="735E35DE">
        <w:t xml:space="preserve"> </w:t>
      </w:r>
      <w:r w:rsidR="245D95EA">
        <w:t>with</w:t>
      </w:r>
      <w:r w:rsidR="735E35DE">
        <w:t xml:space="preserve"> </w:t>
      </w:r>
      <w:r w:rsidR="245D95EA">
        <w:t>what</w:t>
      </w:r>
      <w:r w:rsidR="735E35DE">
        <w:t xml:space="preserve"> </w:t>
      </w:r>
      <w:r w:rsidR="245D95EA">
        <w:t>it</w:t>
      </w:r>
      <w:r w:rsidR="735E35DE">
        <w:t xml:space="preserve"> </w:t>
      </w:r>
      <w:r w:rsidR="245D95EA">
        <w:t>means</w:t>
      </w:r>
      <w:r w:rsidR="735E35DE">
        <w:t xml:space="preserve"> </w:t>
      </w:r>
      <w:r w:rsidR="245D95EA">
        <w:t>to</w:t>
      </w:r>
      <w:r w:rsidR="735E35DE">
        <w:t xml:space="preserve"> </w:t>
      </w:r>
      <w:r w:rsidR="21EAA588">
        <w:t>engage with</w:t>
      </w:r>
      <w:r w:rsidR="735E35DE">
        <w:t xml:space="preserve"> </w:t>
      </w:r>
      <w:r w:rsidR="245D95EA">
        <w:t>AI</w:t>
      </w:r>
      <w:r w:rsidR="735E35DE">
        <w:t xml:space="preserve"> </w:t>
      </w:r>
      <w:r w:rsidR="245D95EA">
        <w:t>technologies</w:t>
      </w:r>
      <w:r w:rsidR="000E1064">
        <w:t>;</w:t>
      </w:r>
    </w:p>
    <w:p w14:paraId="5257FA4F" w14:textId="0FF34491" w:rsidR="002F3558" w:rsidRPr="00B67AA4" w:rsidRDefault="45A78CF0" w:rsidP="00F82295">
      <w:pPr>
        <w:pStyle w:val="ListParagraph"/>
        <w:numPr>
          <w:ilvl w:val="0"/>
          <w:numId w:val="10"/>
        </w:numPr>
        <w:tabs>
          <w:tab w:val="center" w:pos="4513"/>
        </w:tabs>
      </w:pPr>
      <w:r>
        <w:t>demonstrate</w:t>
      </w:r>
      <w:r w:rsidR="735E35DE">
        <w:t xml:space="preserve"> </w:t>
      </w:r>
      <w:r>
        <w:t>how</w:t>
      </w:r>
      <w:r w:rsidR="735E35DE">
        <w:t xml:space="preserve"> </w:t>
      </w:r>
      <w:r w:rsidR="00617A5D">
        <w:t xml:space="preserve">creative work </w:t>
      </w:r>
      <w:r>
        <w:t>can</w:t>
      </w:r>
      <w:r w:rsidR="735E35DE">
        <w:t xml:space="preserve"> </w:t>
      </w:r>
      <w:r w:rsidR="00896FF0">
        <w:t xml:space="preserve">inform and reframe </w:t>
      </w:r>
      <w:r w:rsidR="55FA8801">
        <w:t>R</w:t>
      </w:r>
      <w:r>
        <w:t>esponsible</w:t>
      </w:r>
      <w:r w:rsidR="735E35DE">
        <w:t xml:space="preserve"> </w:t>
      </w:r>
      <w:r>
        <w:t>AI</w:t>
      </w:r>
      <w:r w:rsidR="735E35DE">
        <w:t xml:space="preserve"> </w:t>
      </w:r>
      <w:r>
        <w:t>tools,</w:t>
      </w:r>
      <w:r w:rsidR="735E35DE">
        <w:t xml:space="preserve"> </w:t>
      </w:r>
      <w:r>
        <w:t>methods</w:t>
      </w:r>
      <w:r w:rsidR="735E35DE">
        <w:t xml:space="preserve"> </w:t>
      </w:r>
      <w:r w:rsidR="1007BDAD">
        <w:t>or</w:t>
      </w:r>
      <w:r w:rsidR="735E35DE">
        <w:t xml:space="preserve"> </w:t>
      </w:r>
      <w:r>
        <w:t>approaches</w:t>
      </w:r>
      <w:r w:rsidR="735E35DE">
        <w:t xml:space="preserve"> </w:t>
      </w:r>
      <w:r>
        <w:t>in</w:t>
      </w:r>
      <w:r w:rsidR="735E35DE">
        <w:t xml:space="preserve"> </w:t>
      </w:r>
      <w:r w:rsidR="00617A5D">
        <w:t xml:space="preserve">new </w:t>
      </w:r>
      <w:r>
        <w:t>and</w:t>
      </w:r>
      <w:r w:rsidR="735E35DE">
        <w:t xml:space="preserve"> </w:t>
      </w:r>
      <w:r>
        <w:t>engaging</w:t>
      </w:r>
      <w:r w:rsidR="735E35DE">
        <w:t xml:space="preserve"> </w:t>
      </w:r>
      <w:r>
        <w:t>ways</w:t>
      </w:r>
      <w:r w:rsidR="000E1064">
        <w:t xml:space="preserve">; </w:t>
      </w:r>
      <w:r w:rsidR="003F59DB">
        <w:t>and/</w:t>
      </w:r>
      <w:r w:rsidR="008962A7">
        <w:t>or</w:t>
      </w:r>
    </w:p>
    <w:p w14:paraId="3111F213" w14:textId="6ADE4AB1" w:rsidR="004F43A9" w:rsidRPr="00B67AA4" w:rsidRDefault="31ECAE28" w:rsidP="004F43A9">
      <w:pPr>
        <w:pStyle w:val="ListParagraph"/>
        <w:numPr>
          <w:ilvl w:val="0"/>
          <w:numId w:val="10"/>
        </w:numPr>
        <w:tabs>
          <w:tab w:val="center" w:pos="4513"/>
        </w:tabs>
      </w:pPr>
      <w:r>
        <w:t>inspire</w:t>
      </w:r>
      <w:r w:rsidR="00F62AC8">
        <w:t xml:space="preserve"> </w:t>
      </w:r>
      <w:r>
        <w:t>and</w:t>
      </w:r>
      <w:r w:rsidR="00F62AC8">
        <w:t xml:space="preserve"> </w:t>
      </w:r>
      <w:r>
        <w:t>empower</w:t>
      </w:r>
      <w:r w:rsidR="00F62AC8">
        <w:t xml:space="preserve"> </w:t>
      </w:r>
      <w:r>
        <w:t>members</w:t>
      </w:r>
      <w:r w:rsidR="00F62AC8">
        <w:t xml:space="preserve"> </w:t>
      </w:r>
      <w:r>
        <w:t>of</w:t>
      </w:r>
      <w:r w:rsidR="00F62AC8">
        <w:t xml:space="preserve"> </w:t>
      </w:r>
      <w:r>
        <w:t>the</w:t>
      </w:r>
      <w:r w:rsidR="00F62AC8">
        <w:t xml:space="preserve"> </w:t>
      </w:r>
      <w:r>
        <w:t>public</w:t>
      </w:r>
      <w:r w:rsidR="00F62AC8">
        <w:t xml:space="preserve"> </w:t>
      </w:r>
      <w:r>
        <w:t>to</w:t>
      </w:r>
      <w:r w:rsidR="00F62AC8">
        <w:t xml:space="preserve"> </w:t>
      </w:r>
      <w:r>
        <w:t>better</w:t>
      </w:r>
      <w:r w:rsidR="00F62AC8">
        <w:t xml:space="preserve"> </w:t>
      </w:r>
      <w:r>
        <w:t>understand,</w:t>
      </w:r>
      <w:r w:rsidR="00F62AC8">
        <w:t xml:space="preserve"> </w:t>
      </w:r>
      <w:r>
        <w:t>engage</w:t>
      </w:r>
      <w:r w:rsidR="00F62AC8">
        <w:t xml:space="preserve"> </w:t>
      </w:r>
      <w:r>
        <w:t>with</w:t>
      </w:r>
      <w:r w:rsidR="76773030">
        <w:t>, respond to</w:t>
      </w:r>
      <w:r w:rsidR="00F62AC8">
        <w:t xml:space="preserve"> </w:t>
      </w:r>
      <w:r>
        <w:t>and</w:t>
      </w:r>
      <w:r w:rsidR="00F62AC8">
        <w:t xml:space="preserve"> </w:t>
      </w:r>
      <w:r>
        <w:t>inform</w:t>
      </w:r>
      <w:r w:rsidR="00F62AC8">
        <w:t xml:space="preserve"> </w:t>
      </w:r>
      <w:r w:rsidR="39081855">
        <w:t>R</w:t>
      </w:r>
      <w:r>
        <w:t>esponsible</w:t>
      </w:r>
      <w:r w:rsidR="00F62AC8">
        <w:t xml:space="preserve"> </w:t>
      </w:r>
      <w:r>
        <w:t>AI</w:t>
      </w:r>
      <w:r w:rsidR="00F62AC8">
        <w:t xml:space="preserve"> </w:t>
      </w:r>
      <w:r>
        <w:t>development</w:t>
      </w:r>
      <w:r w:rsidR="000E1064">
        <w:t>.</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EE6"/>
        <w:tblLook w:val="04A0" w:firstRow="1" w:lastRow="0" w:firstColumn="1" w:lastColumn="0" w:noHBand="0" w:noVBand="1"/>
      </w:tblPr>
      <w:tblGrid>
        <w:gridCol w:w="2268"/>
        <w:gridCol w:w="6521"/>
      </w:tblGrid>
      <w:tr w:rsidR="00CF6F93" w:rsidRPr="00B67AA4" w14:paraId="19C3FE44" w14:textId="77777777" w:rsidTr="290ED6D1">
        <w:tc>
          <w:tcPr>
            <w:tcW w:w="8789" w:type="dxa"/>
            <w:gridSpan w:val="2"/>
            <w:shd w:val="clear" w:color="auto" w:fill="F5EEE6"/>
          </w:tcPr>
          <w:p w14:paraId="1B9AB950" w14:textId="0DD9E534" w:rsidR="00CF6F93" w:rsidRPr="00B67AA4" w:rsidRDefault="003753E2" w:rsidP="002B0E5A">
            <w:pPr>
              <w:rPr>
                <w:b/>
                <w:bCs/>
                <w:sz w:val="20"/>
                <w:szCs w:val="20"/>
              </w:rPr>
            </w:pPr>
            <w:r w:rsidRPr="00B67AA4">
              <w:rPr>
                <w:b/>
                <w:bCs/>
                <w:color w:val="B24E2F"/>
                <w:sz w:val="20"/>
                <w:szCs w:val="20"/>
              </w:rPr>
              <w:t>KEY</w:t>
            </w:r>
            <w:r w:rsidR="00F62AC8" w:rsidRPr="00B67AA4">
              <w:rPr>
                <w:b/>
                <w:bCs/>
                <w:color w:val="B24E2F"/>
                <w:sz w:val="20"/>
                <w:szCs w:val="20"/>
              </w:rPr>
              <w:t xml:space="preserve"> </w:t>
            </w:r>
            <w:r w:rsidRPr="00B67AA4">
              <w:rPr>
                <w:b/>
                <w:bCs/>
                <w:color w:val="B24E2F"/>
                <w:sz w:val="20"/>
                <w:szCs w:val="20"/>
              </w:rPr>
              <w:t>DATES</w:t>
            </w:r>
          </w:p>
        </w:tc>
      </w:tr>
      <w:tr w:rsidR="008D7C5D" w:rsidRPr="00B67AA4" w14:paraId="5E99BFE6" w14:textId="77777777" w:rsidTr="290ED6D1">
        <w:tc>
          <w:tcPr>
            <w:tcW w:w="2268" w:type="dxa"/>
            <w:shd w:val="clear" w:color="auto" w:fill="F5EEE6"/>
          </w:tcPr>
          <w:p w14:paraId="5E2ED730" w14:textId="61C34794" w:rsidR="008D7C5D" w:rsidRPr="00B67AA4" w:rsidRDefault="00C72DDB" w:rsidP="002B0E5A">
            <w:pPr>
              <w:spacing w:before="120" w:after="120"/>
              <w:rPr>
                <w:b/>
                <w:bCs/>
                <w:sz w:val="20"/>
                <w:szCs w:val="20"/>
                <w:lang w:val="en-US"/>
              </w:rPr>
            </w:pPr>
            <w:r>
              <w:rPr>
                <w:b/>
                <w:bCs/>
                <w:sz w:val="20"/>
                <w:szCs w:val="20"/>
                <w:lang w:val="en-US"/>
              </w:rPr>
              <w:t>24 September 2026</w:t>
            </w:r>
          </w:p>
        </w:tc>
        <w:tc>
          <w:tcPr>
            <w:tcW w:w="6521" w:type="dxa"/>
            <w:shd w:val="clear" w:color="auto" w:fill="F5EEE6"/>
          </w:tcPr>
          <w:p w14:paraId="46023AE2" w14:textId="3D8A06CF" w:rsidR="008D7C5D" w:rsidRPr="00B67AA4" w:rsidRDefault="00C72DDB" w:rsidP="002B0E5A">
            <w:pPr>
              <w:spacing w:before="120" w:after="120"/>
              <w:rPr>
                <w:sz w:val="20"/>
                <w:szCs w:val="20"/>
              </w:rPr>
            </w:pPr>
            <w:r w:rsidRPr="290ED6D1">
              <w:rPr>
                <w:sz w:val="20"/>
                <w:szCs w:val="20"/>
              </w:rPr>
              <w:t>Info session for applicants</w:t>
            </w:r>
            <w:r w:rsidR="222D6433" w:rsidRPr="290ED6D1">
              <w:rPr>
                <w:sz w:val="20"/>
                <w:szCs w:val="20"/>
              </w:rPr>
              <w:t xml:space="preserve"> (</w:t>
            </w:r>
            <w:hyperlink r:id="rId12" w:history="1">
              <w:r w:rsidR="222D6433" w:rsidRPr="290ED6D1">
                <w:rPr>
                  <w:rStyle w:val="Hyperlink"/>
                </w:rPr>
                <w:t>online</w:t>
              </w:r>
            </w:hyperlink>
            <w:r w:rsidR="222D6433" w:rsidRPr="290ED6D1">
              <w:rPr>
                <w:sz w:val="20"/>
                <w:szCs w:val="20"/>
              </w:rPr>
              <w:t>)</w:t>
            </w:r>
            <w:r w:rsidRPr="290ED6D1">
              <w:rPr>
                <w:sz w:val="20"/>
                <w:szCs w:val="20"/>
              </w:rPr>
              <w:t>, 10.30 to 11.30am GMT</w:t>
            </w:r>
          </w:p>
        </w:tc>
      </w:tr>
      <w:tr w:rsidR="00C72DDB" w:rsidRPr="00B67AA4" w14:paraId="630A1501" w14:textId="77777777" w:rsidTr="290ED6D1">
        <w:tc>
          <w:tcPr>
            <w:tcW w:w="2268" w:type="dxa"/>
            <w:shd w:val="clear" w:color="auto" w:fill="F5EEE6"/>
          </w:tcPr>
          <w:p w14:paraId="5DFA172B" w14:textId="2CE28F29" w:rsidR="00C72DDB" w:rsidRDefault="00C72DDB" w:rsidP="002B0E5A">
            <w:pPr>
              <w:spacing w:before="120" w:after="120"/>
              <w:rPr>
                <w:b/>
                <w:bCs/>
                <w:sz w:val="20"/>
                <w:szCs w:val="20"/>
                <w:lang w:val="en-US"/>
              </w:rPr>
            </w:pPr>
            <w:r>
              <w:rPr>
                <w:b/>
                <w:bCs/>
                <w:sz w:val="20"/>
                <w:szCs w:val="20"/>
                <w:lang w:val="en-US"/>
              </w:rPr>
              <w:t>9 October 2026</w:t>
            </w:r>
          </w:p>
        </w:tc>
        <w:tc>
          <w:tcPr>
            <w:tcW w:w="6521" w:type="dxa"/>
            <w:shd w:val="clear" w:color="auto" w:fill="F5EEE6"/>
          </w:tcPr>
          <w:p w14:paraId="5E57A2B6" w14:textId="49FF8226" w:rsidR="00C72DDB" w:rsidRDefault="00C72DDB" w:rsidP="002B0E5A">
            <w:pPr>
              <w:spacing w:before="120" w:after="120"/>
              <w:rPr>
                <w:sz w:val="20"/>
                <w:szCs w:val="20"/>
              </w:rPr>
            </w:pPr>
            <w:r>
              <w:rPr>
                <w:sz w:val="20"/>
                <w:szCs w:val="20"/>
              </w:rPr>
              <w:t xml:space="preserve">Optional intention to submit due </w:t>
            </w:r>
          </w:p>
        </w:tc>
      </w:tr>
      <w:tr w:rsidR="00CF6F93" w:rsidRPr="00B67AA4" w14:paraId="4B71EA35" w14:textId="77777777" w:rsidTr="290ED6D1">
        <w:tc>
          <w:tcPr>
            <w:tcW w:w="2268" w:type="dxa"/>
            <w:shd w:val="clear" w:color="auto" w:fill="F5EEE6"/>
          </w:tcPr>
          <w:p w14:paraId="0EFE4621" w14:textId="2F3DE4D7" w:rsidR="00CF6F93" w:rsidRPr="00B67AA4" w:rsidRDefault="00655A5B" w:rsidP="002B0E5A">
            <w:pPr>
              <w:spacing w:before="120" w:after="120"/>
              <w:rPr>
                <w:b/>
                <w:bCs/>
                <w:sz w:val="20"/>
                <w:szCs w:val="20"/>
                <w:lang w:val="en-US"/>
              </w:rPr>
            </w:pPr>
            <w:r>
              <w:rPr>
                <w:b/>
                <w:bCs/>
                <w:sz w:val="20"/>
                <w:szCs w:val="20"/>
                <w:lang w:val="en-US"/>
              </w:rPr>
              <w:t xml:space="preserve">2 </w:t>
            </w:r>
            <w:r w:rsidR="005540A1" w:rsidRPr="00B67AA4">
              <w:rPr>
                <w:b/>
                <w:bCs/>
                <w:sz w:val="20"/>
                <w:szCs w:val="20"/>
                <w:lang w:val="en-US"/>
              </w:rPr>
              <w:t>November</w:t>
            </w:r>
            <w:r w:rsidR="00F62AC8" w:rsidRPr="00B67AA4">
              <w:rPr>
                <w:b/>
                <w:bCs/>
                <w:sz w:val="20"/>
                <w:szCs w:val="20"/>
                <w:lang w:val="en-US"/>
              </w:rPr>
              <w:t xml:space="preserve"> </w:t>
            </w:r>
            <w:r w:rsidR="00CF6F93" w:rsidRPr="00B67AA4">
              <w:rPr>
                <w:b/>
                <w:bCs/>
                <w:sz w:val="20"/>
                <w:szCs w:val="20"/>
                <w:lang w:val="en-US"/>
              </w:rPr>
              <w:t>202</w:t>
            </w:r>
            <w:r w:rsidR="005540A1" w:rsidRPr="00B67AA4">
              <w:rPr>
                <w:b/>
                <w:bCs/>
                <w:sz w:val="20"/>
                <w:szCs w:val="20"/>
                <w:lang w:val="en-US"/>
              </w:rPr>
              <w:t>6</w:t>
            </w:r>
          </w:p>
        </w:tc>
        <w:tc>
          <w:tcPr>
            <w:tcW w:w="6521" w:type="dxa"/>
            <w:shd w:val="clear" w:color="auto" w:fill="F5EEE6"/>
          </w:tcPr>
          <w:p w14:paraId="4BD52825" w14:textId="32B95170" w:rsidR="00CF6F93" w:rsidRPr="00B67AA4" w:rsidRDefault="00CF6F93" w:rsidP="002B0E5A">
            <w:pPr>
              <w:spacing w:before="120" w:after="120" w:line="259" w:lineRule="auto"/>
              <w:rPr>
                <w:sz w:val="20"/>
                <w:szCs w:val="20"/>
              </w:rPr>
            </w:pPr>
            <w:r w:rsidRPr="00B67AA4">
              <w:rPr>
                <w:sz w:val="20"/>
                <w:szCs w:val="20"/>
              </w:rPr>
              <w:t>Applications</w:t>
            </w:r>
            <w:r w:rsidR="00F62AC8" w:rsidRPr="00B67AA4">
              <w:rPr>
                <w:sz w:val="20"/>
                <w:szCs w:val="20"/>
              </w:rPr>
              <w:t xml:space="preserve"> </w:t>
            </w:r>
            <w:r w:rsidRPr="00B67AA4">
              <w:rPr>
                <w:sz w:val="20"/>
                <w:szCs w:val="20"/>
              </w:rPr>
              <w:t>close</w:t>
            </w:r>
            <w:r w:rsidR="00F62AC8" w:rsidRPr="00B67AA4">
              <w:rPr>
                <w:sz w:val="20"/>
                <w:szCs w:val="20"/>
              </w:rPr>
              <w:t xml:space="preserve"> </w:t>
            </w:r>
            <w:r w:rsidRPr="00B67AA4">
              <w:rPr>
                <w:sz w:val="20"/>
                <w:szCs w:val="20"/>
              </w:rPr>
              <w:t>at</w:t>
            </w:r>
            <w:r w:rsidR="00F62AC8" w:rsidRPr="00B67AA4">
              <w:rPr>
                <w:sz w:val="20"/>
                <w:szCs w:val="20"/>
              </w:rPr>
              <w:t xml:space="preserve"> </w:t>
            </w:r>
            <w:r w:rsidRPr="00B67AA4">
              <w:rPr>
                <w:sz w:val="20"/>
                <w:szCs w:val="20"/>
              </w:rPr>
              <w:t>1</w:t>
            </w:r>
            <w:r w:rsidR="00655A5B">
              <w:rPr>
                <w:sz w:val="20"/>
                <w:szCs w:val="20"/>
              </w:rPr>
              <w:t>7</w:t>
            </w:r>
            <w:r w:rsidRPr="00B67AA4">
              <w:rPr>
                <w:sz w:val="20"/>
                <w:szCs w:val="20"/>
              </w:rPr>
              <w:t>.00</w:t>
            </w:r>
            <w:r w:rsidR="00F62AC8" w:rsidRPr="00B67AA4">
              <w:rPr>
                <w:sz w:val="20"/>
                <w:szCs w:val="20"/>
              </w:rPr>
              <w:t xml:space="preserve"> </w:t>
            </w:r>
            <w:r w:rsidRPr="00B67AA4">
              <w:rPr>
                <w:sz w:val="20"/>
                <w:szCs w:val="20"/>
              </w:rPr>
              <w:t>GMT</w:t>
            </w:r>
          </w:p>
        </w:tc>
      </w:tr>
      <w:tr w:rsidR="00CF6F93" w:rsidRPr="00B67AA4" w14:paraId="3BE645B2" w14:textId="77777777" w:rsidTr="290ED6D1">
        <w:tc>
          <w:tcPr>
            <w:tcW w:w="2268" w:type="dxa"/>
            <w:shd w:val="clear" w:color="auto" w:fill="F5EEE6"/>
          </w:tcPr>
          <w:p w14:paraId="6C32DA21" w14:textId="4528E2B4" w:rsidR="00CF6F93" w:rsidRPr="00B67AA4" w:rsidRDefault="00655A5B" w:rsidP="002B0E5A">
            <w:pPr>
              <w:spacing w:before="120" w:after="120"/>
              <w:rPr>
                <w:b/>
                <w:bCs/>
                <w:sz w:val="20"/>
                <w:szCs w:val="20"/>
                <w:lang w:val="en-US"/>
              </w:rPr>
            </w:pPr>
            <w:r>
              <w:rPr>
                <w:b/>
                <w:bCs/>
                <w:sz w:val="20"/>
                <w:szCs w:val="20"/>
                <w:lang w:val="en-US"/>
              </w:rPr>
              <w:t>Mid-</w:t>
            </w:r>
            <w:r w:rsidR="00CF6F93" w:rsidRPr="00B67AA4">
              <w:rPr>
                <w:b/>
                <w:bCs/>
                <w:sz w:val="20"/>
                <w:szCs w:val="20"/>
                <w:lang w:val="en-US"/>
              </w:rPr>
              <w:t>December</w:t>
            </w:r>
            <w:r w:rsidR="00F62AC8" w:rsidRPr="00B67AA4">
              <w:rPr>
                <w:b/>
                <w:bCs/>
                <w:sz w:val="20"/>
                <w:szCs w:val="20"/>
                <w:lang w:val="en-US"/>
              </w:rPr>
              <w:t xml:space="preserve"> </w:t>
            </w:r>
            <w:r w:rsidR="00CF6F93" w:rsidRPr="00B67AA4">
              <w:rPr>
                <w:b/>
                <w:bCs/>
                <w:sz w:val="20"/>
                <w:szCs w:val="20"/>
                <w:lang w:val="en-US"/>
              </w:rPr>
              <w:t>202</w:t>
            </w:r>
            <w:r w:rsidR="00676621" w:rsidRPr="00B67AA4">
              <w:rPr>
                <w:b/>
                <w:bCs/>
                <w:sz w:val="20"/>
                <w:szCs w:val="20"/>
                <w:lang w:val="en-US"/>
              </w:rPr>
              <w:t>6</w:t>
            </w:r>
          </w:p>
        </w:tc>
        <w:tc>
          <w:tcPr>
            <w:tcW w:w="6521" w:type="dxa"/>
            <w:shd w:val="clear" w:color="auto" w:fill="F5EEE6"/>
          </w:tcPr>
          <w:p w14:paraId="75E70CE3" w14:textId="4359827E" w:rsidR="00CF6F93" w:rsidRPr="00B67AA4" w:rsidRDefault="00655A5B" w:rsidP="002B0E5A">
            <w:pPr>
              <w:spacing w:before="120" w:after="120" w:line="259" w:lineRule="auto"/>
              <w:rPr>
                <w:sz w:val="20"/>
                <w:szCs w:val="20"/>
              </w:rPr>
            </w:pPr>
            <w:r>
              <w:rPr>
                <w:sz w:val="20"/>
                <w:szCs w:val="20"/>
              </w:rPr>
              <w:t>Applicants notified</w:t>
            </w:r>
          </w:p>
        </w:tc>
      </w:tr>
      <w:tr w:rsidR="00CF6F93" w:rsidRPr="00B67AA4" w14:paraId="791957D5" w14:textId="77777777" w:rsidTr="290ED6D1">
        <w:tc>
          <w:tcPr>
            <w:tcW w:w="2268" w:type="dxa"/>
            <w:shd w:val="clear" w:color="auto" w:fill="F5EEE6"/>
          </w:tcPr>
          <w:p w14:paraId="0C0C806E" w14:textId="46D7C4D3" w:rsidR="00CF6F93" w:rsidRPr="00B67AA4" w:rsidRDefault="00CF6F93" w:rsidP="002B0E5A">
            <w:pPr>
              <w:spacing w:before="120" w:after="120"/>
              <w:rPr>
                <w:b/>
                <w:bCs/>
                <w:sz w:val="20"/>
                <w:szCs w:val="20"/>
                <w:lang w:val="en-US"/>
              </w:rPr>
            </w:pPr>
            <w:r w:rsidRPr="00B67AA4">
              <w:rPr>
                <w:b/>
                <w:bCs/>
                <w:sz w:val="20"/>
                <w:szCs w:val="20"/>
                <w:lang w:val="en-US"/>
              </w:rPr>
              <w:t>January</w:t>
            </w:r>
            <w:r w:rsidR="00F62AC8" w:rsidRPr="00B67AA4">
              <w:rPr>
                <w:b/>
                <w:bCs/>
                <w:sz w:val="20"/>
                <w:szCs w:val="20"/>
                <w:lang w:val="en-US"/>
              </w:rPr>
              <w:t xml:space="preserve"> </w:t>
            </w:r>
            <w:r w:rsidRPr="00B67AA4">
              <w:rPr>
                <w:b/>
                <w:bCs/>
                <w:sz w:val="20"/>
                <w:szCs w:val="20"/>
                <w:lang w:val="en-US"/>
              </w:rPr>
              <w:t>202</w:t>
            </w:r>
            <w:r w:rsidR="00676621" w:rsidRPr="00B67AA4">
              <w:rPr>
                <w:b/>
                <w:bCs/>
                <w:sz w:val="20"/>
                <w:szCs w:val="20"/>
                <w:lang w:val="en-US"/>
              </w:rPr>
              <w:t>7</w:t>
            </w:r>
          </w:p>
        </w:tc>
        <w:tc>
          <w:tcPr>
            <w:tcW w:w="6521" w:type="dxa"/>
            <w:shd w:val="clear" w:color="auto" w:fill="F5EEE6"/>
          </w:tcPr>
          <w:p w14:paraId="56A7A95E" w14:textId="399921F1" w:rsidR="00CF6F93" w:rsidRPr="00B67AA4" w:rsidRDefault="00CF6F93" w:rsidP="002B0E5A">
            <w:pPr>
              <w:spacing w:before="120" w:after="120" w:line="259" w:lineRule="auto"/>
              <w:rPr>
                <w:sz w:val="20"/>
                <w:szCs w:val="20"/>
              </w:rPr>
            </w:pPr>
            <w:r w:rsidRPr="00B67AA4">
              <w:rPr>
                <w:sz w:val="20"/>
                <w:szCs w:val="20"/>
              </w:rPr>
              <w:t>Projects</w:t>
            </w:r>
            <w:r w:rsidR="00F62AC8" w:rsidRPr="00B67AA4">
              <w:rPr>
                <w:sz w:val="20"/>
                <w:szCs w:val="20"/>
              </w:rPr>
              <w:t xml:space="preserve"> </w:t>
            </w:r>
            <w:r w:rsidRPr="00B67AA4">
              <w:rPr>
                <w:sz w:val="20"/>
                <w:szCs w:val="20"/>
              </w:rPr>
              <w:t>start</w:t>
            </w:r>
          </w:p>
        </w:tc>
      </w:tr>
      <w:tr w:rsidR="00CF6F93" w:rsidRPr="00B67AA4" w14:paraId="63EC743F" w14:textId="77777777" w:rsidTr="290ED6D1">
        <w:tc>
          <w:tcPr>
            <w:tcW w:w="2268" w:type="dxa"/>
            <w:shd w:val="clear" w:color="auto" w:fill="F5EEE6"/>
          </w:tcPr>
          <w:p w14:paraId="5C4B7AAB" w14:textId="226A3D11" w:rsidR="00CF6F93" w:rsidRPr="00B67AA4" w:rsidRDefault="00CF6F93" w:rsidP="002B0E5A">
            <w:pPr>
              <w:spacing w:before="120" w:after="120"/>
              <w:rPr>
                <w:b/>
                <w:bCs/>
                <w:sz w:val="20"/>
                <w:szCs w:val="20"/>
                <w:lang w:val="en-US"/>
              </w:rPr>
            </w:pPr>
            <w:r w:rsidRPr="00B67AA4">
              <w:rPr>
                <w:b/>
                <w:bCs/>
                <w:sz w:val="20"/>
                <w:szCs w:val="20"/>
                <w:lang w:val="en-US"/>
              </w:rPr>
              <w:t>March</w:t>
            </w:r>
            <w:r w:rsidR="00F62AC8" w:rsidRPr="00B67AA4">
              <w:rPr>
                <w:b/>
                <w:bCs/>
                <w:sz w:val="20"/>
                <w:szCs w:val="20"/>
                <w:lang w:val="en-US"/>
              </w:rPr>
              <w:t xml:space="preserve"> </w:t>
            </w:r>
            <w:r w:rsidRPr="00B67AA4">
              <w:rPr>
                <w:b/>
                <w:bCs/>
                <w:sz w:val="20"/>
                <w:szCs w:val="20"/>
                <w:lang w:val="en-US"/>
              </w:rPr>
              <w:t>202</w:t>
            </w:r>
            <w:r w:rsidR="00676621" w:rsidRPr="00B67AA4">
              <w:rPr>
                <w:b/>
                <w:bCs/>
                <w:sz w:val="20"/>
                <w:szCs w:val="20"/>
                <w:lang w:val="en-US"/>
              </w:rPr>
              <w:t>7</w:t>
            </w:r>
          </w:p>
        </w:tc>
        <w:tc>
          <w:tcPr>
            <w:tcW w:w="6521" w:type="dxa"/>
            <w:shd w:val="clear" w:color="auto" w:fill="F5EEE6"/>
          </w:tcPr>
          <w:p w14:paraId="56ADC85D" w14:textId="2EDACE09" w:rsidR="00CF6F93" w:rsidRPr="00B67AA4" w:rsidRDefault="00CF6F93" w:rsidP="002B0E5A">
            <w:pPr>
              <w:spacing w:before="120" w:after="120"/>
              <w:rPr>
                <w:sz w:val="20"/>
                <w:szCs w:val="20"/>
              </w:rPr>
            </w:pPr>
            <w:r w:rsidRPr="00B67AA4">
              <w:rPr>
                <w:sz w:val="20"/>
                <w:szCs w:val="20"/>
              </w:rPr>
              <w:t>Progress</w:t>
            </w:r>
            <w:r w:rsidR="00F62AC8" w:rsidRPr="00B67AA4">
              <w:rPr>
                <w:sz w:val="20"/>
                <w:szCs w:val="20"/>
              </w:rPr>
              <w:t xml:space="preserve"> </w:t>
            </w:r>
            <w:r w:rsidRPr="00B67AA4">
              <w:rPr>
                <w:sz w:val="20"/>
                <w:szCs w:val="20"/>
              </w:rPr>
              <w:t>check-in</w:t>
            </w:r>
          </w:p>
        </w:tc>
      </w:tr>
      <w:tr w:rsidR="00CF6F93" w:rsidRPr="00B67AA4" w14:paraId="1CDF6AD3" w14:textId="77777777" w:rsidTr="290ED6D1">
        <w:tc>
          <w:tcPr>
            <w:tcW w:w="2268" w:type="dxa"/>
            <w:shd w:val="clear" w:color="auto" w:fill="F5EEE6"/>
          </w:tcPr>
          <w:p w14:paraId="01347446" w14:textId="0C159DBE" w:rsidR="00CF6F93" w:rsidRPr="00B67AA4" w:rsidRDefault="00CF6F93" w:rsidP="002B0E5A">
            <w:pPr>
              <w:spacing w:before="120" w:after="120"/>
              <w:rPr>
                <w:b/>
                <w:bCs/>
                <w:sz w:val="20"/>
                <w:szCs w:val="20"/>
                <w:lang w:val="en-US"/>
              </w:rPr>
            </w:pPr>
            <w:r w:rsidRPr="00B67AA4">
              <w:rPr>
                <w:b/>
                <w:bCs/>
                <w:sz w:val="20"/>
                <w:szCs w:val="20"/>
                <w:lang w:val="en-US"/>
              </w:rPr>
              <w:t>June</w:t>
            </w:r>
            <w:r w:rsidR="00F62AC8" w:rsidRPr="00B67AA4">
              <w:rPr>
                <w:b/>
                <w:bCs/>
                <w:sz w:val="20"/>
                <w:szCs w:val="20"/>
                <w:lang w:val="en-US"/>
              </w:rPr>
              <w:t xml:space="preserve"> </w:t>
            </w:r>
            <w:r w:rsidRPr="00B67AA4">
              <w:rPr>
                <w:b/>
                <w:bCs/>
                <w:sz w:val="20"/>
                <w:szCs w:val="20"/>
                <w:lang w:val="en-US"/>
              </w:rPr>
              <w:t>202</w:t>
            </w:r>
            <w:r w:rsidR="00676621" w:rsidRPr="00B67AA4">
              <w:rPr>
                <w:b/>
                <w:bCs/>
                <w:sz w:val="20"/>
                <w:szCs w:val="20"/>
                <w:lang w:val="en-US"/>
              </w:rPr>
              <w:t>7</w:t>
            </w:r>
          </w:p>
        </w:tc>
        <w:tc>
          <w:tcPr>
            <w:tcW w:w="6521" w:type="dxa"/>
            <w:shd w:val="clear" w:color="auto" w:fill="F5EEE6"/>
          </w:tcPr>
          <w:p w14:paraId="545D5DAC" w14:textId="4CBA866E" w:rsidR="00CF6F93" w:rsidRPr="00B67AA4" w:rsidRDefault="3105E327" w:rsidP="002B0E5A">
            <w:pPr>
              <w:spacing w:before="120" w:after="120" w:line="259" w:lineRule="auto"/>
              <w:rPr>
                <w:sz w:val="20"/>
                <w:szCs w:val="20"/>
              </w:rPr>
            </w:pPr>
            <w:r w:rsidRPr="14895D33">
              <w:rPr>
                <w:sz w:val="20"/>
                <w:szCs w:val="20"/>
              </w:rPr>
              <w:t>Works</w:t>
            </w:r>
            <w:r w:rsidR="00F62AC8" w:rsidRPr="14895D33">
              <w:rPr>
                <w:sz w:val="20"/>
                <w:szCs w:val="20"/>
              </w:rPr>
              <w:t xml:space="preserve"> </w:t>
            </w:r>
            <w:r w:rsidRPr="14895D33">
              <w:rPr>
                <w:sz w:val="20"/>
                <w:szCs w:val="20"/>
              </w:rPr>
              <w:t>in</w:t>
            </w:r>
            <w:r w:rsidR="00F62AC8" w:rsidRPr="14895D33">
              <w:rPr>
                <w:sz w:val="20"/>
                <w:szCs w:val="20"/>
              </w:rPr>
              <w:t xml:space="preserve"> </w:t>
            </w:r>
            <w:r w:rsidRPr="14895D33">
              <w:rPr>
                <w:sz w:val="20"/>
                <w:szCs w:val="20"/>
              </w:rPr>
              <w:t>progress</w:t>
            </w:r>
            <w:r w:rsidR="00F62AC8" w:rsidRPr="14895D33">
              <w:rPr>
                <w:sz w:val="20"/>
                <w:szCs w:val="20"/>
              </w:rPr>
              <w:t xml:space="preserve"> </w:t>
            </w:r>
            <w:r w:rsidR="005C0B48" w:rsidRPr="14895D33">
              <w:rPr>
                <w:sz w:val="20"/>
                <w:szCs w:val="20"/>
              </w:rPr>
              <w:t>delivered at BRAID community event and t</w:t>
            </w:r>
            <w:r w:rsidRPr="14895D33">
              <w:rPr>
                <w:sz w:val="20"/>
                <w:szCs w:val="20"/>
              </w:rPr>
              <w:t>echnical</w:t>
            </w:r>
            <w:r w:rsidR="00F62AC8" w:rsidRPr="14895D33">
              <w:rPr>
                <w:sz w:val="20"/>
                <w:szCs w:val="20"/>
              </w:rPr>
              <w:t xml:space="preserve"> </w:t>
            </w:r>
            <w:r w:rsidRPr="14895D33">
              <w:rPr>
                <w:sz w:val="20"/>
                <w:szCs w:val="20"/>
              </w:rPr>
              <w:t>rider</w:t>
            </w:r>
            <w:r w:rsidR="00F62AC8" w:rsidRPr="14895D33">
              <w:rPr>
                <w:sz w:val="20"/>
                <w:szCs w:val="20"/>
              </w:rPr>
              <w:t xml:space="preserve"> </w:t>
            </w:r>
            <w:r w:rsidR="674DFDE0" w:rsidRPr="14895D33">
              <w:rPr>
                <w:sz w:val="20"/>
                <w:szCs w:val="20"/>
              </w:rPr>
              <w:t xml:space="preserve">for commission </w:t>
            </w:r>
            <w:r w:rsidRPr="14895D33">
              <w:rPr>
                <w:sz w:val="20"/>
                <w:szCs w:val="20"/>
              </w:rPr>
              <w:t>submitted</w:t>
            </w:r>
            <w:r w:rsidR="008D1C89" w:rsidRPr="14895D33">
              <w:rPr>
                <w:sz w:val="20"/>
                <w:szCs w:val="20"/>
              </w:rPr>
              <w:t xml:space="preserve"> </w:t>
            </w:r>
          </w:p>
        </w:tc>
      </w:tr>
      <w:tr w:rsidR="00CF6F93" w:rsidRPr="00B67AA4" w14:paraId="4E47AF8C" w14:textId="77777777" w:rsidTr="290ED6D1">
        <w:trPr>
          <w:trHeight w:val="718"/>
        </w:trPr>
        <w:tc>
          <w:tcPr>
            <w:tcW w:w="2268" w:type="dxa"/>
            <w:shd w:val="clear" w:color="auto" w:fill="F5EEE6"/>
          </w:tcPr>
          <w:p w14:paraId="4211EFB4" w14:textId="1BBBF50D" w:rsidR="00CF6F93" w:rsidRPr="00B67AA4" w:rsidRDefault="00CF6F93" w:rsidP="002B0E5A">
            <w:pPr>
              <w:spacing w:before="120" w:after="120"/>
              <w:rPr>
                <w:b/>
                <w:bCs/>
                <w:sz w:val="20"/>
                <w:szCs w:val="20"/>
                <w:lang w:val="en-US"/>
              </w:rPr>
            </w:pPr>
            <w:r w:rsidRPr="00B67AA4">
              <w:rPr>
                <w:b/>
                <w:bCs/>
                <w:sz w:val="20"/>
                <w:szCs w:val="20"/>
                <w:lang w:val="en-US"/>
              </w:rPr>
              <w:t>August</w:t>
            </w:r>
            <w:r w:rsidR="00F62AC8" w:rsidRPr="00B67AA4">
              <w:rPr>
                <w:b/>
                <w:bCs/>
                <w:sz w:val="20"/>
                <w:szCs w:val="20"/>
                <w:lang w:val="en-US"/>
              </w:rPr>
              <w:t xml:space="preserve"> </w:t>
            </w:r>
            <w:r w:rsidRPr="00B67AA4">
              <w:rPr>
                <w:b/>
                <w:bCs/>
                <w:sz w:val="20"/>
                <w:szCs w:val="20"/>
                <w:lang w:val="en-US"/>
              </w:rPr>
              <w:t>202</w:t>
            </w:r>
            <w:r w:rsidR="00F166B6" w:rsidRPr="00B67AA4">
              <w:rPr>
                <w:b/>
                <w:bCs/>
                <w:sz w:val="20"/>
                <w:szCs w:val="20"/>
                <w:lang w:val="en-US"/>
              </w:rPr>
              <w:t>7</w:t>
            </w:r>
            <w:r w:rsidR="00F62AC8" w:rsidRPr="00B67AA4">
              <w:rPr>
                <w:b/>
                <w:bCs/>
                <w:sz w:val="20"/>
                <w:szCs w:val="20"/>
                <w:lang w:val="en-US"/>
              </w:rPr>
              <w:t xml:space="preserve"> </w:t>
            </w:r>
          </w:p>
        </w:tc>
        <w:tc>
          <w:tcPr>
            <w:tcW w:w="6521" w:type="dxa"/>
            <w:shd w:val="clear" w:color="auto" w:fill="F5EEE6"/>
          </w:tcPr>
          <w:p w14:paraId="45259811" w14:textId="3F2634F4" w:rsidR="00CF6F93" w:rsidRPr="00B67AA4" w:rsidRDefault="00F166B6" w:rsidP="002B0E5A">
            <w:pPr>
              <w:spacing w:before="120" w:after="120" w:line="259" w:lineRule="auto"/>
              <w:rPr>
                <w:sz w:val="20"/>
                <w:szCs w:val="20"/>
              </w:rPr>
            </w:pPr>
            <w:r w:rsidRPr="14895D33">
              <w:rPr>
                <w:sz w:val="20"/>
                <w:szCs w:val="20"/>
              </w:rPr>
              <w:t>E</w:t>
            </w:r>
            <w:r w:rsidR="3105E327" w:rsidRPr="14895D33">
              <w:rPr>
                <w:sz w:val="20"/>
                <w:szCs w:val="20"/>
              </w:rPr>
              <w:t>xhibition</w:t>
            </w:r>
            <w:r w:rsidR="327ADA35" w:rsidRPr="14895D33">
              <w:rPr>
                <w:sz w:val="20"/>
                <w:szCs w:val="20"/>
              </w:rPr>
              <w:t xml:space="preserve">, </w:t>
            </w:r>
            <w:r w:rsidR="005C0B48" w:rsidRPr="14895D33">
              <w:rPr>
                <w:sz w:val="20"/>
                <w:szCs w:val="20"/>
              </w:rPr>
              <w:t>final reporting</w:t>
            </w:r>
            <w:r w:rsidR="3EDB87A0" w:rsidRPr="14895D33">
              <w:rPr>
                <w:sz w:val="20"/>
                <w:szCs w:val="20"/>
              </w:rPr>
              <w:t xml:space="preserve"> and projects end.</w:t>
            </w:r>
          </w:p>
        </w:tc>
      </w:tr>
    </w:tbl>
    <w:p w14:paraId="72ABE73F" w14:textId="74BAFBF3" w:rsidR="00472BDB" w:rsidRPr="00B67AA4" w:rsidRDefault="00862072" w:rsidP="00862072">
      <w:pPr>
        <w:pStyle w:val="Heading2"/>
        <w:numPr>
          <w:ilvl w:val="0"/>
          <w:numId w:val="0"/>
        </w:numPr>
        <w:ind w:left="576" w:hanging="576"/>
        <w:rPr>
          <w:rFonts w:ascii="Lato" w:hAnsi="Lato"/>
        </w:rPr>
      </w:pPr>
      <w:bookmarkStart w:id="10" w:name="_Toc239338199"/>
      <w:r w:rsidRPr="238E234D">
        <w:rPr>
          <w:rFonts w:ascii="Lato" w:hAnsi="Lato"/>
        </w:rPr>
        <w:t>About</w:t>
      </w:r>
      <w:r w:rsidR="00F62AC8" w:rsidRPr="238E234D">
        <w:rPr>
          <w:rFonts w:ascii="Lato" w:hAnsi="Lato"/>
        </w:rPr>
        <w:t xml:space="preserve"> </w:t>
      </w:r>
      <w:r w:rsidRPr="238E234D">
        <w:rPr>
          <w:rFonts w:ascii="Lato" w:hAnsi="Lato"/>
        </w:rPr>
        <w:t>BRAID</w:t>
      </w:r>
      <w:bookmarkEnd w:id="10"/>
    </w:p>
    <w:p w14:paraId="1D421E5B" w14:textId="4076DC86" w:rsidR="00D17BA5" w:rsidRPr="00B67AA4" w:rsidRDefault="7A404520" w:rsidP="005711EE">
      <w:r w:rsidRPr="00B67AA4">
        <w:t>The</w:t>
      </w:r>
      <w:r w:rsidR="00F62AC8" w:rsidRPr="00B67AA4">
        <w:t xml:space="preserve"> </w:t>
      </w:r>
      <w:r w:rsidR="69811727" w:rsidRPr="00B67AA4">
        <w:t>Bridging</w:t>
      </w:r>
      <w:r w:rsidR="00F62AC8" w:rsidRPr="00B67AA4">
        <w:t xml:space="preserve"> </w:t>
      </w:r>
      <w:r w:rsidR="69811727" w:rsidRPr="00B67AA4">
        <w:t>Responsible</w:t>
      </w:r>
      <w:r w:rsidR="00F62AC8" w:rsidRPr="00B67AA4">
        <w:t xml:space="preserve"> </w:t>
      </w:r>
      <w:r w:rsidR="69811727" w:rsidRPr="00B67AA4">
        <w:t>AI</w:t>
      </w:r>
      <w:r w:rsidR="00F62AC8" w:rsidRPr="00B67AA4">
        <w:t xml:space="preserve"> </w:t>
      </w:r>
      <w:r w:rsidR="69811727" w:rsidRPr="00B67AA4">
        <w:t>Divides</w:t>
      </w:r>
      <w:r w:rsidR="00F62AC8" w:rsidRPr="00B67AA4">
        <w:t xml:space="preserve"> </w:t>
      </w:r>
      <w:r w:rsidR="009E073D" w:rsidRPr="00B67AA4">
        <w:t>(</w:t>
      </w:r>
      <w:r w:rsidR="009E073D" w:rsidRPr="00B67AA4">
        <w:rPr>
          <w:b/>
          <w:bCs/>
        </w:rPr>
        <w:t>BRAID</w:t>
      </w:r>
      <w:r w:rsidR="009E073D" w:rsidRPr="00B67AA4">
        <w:t>)</w:t>
      </w:r>
      <w:r w:rsidR="00F62AC8" w:rsidRPr="00B67AA4">
        <w:t xml:space="preserve"> </w:t>
      </w:r>
      <w:r w:rsidRPr="00B67AA4">
        <w:t>programme</w:t>
      </w:r>
      <w:r w:rsidR="00F62AC8" w:rsidRPr="00B67AA4">
        <w:t xml:space="preserve"> </w:t>
      </w:r>
      <w:r w:rsidR="69811727" w:rsidRPr="00B67AA4">
        <w:t>works</w:t>
      </w:r>
      <w:r w:rsidR="00F62AC8" w:rsidRPr="00B67AA4">
        <w:t xml:space="preserve"> </w:t>
      </w:r>
      <w:r w:rsidR="69811727" w:rsidRPr="00B67AA4">
        <w:t>to</w:t>
      </w:r>
      <w:r w:rsidR="00F62AC8" w:rsidRPr="00B67AA4">
        <w:t xml:space="preserve"> </w:t>
      </w:r>
      <w:r w:rsidR="6D8E7B3A" w:rsidRPr="00B67AA4">
        <w:t>enable</w:t>
      </w:r>
      <w:r w:rsidR="00F62AC8" w:rsidRPr="00B67AA4">
        <w:t xml:space="preserve"> </w:t>
      </w:r>
      <w:r w:rsidR="6D8E7B3A" w:rsidRPr="00B67AA4">
        <w:t>the</w:t>
      </w:r>
      <w:r w:rsidR="00F62AC8" w:rsidRPr="00B67AA4">
        <w:t xml:space="preserve"> </w:t>
      </w:r>
      <w:r w:rsidR="00F166B6" w:rsidRPr="00B67AA4">
        <w:t>A</w:t>
      </w:r>
      <w:r w:rsidR="6D8E7B3A" w:rsidRPr="00B67AA4">
        <w:t>rts</w:t>
      </w:r>
      <w:r w:rsidR="00F62AC8" w:rsidRPr="00B67AA4">
        <w:t xml:space="preserve"> </w:t>
      </w:r>
      <w:r w:rsidR="6D8E7B3A" w:rsidRPr="00B67AA4">
        <w:t>and</w:t>
      </w:r>
      <w:r w:rsidR="00F62AC8" w:rsidRPr="00B67AA4">
        <w:t xml:space="preserve"> </w:t>
      </w:r>
      <w:r w:rsidR="00F166B6" w:rsidRPr="00B67AA4">
        <w:t>H</w:t>
      </w:r>
      <w:r w:rsidR="6D8E7B3A" w:rsidRPr="00B67AA4">
        <w:t>umanities</w:t>
      </w:r>
      <w:r w:rsidR="00F62AC8" w:rsidRPr="00B67AA4">
        <w:t xml:space="preserve"> </w:t>
      </w:r>
      <w:r w:rsidR="6D8E7B3A" w:rsidRPr="00B67AA4">
        <w:t>to</w:t>
      </w:r>
      <w:r w:rsidR="00F62AC8" w:rsidRPr="00B67AA4">
        <w:t xml:space="preserve"> </w:t>
      </w:r>
      <w:r w:rsidR="00A24289" w:rsidRPr="00B67AA4">
        <w:t>enhance</w:t>
      </w:r>
      <w:r w:rsidR="00F62AC8" w:rsidRPr="00B67AA4">
        <w:t xml:space="preserve"> </w:t>
      </w:r>
      <w:r w:rsidR="0F5B5CC9" w:rsidRPr="00B67AA4">
        <w:t>the</w:t>
      </w:r>
      <w:r w:rsidR="00F62AC8" w:rsidRPr="00B67AA4">
        <w:t xml:space="preserve"> </w:t>
      </w:r>
      <w:r w:rsidR="0F5B5CC9" w:rsidRPr="00B67AA4">
        <w:t>development</w:t>
      </w:r>
      <w:r w:rsidR="00F62AC8" w:rsidRPr="00B67AA4">
        <w:t xml:space="preserve"> </w:t>
      </w:r>
      <w:r w:rsidR="0F5B5CC9" w:rsidRPr="00B67AA4">
        <w:t>and</w:t>
      </w:r>
      <w:r w:rsidR="00F62AC8" w:rsidRPr="00B67AA4">
        <w:t xml:space="preserve"> </w:t>
      </w:r>
      <w:r w:rsidR="0F5B5CC9" w:rsidRPr="00B67AA4">
        <w:t>uptake</w:t>
      </w:r>
      <w:r w:rsidR="00F62AC8" w:rsidRPr="00B67AA4">
        <w:t xml:space="preserve"> </w:t>
      </w:r>
      <w:r w:rsidR="0F5B5CC9" w:rsidRPr="00B67AA4">
        <w:t>of</w:t>
      </w:r>
      <w:r w:rsidR="00F62AC8" w:rsidRPr="00B67AA4">
        <w:t xml:space="preserve"> </w:t>
      </w:r>
      <w:r w:rsidR="00F166B6" w:rsidRPr="00B67AA4">
        <w:t>R</w:t>
      </w:r>
      <w:r w:rsidR="00100AC2" w:rsidRPr="00B67AA4">
        <w:t>esponsible</w:t>
      </w:r>
      <w:r w:rsidR="00F62AC8" w:rsidRPr="00B67AA4">
        <w:t xml:space="preserve"> </w:t>
      </w:r>
      <w:r w:rsidR="00252AB0" w:rsidRPr="00B67AA4">
        <w:t>AI</w:t>
      </w:r>
      <w:r w:rsidR="00F62AC8" w:rsidRPr="00B67AA4">
        <w:t xml:space="preserve"> </w:t>
      </w:r>
      <w:r w:rsidR="007579FD" w:rsidRPr="00B67AA4">
        <w:t>in</w:t>
      </w:r>
      <w:r w:rsidR="00F62AC8" w:rsidRPr="00B67AA4">
        <w:t xml:space="preserve"> </w:t>
      </w:r>
      <w:r w:rsidR="007579FD" w:rsidRPr="00B67AA4">
        <w:t>the</w:t>
      </w:r>
      <w:r w:rsidR="00F62AC8" w:rsidRPr="00B67AA4">
        <w:t xml:space="preserve"> </w:t>
      </w:r>
      <w:r w:rsidR="007579FD" w:rsidRPr="00B67AA4">
        <w:t>UK</w:t>
      </w:r>
      <w:r w:rsidR="0F5B5CC9" w:rsidRPr="00B67AA4">
        <w:t>.</w:t>
      </w:r>
      <w:r w:rsidR="00F62AC8" w:rsidRPr="00B67AA4">
        <w:t xml:space="preserve"> </w:t>
      </w:r>
      <w:r w:rsidR="00380A64" w:rsidRPr="00B67AA4">
        <w:t>We</w:t>
      </w:r>
      <w:r w:rsidR="00F62AC8" w:rsidRPr="00B67AA4">
        <w:t xml:space="preserve"> </w:t>
      </w:r>
      <w:r w:rsidR="005031E2" w:rsidRPr="00B67AA4">
        <w:t>want</w:t>
      </w:r>
      <w:r w:rsidR="00F62AC8" w:rsidRPr="00B67AA4">
        <w:t xml:space="preserve"> </w:t>
      </w:r>
      <w:r w:rsidR="005031E2" w:rsidRPr="00B67AA4">
        <w:t>to</w:t>
      </w:r>
      <w:r w:rsidR="00F62AC8" w:rsidRPr="00B67AA4">
        <w:t xml:space="preserve"> </w:t>
      </w:r>
      <w:r w:rsidR="00CE6905" w:rsidRPr="00B67AA4">
        <w:t>empower</w:t>
      </w:r>
      <w:r w:rsidR="00F62AC8" w:rsidRPr="00B67AA4">
        <w:t xml:space="preserve"> </w:t>
      </w:r>
      <w:r w:rsidR="006C0245" w:rsidRPr="00B67AA4">
        <w:t>the</w:t>
      </w:r>
      <w:r w:rsidR="00F62AC8" w:rsidRPr="00B67AA4">
        <w:t xml:space="preserve"> </w:t>
      </w:r>
      <w:r w:rsidR="00F166B6" w:rsidRPr="00B67AA4">
        <w:t>R</w:t>
      </w:r>
      <w:r w:rsidR="001B71C4" w:rsidRPr="00B67AA4">
        <w:t>esponsible</w:t>
      </w:r>
      <w:r w:rsidR="00F62AC8" w:rsidRPr="00B67AA4">
        <w:t xml:space="preserve"> </w:t>
      </w:r>
      <w:r w:rsidR="001B71C4" w:rsidRPr="00B67AA4">
        <w:t>AI</w:t>
      </w:r>
      <w:r w:rsidR="00F62AC8" w:rsidRPr="00B67AA4">
        <w:t xml:space="preserve"> </w:t>
      </w:r>
      <w:r w:rsidR="00B61AF6" w:rsidRPr="00B67AA4">
        <w:t>community</w:t>
      </w:r>
      <w:r w:rsidR="00F62AC8" w:rsidRPr="00B67AA4">
        <w:t xml:space="preserve"> </w:t>
      </w:r>
      <w:r w:rsidR="004A1120" w:rsidRPr="00B67AA4">
        <w:t>in</w:t>
      </w:r>
      <w:r w:rsidR="00F62AC8" w:rsidRPr="00B67AA4">
        <w:t xml:space="preserve"> </w:t>
      </w:r>
      <w:r w:rsidR="004A1120" w:rsidRPr="00B67AA4">
        <w:t>the</w:t>
      </w:r>
      <w:r w:rsidR="00F62AC8" w:rsidRPr="00B67AA4">
        <w:t xml:space="preserve"> </w:t>
      </w:r>
      <w:r w:rsidR="004A1120" w:rsidRPr="00B67AA4">
        <w:t>UK</w:t>
      </w:r>
      <w:r w:rsidR="00F62AC8" w:rsidRPr="00B67AA4">
        <w:t xml:space="preserve"> </w:t>
      </w:r>
      <w:r w:rsidR="004A1120" w:rsidRPr="00B67AA4">
        <w:t>to</w:t>
      </w:r>
      <w:r w:rsidR="00F62AC8" w:rsidRPr="00B67AA4">
        <w:t xml:space="preserve"> </w:t>
      </w:r>
      <w:r w:rsidR="00DA5D2A" w:rsidRPr="00B67AA4">
        <w:t>maximise</w:t>
      </w:r>
      <w:r w:rsidR="00F62AC8" w:rsidRPr="00B67AA4">
        <w:t xml:space="preserve"> </w:t>
      </w:r>
      <w:r w:rsidR="00BB1998" w:rsidRPr="00B67AA4">
        <w:t>the</w:t>
      </w:r>
      <w:r w:rsidR="00F62AC8" w:rsidRPr="00B67AA4">
        <w:t xml:space="preserve"> </w:t>
      </w:r>
      <w:r w:rsidR="00BB1998" w:rsidRPr="00B67AA4">
        <w:t>benefits</w:t>
      </w:r>
      <w:r w:rsidR="00F62AC8" w:rsidRPr="00B67AA4">
        <w:t xml:space="preserve"> </w:t>
      </w:r>
      <w:r w:rsidR="00B46A1D" w:rsidRPr="00B67AA4">
        <w:t>and</w:t>
      </w:r>
      <w:r w:rsidR="00F62AC8" w:rsidRPr="00B67AA4">
        <w:t xml:space="preserve"> </w:t>
      </w:r>
      <w:r w:rsidR="00BB1998" w:rsidRPr="00B67AA4">
        <w:t>minimis</w:t>
      </w:r>
      <w:r w:rsidR="00B46A1D" w:rsidRPr="00B67AA4">
        <w:t>e</w:t>
      </w:r>
      <w:r w:rsidR="00F62AC8" w:rsidRPr="00B67AA4">
        <w:t xml:space="preserve"> </w:t>
      </w:r>
      <w:r w:rsidR="00BB1998" w:rsidRPr="00B67AA4">
        <w:t>the</w:t>
      </w:r>
      <w:r w:rsidR="00F62AC8" w:rsidRPr="00B67AA4">
        <w:t xml:space="preserve"> </w:t>
      </w:r>
      <w:r w:rsidR="006B34FB" w:rsidRPr="00B67AA4">
        <w:t>risks</w:t>
      </w:r>
      <w:r w:rsidR="00F62AC8" w:rsidRPr="00B67AA4">
        <w:t xml:space="preserve"> </w:t>
      </w:r>
      <w:r w:rsidR="00402713" w:rsidRPr="00B67AA4">
        <w:t>that</w:t>
      </w:r>
      <w:r w:rsidR="00F62AC8" w:rsidRPr="00B67AA4">
        <w:t xml:space="preserve"> </w:t>
      </w:r>
      <w:r w:rsidR="00402713" w:rsidRPr="00B67AA4">
        <w:t>AI</w:t>
      </w:r>
      <w:r w:rsidR="00F62AC8" w:rsidRPr="00B67AA4">
        <w:t xml:space="preserve"> </w:t>
      </w:r>
      <w:r w:rsidR="00402713" w:rsidRPr="00B67AA4">
        <w:t>pose</w:t>
      </w:r>
      <w:r w:rsidR="00B27C11" w:rsidRPr="00B67AA4">
        <w:t>s</w:t>
      </w:r>
      <w:r w:rsidR="00F62AC8" w:rsidRPr="00B67AA4">
        <w:t xml:space="preserve"> </w:t>
      </w:r>
      <w:r w:rsidR="00D660DC" w:rsidRPr="00B67AA4">
        <w:t>to</w:t>
      </w:r>
      <w:r w:rsidR="00F62AC8" w:rsidRPr="00B67AA4">
        <w:t xml:space="preserve"> </w:t>
      </w:r>
      <w:r w:rsidR="00D660DC" w:rsidRPr="00B67AA4">
        <w:t>our</w:t>
      </w:r>
      <w:r w:rsidR="00F62AC8" w:rsidRPr="00B67AA4">
        <w:t xml:space="preserve"> </w:t>
      </w:r>
      <w:r w:rsidR="00D660DC" w:rsidRPr="00B67AA4">
        <w:t>society</w:t>
      </w:r>
      <w:r w:rsidR="00F62AC8" w:rsidRPr="00B67AA4">
        <w:t xml:space="preserve"> </w:t>
      </w:r>
      <w:r w:rsidR="00D660DC" w:rsidRPr="00B67AA4">
        <w:t>and</w:t>
      </w:r>
      <w:r w:rsidR="00F62AC8" w:rsidRPr="00B67AA4">
        <w:t xml:space="preserve"> </w:t>
      </w:r>
      <w:r w:rsidR="00D660DC" w:rsidRPr="00B67AA4">
        <w:t>the</w:t>
      </w:r>
      <w:r w:rsidR="00F62AC8" w:rsidRPr="00B67AA4">
        <w:t xml:space="preserve"> </w:t>
      </w:r>
      <w:r w:rsidR="00D660DC" w:rsidRPr="00B67AA4">
        <w:t>environment.</w:t>
      </w:r>
      <w:r w:rsidR="00F62AC8" w:rsidRPr="00B67AA4">
        <w:t xml:space="preserve"> </w:t>
      </w:r>
      <w:r w:rsidR="00D26B01" w:rsidRPr="00B67AA4">
        <w:t>At</w:t>
      </w:r>
      <w:r w:rsidR="00F62AC8" w:rsidRPr="00B67AA4">
        <w:t xml:space="preserve"> </w:t>
      </w:r>
      <w:r w:rsidR="00D26B01" w:rsidRPr="00B67AA4">
        <w:t>a</w:t>
      </w:r>
      <w:r w:rsidR="00F62AC8" w:rsidRPr="00B67AA4">
        <w:t xml:space="preserve"> </w:t>
      </w:r>
      <w:r w:rsidR="00D26B01" w:rsidRPr="00B67AA4">
        <w:t>time</w:t>
      </w:r>
      <w:r w:rsidR="00F62AC8" w:rsidRPr="00B67AA4">
        <w:t xml:space="preserve"> </w:t>
      </w:r>
      <w:r w:rsidR="00A74071" w:rsidRPr="00B67AA4">
        <w:t>when</w:t>
      </w:r>
      <w:r w:rsidR="00F62AC8" w:rsidRPr="00B67AA4">
        <w:t xml:space="preserve"> </w:t>
      </w:r>
      <w:r w:rsidR="0027454C" w:rsidRPr="00B67AA4">
        <w:t>the</w:t>
      </w:r>
      <w:r w:rsidR="00F62AC8" w:rsidRPr="00B67AA4">
        <w:t xml:space="preserve"> </w:t>
      </w:r>
      <w:r w:rsidR="0027454C" w:rsidRPr="00B67AA4">
        <w:t>use</w:t>
      </w:r>
      <w:r w:rsidR="00F62AC8" w:rsidRPr="00B67AA4">
        <w:t xml:space="preserve"> </w:t>
      </w:r>
      <w:r w:rsidR="0027454C" w:rsidRPr="00B67AA4">
        <w:t>of</w:t>
      </w:r>
      <w:r w:rsidR="00F62AC8" w:rsidRPr="00B67AA4">
        <w:t xml:space="preserve"> </w:t>
      </w:r>
      <w:r w:rsidR="00D26B01" w:rsidRPr="00B67AA4">
        <w:t>AI</w:t>
      </w:r>
      <w:r w:rsidR="00F62AC8" w:rsidRPr="00B67AA4">
        <w:t xml:space="preserve"> </w:t>
      </w:r>
      <w:r w:rsidR="00D26B01" w:rsidRPr="00B67AA4">
        <w:t>is</w:t>
      </w:r>
      <w:r w:rsidR="00F62AC8" w:rsidRPr="00B67AA4">
        <w:t xml:space="preserve"> </w:t>
      </w:r>
      <w:r w:rsidR="0027454C" w:rsidRPr="00B67AA4">
        <w:t>spreading</w:t>
      </w:r>
      <w:r w:rsidR="00F62AC8" w:rsidRPr="00B67AA4">
        <w:t xml:space="preserve"> </w:t>
      </w:r>
      <w:r w:rsidR="00D26B01" w:rsidRPr="00B67AA4">
        <w:t>at</w:t>
      </w:r>
      <w:r w:rsidR="00F62AC8" w:rsidRPr="00B67AA4">
        <w:t xml:space="preserve"> </w:t>
      </w:r>
      <w:r w:rsidR="00D26B01" w:rsidRPr="00B67AA4">
        <w:t>scale</w:t>
      </w:r>
      <w:r w:rsidR="00F62AC8" w:rsidRPr="00B67AA4">
        <w:t xml:space="preserve"> </w:t>
      </w:r>
      <w:r w:rsidR="00D26B01" w:rsidRPr="00B67AA4">
        <w:t>and</w:t>
      </w:r>
      <w:r w:rsidR="00F62AC8" w:rsidRPr="00B67AA4">
        <w:t xml:space="preserve"> </w:t>
      </w:r>
      <w:r w:rsidR="00D26B01" w:rsidRPr="00B67AA4">
        <w:t>at</w:t>
      </w:r>
      <w:r w:rsidR="00F62AC8" w:rsidRPr="00B67AA4">
        <w:t xml:space="preserve"> </w:t>
      </w:r>
      <w:r w:rsidR="00D26B01" w:rsidRPr="00B67AA4">
        <w:t>speed,</w:t>
      </w:r>
      <w:r w:rsidR="00F62AC8" w:rsidRPr="00B67AA4">
        <w:t xml:space="preserve"> </w:t>
      </w:r>
      <w:r w:rsidR="00D26B01" w:rsidRPr="00B67AA4">
        <w:t>this</w:t>
      </w:r>
      <w:r w:rsidR="00F62AC8" w:rsidRPr="00B67AA4">
        <w:t xml:space="preserve"> </w:t>
      </w:r>
      <w:r w:rsidR="003C1EB2" w:rsidRPr="00B67AA4">
        <w:t>requires</w:t>
      </w:r>
      <w:r w:rsidR="0027454C" w:rsidRPr="00B67AA4">
        <w:t>:</w:t>
      </w:r>
    </w:p>
    <w:p w14:paraId="04B1DA86" w14:textId="2C32F310" w:rsidR="00FF0CFD" w:rsidRPr="00B67AA4" w:rsidRDefault="00FF0CFD" w:rsidP="00EC5BC4">
      <w:pPr>
        <w:pStyle w:val="ListParagraph"/>
        <w:numPr>
          <w:ilvl w:val="0"/>
          <w:numId w:val="9"/>
        </w:numPr>
      </w:pPr>
      <w:r w:rsidRPr="00B67AA4">
        <w:t>the</w:t>
      </w:r>
      <w:r w:rsidR="00F62AC8" w:rsidRPr="00B67AA4">
        <w:t xml:space="preserve"> </w:t>
      </w:r>
      <w:r w:rsidRPr="00B67AA4">
        <w:t>building</w:t>
      </w:r>
      <w:r w:rsidR="00F62AC8" w:rsidRPr="00B67AA4">
        <w:t xml:space="preserve"> </w:t>
      </w:r>
      <w:r w:rsidRPr="00B67AA4">
        <w:t>of</w:t>
      </w:r>
      <w:r w:rsidR="00F62AC8" w:rsidRPr="00B67AA4">
        <w:t xml:space="preserve"> </w:t>
      </w:r>
      <w:r w:rsidRPr="00B67AA4">
        <w:t>public</w:t>
      </w:r>
      <w:r w:rsidR="00F62AC8" w:rsidRPr="00B67AA4">
        <w:t xml:space="preserve"> </w:t>
      </w:r>
      <w:r w:rsidRPr="00B67AA4">
        <w:t>awareness,</w:t>
      </w:r>
      <w:r w:rsidR="00F62AC8" w:rsidRPr="00B67AA4">
        <w:t xml:space="preserve"> </w:t>
      </w:r>
      <w:r w:rsidRPr="00B67AA4">
        <w:t>capability</w:t>
      </w:r>
      <w:r w:rsidR="00F62AC8" w:rsidRPr="00B67AA4">
        <w:t xml:space="preserve"> </w:t>
      </w:r>
      <w:r w:rsidRPr="00B67AA4">
        <w:t>and</w:t>
      </w:r>
      <w:r w:rsidR="00F62AC8" w:rsidRPr="00B67AA4">
        <w:t xml:space="preserve"> </w:t>
      </w:r>
      <w:r w:rsidRPr="00B67AA4">
        <w:t>confidence</w:t>
      </w:r>
      <w:r w:rsidR="00F62AC8" w:rsidRPr="00B67AA4">
        <w:t xml:space="preserve"> </w:t>
      </w:r>
      <w:r w:rsidRPr="00B67AA4">
        <w:t>to</w:t>
      </w:r>
      <w:r w:rsidR="00F62AC8" w:rsidRPr="00B67AA4">
        <w:t xml:space="preserve"> </w:t>
      </w:r>
      <w:r w:rsidRPr="00B67AA4">
        <w:t>engage</w:t>
      </w:r>
      <w:r w:rsidR="00F62AC8" w:rsidRPr="00B67AA4">
        <w:t xml:space="preserve"> </w:t>
      </w:r>
      <w:r w:rsidRPr="00B67AA4">
        <w:t>and</w:t>
      </w:r>
      <w:r w:rsidR="00F62AC8" w:rsidRPr="00B67AA4">
        <w:t xml:space="preserve"> </w:t>
      </w:r>
      <w:r w:rsidRPr="00B67AA4">
        <w:t>inform</w:t>
      </w:r>
      <w:r w:rsidR="00F62AC8" w:rsidRPr="00B67AA4">
        <w:t xml:space="preserve"> </w:t>
      </w:r>
      <w:r w:rsidR="00836A73" w:rsidRPr="00B67AA4">
        <w:t>R</w:t>
      </w:r>
      <w:r w:rsidRPr="00B67AA4">
        <w:t>esponsible</w:t>
      </w:r>
      <w:r w:rsidR="00F62AC8" w:rsidRPr="00B67AA4">
        <w:t xml:space="preserve"> </w:t>
      </w:r>
      <w:r w:rsidRPr="00B67AA4">
        <w:t>AI,</w:t>
      </w:r>
      <w:r w:rsidR="00F62AC8" w:rsidRPr="00B67AA4">
        <w:t xml:space="preserve"> </w:t>
      </w:r>
      <w:r w:rsidRPr="00B67AA4">
        <w:t>giving</w:t>
      </w:r>
      <w:r w:rsidR="00F62AC8" w:rsidRPr="00B67AA4">
        <w:t xml:space="preserve"> </w:t>
      </w:r>
      <w:r w:rsidRPr="00B67AA4">
        <w:t>voice</w:t>
      </w:r>
      <w:r w:rsidR="00F62AC8" w:rsidRPr="00B67AA4">
        <w:t xml:space="preserve"> </w:t>
      </w:r>
      <w:r w:rsidRPr="00B67AA4">
        <w:t>to</w:t>
      </w:r>
      <w:r w:rsidR="00F62AC8" w:rsidRPr="00B67AA4">
        <w:t xml:space="preserve"> </w:t>
      </w:r>
      <w:r w:rsidRPr="00B67AA4">
        <w:t>individuals</w:t>
      </w:r>
      <w:r w:rsidR="00F62AC8" w:rsidRPr="00B67AA4">
        <w:t xml:space="preserve"> </w:t>
      </w:r>
      <w:r w:rsidRPr="00B67AA4">
        <w:t>and</w:t>
      </w:r>
      <w:r w:rsidR="00F62AC8" w:rsidRPr="00B67AA4">
        <w:t xml:space="preserve"> </w:t>
      </w:r>
      <w:r w:rsidRPr="00B67AA4">
        <w:t>groups</w:t>
      </w:r>
      <w:r w:rsidR="00F62AC8" w:rsidRPr="00B67AA4">
        <w:t xml:space="preserve"> </w:t>
      </w:r>
      <w:r w:rsidRPr="00B67AA4">
        <w:t>that</w:t>
      </w:r>
      <w:r w:rsidR="00F62AC8" w:rsidRPr="00B67AA4">
        <w:t xml:space="preserve"> </w:t>
      </w:r>
      <w:r w:rsidRPr="00B67AA4">
        <w:t>are</w:t>
      </w:r>
      <w:r w:rsidR="00F62AC8" w:rsidRPr="00B67AA4">
        <w:t xml:space="preserve"> </w:t>
      </w:r>
      <w:r w:rsidRPr="00B67AA4">
        <w:t>currently</w:t>
      </w:r>
      <w:r w:rsidR="00F62AC8" w:rsidRPr="00B67AA4">
        <w:t xml:space="preserve"> </w:t>
      </w:r>
      <w:r w:rsidRPr="00B67AA4">
        <w:t>underrepresented</w:t>
      </w:r>
      <w:r w:rsidR="00F62AC8" w:rsidRPr="00B67AA4">
        <w:t xml:space="preserve"> </w:t>
      </w:r>
      <w:r w:rsidRPr="00B67AA4">
        <w:t>and</w:t>
      </w:r>
      <w:r w:rsidR="00F62AC8" w:rsidRPr="00B67AA4">
        <w:t xml:space="preserve"> </w:t>
      </w:r>
      <w:r w:rsidRPr="00B67AA4">
        <w:t>disempowered</w:t>
      </w:r>
      <w:r w:rsidR="000E1064">
        <w:t>;</w:t>
      </w:r>
    </w:p>
    <w:p w14:paraId="199417A8" w14:textId="4560CF42" w:rsidR="00FF0CFD" w:rsidRPr="00B67AA4" w:rsidRDefault="00FF0CFD" w:rsidP="00EC5BC4">
      <w:pPr>
        <w:pStyle w:val="ListParagraph"/>
        <w:numPr>
          <w:ilvl w:val="0"/>
          <w:numId w:val="9"/>
        </w:numPr>
      </w:pPr>
      <w:r w:rsidRPr="00B67AA4">
        <w:t>identifying</w:t>
      </w:r>
      <w:r w:rsidR="00F62AC8" w:rsidRPr="00B67AA4">
        <w:t xml:space="preserve"> </w:t>
      </w:r>
      <w:r w:rsidRPr="00B67AA4">
        <w:t>and</w:t>
      </w:r>
      <w:r w:rsidR="00F62AC8" w:rsidRPr="00B67AA4">
        <w:t xml:space="preserve"> </w:t>
      </w:r>
      <w:r w:rsidRPr="00B67AA4">
        <w:t>breaking</w:t>
      </w:r>
      <w:r w:rsidR="00F62AC8" w:rsidRPr="00B67AA4">
        <w:t xml:space="preserve"> </w:t>
      </w:r>
      <w:r w:rsidRPr="00B67AA4">
        <w:t>down</w:t>
      </w:r>
      <w:r w:rsidR="00F62AC8" w:rsidRPr="00B67AA4">
        <w:t xml:space="preserve"> </w:t>
      </w:r>
      <w:r w:rsidRPr="00B67AA4">
        <w:t>the</w:t>
      </w:r>
      <w:r w:rsidR="00F62AC8" w:rsidRPr="00B67AA4">
        <w:t xml:space="preserve"> </w:t>
      </w:r>
      <w:r w:rsidRPr="00B67AA4">
        <w:t>structural</w:t>
      </w:r>
      <w:r w:rsidR="00F62AC8" w:rsidRPr="00B67AA4">
        <w:t xml:space="preserve"> </w:t>
      </w:r>
      <w:r w:rsidRPr="00B67AA4">
        <w:t>barriers</w:t>
      </w:r>
      <w:r w:rsidR="00F62AC8" w:rsidRPr="00B67AA4">
        <w:t xml:space="preserve"> </w:t>
      </w:r>
      <w:r w:rsidRPr="00B67AA4">
        <w:t>and</w:t>
      </w:r>
      <w:r w:rsidR="00F62AC8" w:rsidRPr="00B67AA4">
        <w:t xml:space="preserve"> </w:t>
      </w:r>
      <w:r w:rsidRPr="00B67AA4">
        <w:t>divides</w:t>
      </w:r>
      <w:r w:rsidR="00F62AC8" w:rsidRPr="00B67AA4">
        <w:t xml:space="preserve"> </w:t>
      </w:r>
      <w:r w:rsidRPr="00B67AA4">
        <w:t>that</w:t>
      </w:r>
      <w:r w:rsidR="00F62AC8" w:rsidRPr="00B67AA4">
        <w:t xml:space="preserve"> </w:t>
      </w:r>
      <w:r w:rsidRPr="00B67AA4">
        <w:t>currently</w:t>
      </w:r>
      <w:r w:rsidR="00F62AC8" w:rsidRPr="00B67AA4">
        <w:t xml:space="preserve"> </w:t>
      </w:r>
      <w:r w:rsidRPr="00B67AA4">
        <w:t>stand</w:t>
      </w:r>
      <w:r w:rsidR="00F62AC8" w:rsidRPr="00B67AA4">
        <w:t xml:space="preserve"> </w:t>
      </w:r>
      <w:r w:rsidRPr="00B67AA4">
        <w:t>in</w:t>
      </w:r>
      <w:r w:rsidR="00F62AC8" w:rsidRPr="00B67AA4">
        <w:t xml:space="preserve"> </w:t>
      </w:r>
      <w:r w:rsidRPr="00B67AA4">
        <w:t>the</w:t>
      </w:r>
      <w:r w:rsidR="00F62AC8" w:rsidRPr="00B67AA4">
        <w:t xml:space="preserve"> </w:t>
      </w:r>
      <w:r w:rsidRPr="00B67AA4">
        <w:t>way</w:t>
      </w:r>
      <w:r w:rsidR="00F62AC8" w:rsidRPr="00B67AA4">
        <w:t xml:space="preserve"> </w:t>
      </w:r>
      <w:r w:rsidRPr="00B67AA4">
        <w:t>of</w:t>
      </w:r>
      <w:r w:rsidR="00F62AC8" w:rsidRPr="00B67AA4">
        <w:t xml:space="preserve"> </w:t>
      </w:r>
      <w:r w:rsidRPr="00B67AA4">
        <w:t>a</w:t>
      </w:r>
      <w:r w:rsidR="00F62AC8" w:rsidRPr="00B67AA4">
        <w:t xml:space="preserve"> </w:t>
      </w:r>
      <w:r w:rsidRPr="00B67AA4">
        <w:t>healthy,</w:t>
      </w:r>
      <w:r w:rsidR="00F62AC8" w:rsidRPr="00B67AA4">
        <w:t xml:space="preserve"> </w:t>
      </w:r>
      <w:r w:rsidRPr="00B67AA4">
        <w:t>connected</w:t>
      </w:r>
      <w:r w:rsidR="00F62AC8" w:rsidRPr="00B67AA4">
        <w:t xml:space="preserve"> </w:t>
      </w:r>
      <w:r w:rsidRPr="00B67AA4">
        <w:t>and</w:t>
      </w:r>
      <w:r w:rsidR="00F62AC8" w:rsidRPr="00B67AA4">
        <w:t xml:space="preserve"> </w:t>
      </w:r>
      <w:r w:rsidRPr="00B67AA4">
        <w:t>flourishing</w:t>
      </w:r>
      <w:r w:rsidR="00F62AC8" w:rsidRPr="00B67AA4">
        <w:t xml:space="preserve"> </w:t>
      </w:r>
      <w:r w:rsidR="00836A73" w:rsidRPr="00B67AA4">
        <w:t>R</w:t>
      </w:r>
      <w:r w:rsidRPr="00B67AA4">
        <w:t>esponsible</w:t>
      </w:r>
      <w:r w:rsidR="00F62AC8" w:rsidRPr="00B67AA4">
        <w:t xml:space="preserve"> </w:t>
      </w:r>
      <w:r w:rsidRPr="00B67AA4">
        <w:t>AI</w:t>
      </w:r>
      <w:r w:rsidR="00F62AC8" w:rsidRPr="00B67AA4">
        <w:t xml:space="preserve"> </w:t>
      </w:r>
      <w:r w:rsidRPr="00B67AA4">
        <w:t>ecosystem</w:t>
      </w:r>
      <w:r w:rsidR="000E1064">
        <w:t>; and</w:t>
      </w:r>
    </w:p>
    <w:p w14:paraId="2AC50F60" w14:textId="2DFBDEE9" w:rsidR="00FF0CFD" w:rsidRPr="00B67AA4" w:rsidRDefault="00FF0CFD" w:rsidP="00EC5BC4">
      <w:pPr>
        <w:pStyle w:val="ListParagraph"/>
        <w:numPr>
          <w:ilvl w:val="0"/>
          <w:numId w:val="9"/>
        </w:numPr>
      </w:pPr>
      <w:r w:rsidRPr="00B67AA4">
        <w:t>improving</w:t>
      </w:r>
      <w:r w:rsidR="00F62AC8" w:rsidRPr="00B67AA4">
        <w:t xml:space="preserve"> </w:t>
      </w:r>
      <w:r w:rsidRPr="00B67AA4">
        <w:t>or</w:t>
      </w:r>
      <w:r w:rsidR="00F62AC8" w:rsidRPr="00B67AA4">
        <w:t xml:space="preserve"> </w:t>
      </w:r>
      <w:r w:rsidRPr="00B67AA4">
        <w:t>reimagining</w:t>
      </w:r>
      <w:r w:rsidR="00F62AC8" w:rsidRPr="00B67AA4">
        <w:t xml:space="preserve"> </w:t>
      </w:r>
      <w:r w:rsidRPr="00B67AA4">
        <w:t>the</w:t>
      </w:r>
      <w:r w:rsidR="00F62AC8" w:rsidRPr="00B67AA4">
        <w:t xml:space="preserve"> </w:t>
      </w:r>
      <w:r w:rsidRPr="00B67AA4">
        <w:t>ways</w:t>
      </w:r>
      <w:r w:rsidR="00F62AC8" w:rsidRPr="00B67AA4">
        <w:t xml:space="preserve"> </w:t>
      </w:r>
      <w:r w:rsidRPr="00B67AA4">
        <w:t>we</w:t>
      </w:r>
      <w:r w:rsidR="00F62AC8" w:rsidRPr="00B67AA4">
        <w:t xml:space="preserve"> </w:t>
      </w:r>
      <w:r w:rsidRPr="00B67AA4">
        <w:t>deliver</w:t>
      </w:r>
      <w:r w:rsidR="00F62AC8" w:rsidRPr="00B67AA4">
        <w:t xml:space="preserve"> </w:t>
      </w:r>
      <w:r w:rsidR="00836A73" w:rsidRPr="00B67AA4">
        <w:t>R</w:t>
      </w:r>
      <w:r w:rsidRPr="00B67AA4">
        <w:t>esponsible</w:t>
      </w:r>
      <w:r w:rsidR="00F62AC8" w:rsidRPr="00B67AA4">
        <w:t xml:space="preserve"> </w:t>
      </w:r>
      <w:r w:rsidRPr="00B67AA4">
        <w:t>AI,</w:t>
      </w:r>
      <w:r w:rsidR="00F62AC8" w:rsidRPr="00B67AA4">
        <w:t xml:space="preserve"> </w:t>
      </w:r>
      <w:r w:rsidRPr="00B67AA4">
        <w:t>centring</w:t>
      </w:r>
      <w:r w:rsidR="00F62AC8" w:rsidRPr="00B67AA4">
        <w:t xml:space="preserve"> </w:t>
      </w:r>
      <w:r w:rsidRPr="00B67AA4">
        <w:t>notions</w:t>
      </w:r>
      <w:r w:rsidR="00F62AC8" w:rsidRPr="00B67AA4">
        <w:t xml:space="preserve"> </w:t>
      </w:r>
      <w:r w:rsidRPr="00B67AA4">
        <w:t>of</w:t>
      </w:r>
      <w:r w:rsidR="00F62AC8" w:rsidRPr="00B67AA4">
        <w:t xml:space="preserve"> </w:t>
      </w:r>
      <w:r w:rsidRPr="00B67AA4">
        <w:t>accountability,</w:t>
      </w:r>
      <w:r w:rsidR="00F62AC8" w:rsidRPr="00B67AA4">
        <w:t xml:space="preserve"> </w:t>
      </w:r>
      <w:r w:rsidRPr="00B67AA4">
        <w:t>sustainability,</w:t>
      </w:r>
      <w:r w:rsidR="00F62AC8" w:rsidRPr="00B67AA4">
        <w:t xml:space="preserve"> </w:t>
      </w:r>
      <w:r w:rsidRPr="00B67AA4">
        <w:t>answerability,</w:t>
      </w:r>
      <w:r w:rsidR="00F62AC8" w:rsidRPr="00B67AA4">
        <w:t xml:space="preserve"> </w:t>
      </w:r>
      <w:r w:rsidRPr="00B67AA4">
        <w:t>resistance</w:t>
      </w:r>
      <w:r w:rsidR="00F62AC8" w:rsidRPr="00B67AA4">
        <w:t xml:space="preserve"> </w:t>
      </w:r>
      <w:r w:rsidRPr="00B67AA4">
        <w:t>and</w:t>
      </w:r>
      <w:r w:rsidR="00F62AC8" w:rsidRPr="00B67AA4">
        <w:t xml:space="preserve"> </w:t>
      </w:r>
      <w:r w:rsidRPr="00B67AA4">
        <w:t>public</w:t>
      </w:r>
      <w:r w:rsidR="00F62AC8" w:rsidRPr="00B67AA4">
        <w:t xml:space="preserve"> </w:t>
      </w:r>
      <w:r w:rsidRPr="00B67AA4">
        <w:t>recourse</w:t>
      </w:r>
      <w:r w:rsidR="000E1064">
        <w:t>.</w:t>
      </w:r>
    </w:p>
    <w:p w14:paraId="3EFBD434" w14:textId="73340BC3" w:rsidR="00DD5996" w:rsidRPr="00DD5996" w:rsidRDefault="00DD5996" w:rsidP="00DD5996">
      <w:pPr>
        <w:rPr>
          <w:lang w:val="en-US"/>
        </w:rPr>
      </w:pPr>
      <w:r w:rsidRPr="290ED6D1">
        <w:rPr>
          <w:lang w:val="en-US"/>
        </w:rPr>
        <w:lastRenderedPageBreak/>
        <w:t xml:space="preserve">We have developed the following series of </w:t>
      </w:r>
      <w:hyperlink r:id="rId13" w:history="1">
        <w:r w:rsidRPr="290ED6D1">
          <w:rPr>
            <w:rStyle w:val="Hyperlink"/>
            <w:b/>
            <w:bCs/>
            <w:lang w:val="en-US"/>
          </w:rPr>
          <w:t>overarching work</w:t>
        </w:r>
        <w:r w:rsidR="64A992A4" w:rsidRPr="290ED6D1">
          <w:rPr>
            <w:rStyle w:val="Hyperlink"/>
            <w:b/>
            <w:bCs/>
            <w:lang w:val="en-US"/>
          </w:rPr>
          <w:t>stream</w:t>
        </w:r>
        <w:r w:rsidRPr="290ED6D1">
          <w:rPr>
            <w:rStyle w:val="Hyperlink"/>
            <w:b/>
            <w:bCs/>
            <w:lang w:val="en-US"/>
          </w:rPr>
          <w:t>s</w:t>
        </w:r>
      </w:hyperlink>
      <w:r w:rsidRPr="290ED6D1">
        <w:rPr>
          <w:b/>
          <w:bCs/>
          <w:lang w:val="en-US"/>
        </w:rPr>
        <w:t xml:space="preserve"> </w:t>
      </w:r>
      <w:r w:rsidRPr="290ED6D1">
        <w:rPr>
          <w:lang w:val="en-US"/>
        </w:rPr>
        <w:t xml:space="preserve">to create coherence and purpose across the BRAID </w:t>
      </w:r>
      <w:proofErr w:type="spellStart"/>
      <w:r w:rsidRPr="290ED6D1">
        <w:rPr>
          <w:lang w:val="en-US"/>
        </w:rPr>
        <w:t>programme</w:t>
      </w:r>
      <w:proofErr w:type="spellEnd"/>
      <w:r w:rsidRPr="290ED6D1">
        <w:rPr>
          <w:lang w:val="en-US"/>
        </w:rPr>
        <w:t xml:space="preserve"> and delivery on our objectives. We encourage applicants to address one or more of these themes in your proposals:</w:t>
      </w:r>
    </w:p>
    <w:p w14:paraId="5E08A6EE" w14:textId="77777777" w:rsidR="00DD5996" w:rsidRPr="00DD5996" w:rsidRDefault="00DD5996" w:rsidP="4CEE32C6">
      <w:pPr>
        <w:spacing w:before="0" w:after="0"/>
        <w:rPr>
          <w:lang w:val="en-US"/>
        </w:rPr>
      </w:pPr>
      <w:r w:rsidRPr="4CEE32C6">
        <w:rPr>
          <w:lang w:val="en-US"/>
        </w:rPr>
        <w:t>●</w:t>
      </w:r>
      <w:r>
        <w:tab/>
      </w:r>
      <w:r w:rsidRPr="4CEE32C6">
        <w:rPr>
          <w:b/>
          <w:bCs/>
          <w:lang w:val="en-US"/>
        </w:rPr>
        <w:t>Community and capability</w:t>
      </w:r>
    </w:p>
    <w:p w14:paraId="0CF8E2B6" w14:textId="77777777" w:rsidR="00DD5996" w:rsidRPr="00DD5996" w:rsidRDefault="00DD5996" w:rsidP="4CEE32C6">
      <w:pPr>
        <w:spacing w:before="0" w:after="0"/>
        <w:rPr>
          <w:lang w:val="en-US"/>
        </w:rPr>
      </w:pPr>
      <w:r w:rsidRPr="4CEE32C6">
        <w:rPr>
          <w:lang w:val="en-US"/>
        </w:rPr>
        <w:t>●</w:t>
      </w:r>
      <w:r>
        <w:tab/>
      </w:r>
      <w:r w:rsidRPr="4CEE32C6">
        <w:rPr>
          <w:b/>
          <w:bCs/>
          <w:lang w:val="en-US"/>
        </w:rPr>
        <w:t>Recourse and repair</w:t>
      </w:r>
    </w:p>
    <w:p w14:paraId="0030BB25" w14:textId="7E65D59C" w:rsidR="00DD5996" w:rsidRPr="00DD5996" w:rsidRDefault="00DD5996" w:rsidP="4CEE32C6">
      <w:pPr>
        <w:spacing w:before="0" w:after="0"/>
        <w:rPr>
          <w:lang w:val="en-US"/>
        </w:rPr>
      </w:pPr>
      <w:r w:rsidRPr="4CEE32C6">
        <w:rPr>
          <w:lang w:val="en-US"/>
        </w:rPr>
        <w:t>●</w:t>
      </w:r>
      <w:r>
        <w:tab/>
      </w:r>
      <w:r w:rsidRPr="4CEE32C6">
        <w:rPr>
          <w:b/>
          <w:bCs/>
          <w:lang w:val="en-US"/>
        </w:rPr>
        <w:t>Public media and democracy</w:t>
      </w:r>
    </w:p>
    <w:p w14:paraId="63DF54FE" w14:textId="6C7283A1" w:rsidR="00B32125" w:rsidRPr="00B67AA4" w:rsidRDefault="4DBB5D73" w:rsidP="003B0752">
      <w:r>
        <w:t>Creative</w:t>
      </w:r>
      <w:r w:rsidR="00F62AC8">
        <w:t xml:space="preserve"> </w:t>
      </w:r>
      <w:r>
        <w:t>practitioners</w:t>
      </w:r>
      <w:r w:rsidR="00F62AC8">
        <w:t xml:space="preserve"> </w:t>
      </w:r>
      <w:r w:rsidR="60270A86">
        <w:t>can</w:t>
      </w:r>
      <w:r w:rsidR="00F62AC8">
        <w:t xml:space="preserve"> </w:t>
      </w:r>
      <w:r w:rsidR="19D50A39">
        <w:t>provide</w:t>
      </w:r>
      <w:r w:rsidR="00F62AC8">
        <w:t xml:space="preserve"> </w:t>
      </w:r>
      <w:r w:rsidR="2FA07682">
        <w:t>necessary,</w:t>
      </w:r>
      <w:r w:rsidR="00F62AC8">
        <w:t xml:space="preserve"> </w:t>
      </w:r>
      <w:r w:rsidR="60270A86">
        <w:t>vibrant,</w:t>
      </w:r>
      <w:r w:rsidR="00F62AC8">
        <w:t xml:space="preserve"> </w:t>
      </w:r>
      <w:r w:rsidR="60270A86">
        <w:t>imaginative</w:t>
      </w:r>
      <w:r w:rsidR="00F62AC8">
        <w:t xml:space="preserve"> </w:t>
      </w:r>
      <w:r w:rsidR="60270A86">
        <w:t>and</w:t>
      </w:r>
      <w:r w:rsidR="00F62AC8">
        <w:t xml:space="preserve"> </w:t>
      </w:r>
      <w:r w:rsidR="60270A86">
        <w:t>creative</w:t>
      </w:r>
      <w:r w:rsidR="00F62AC8">
        <w:t xml:space="preserve"> </w:t>
      </w:r>
      <w:r w:rsidR="60270A86">
        <w:t>visions</w:t>
      </w:r>
      <w:r w:rsidR="00F62AC8">
        <w:t xml:space="preserve"> </w:t>
      </w:r>
      <w:r w:rsidR="60270A86">
        <w:t>for</w:t>
      </w:r>
      <w:r w:rsidR="00F62AC8">
        <w:t xml:space="preserve"> </w:t>
      </w:r>
      <w:r>
        <w:t>R</w:t>
      </w:r>
      <w:r w:rsidR="60270A86">
        <w:t>esponsible</w:t>
      </w:r>
      <w:r w:rsidR="00F62AC8">
        <w:t xml:space="preserve"> </w:t>
      </w:r>
      <w:r w:rsidR="60270A86">
        <w:t>AI</w:t>
      </w:r>
      <w:r w:rsidR="00F62AC8">
        <w:t xml:space="preserve"> </w:t>
      </w:r>
      <w:r w:rsidR="19D50A39">
        <w:t>that</w:t>
      </w:r>
      <w:r w:rsidR="00F62AC8">
        <w:t xml:space="preserve"> </w:t>
      </w:r>
      <w:r w:rsidR="37281417">
        <w:t>can</w:t>
      </w:r>
      <w:r w:rsidR="00F62AC8">
        <w:t xml:space="preserve"> </w:t>
      </w:r>
      <w:r w:rsidR="37281417">
        <w:t>help</w:t>
      </w:r>
      <w:r w:rsidR="00F62AC8">
        <w:t xml:space="preserve"> </w:t>
      </w:r>
      <w:r w:rsidR="37281417">
        <w:t>us</w:t>
      </w:r>
      <w:r w:rsidR="00F62AC8">
        <w:t xml:space="preserve"> </w:t>
      </w:r>
      <w:r w:rsidR="3BDAB4A6">
        <w:t>to</w:t>
      </w:r>
      <w:r w:rsidR="00F62AC8">
        <w:t xml:space="preserve"> </w:t>
      </w:r>
      <w:r w:rsidR="19D50A39">
        <w:t>meet</w:t>
      </w:r>
      <w:r w:rsidR="00F62AC8">
        <w:t xml:space="preserve"> </w:t>
      </w:r>
      <w:r w:rsidR="19D50A39">
        <w:t>the</w:t>
      </w:r>
      <w:r w:rsidR="00F62AC8">
        <w:t xml:space="preserve"> </w:t>
      </w:r>
      <w:r w:rsidR="19D50A39">
        <w:t>above</w:t>
      </w:r>
      <w:r w:rsidR="00F62AC8">
        <w:t xml:space="preserve"> </w:t>
      </w:r>
      <w:r w:rsidR="19D50A39">
        <w:t>challenges</w:t>
      </w:r>
      <w:r w:rsidR="60270A86">
        <w:t>.</w:t>
      </w:r>
    </w:p>
    <w:p w14:paraId="6805B9E5" w14:textId="2A2A2058" w:rsidR="0089040D" w:rsidRPr="00B67AA4" w:rsidRDefault="006376B6" w:rsidP="669339AA">
      <w:pPr>
        <w:pStyle w:val="Heading2"/>
        <w:numPr>
          <w:ilvl w:val="0"/>
          <w:numId w:val="0"/>
        </w:numPr>
        <w:rPr>
          <w:rFonts w:ascii="Lato" w:hAnsi="Lato"/>
        </w:rPr>
      </w:pPr>
      <w:bookmarkStart w:id="11" w:name="_Toc239338200"/>
      <w:r w:rsidRPr="238E234D">
        <w:rPr>
          <w:rFonts w:ascii="Lato" w:hAnsi="Lato"/>
        </w:rPr>
        <w:t>What</w:t>
      </w:r>
      <w:r w:rsidR="00F62AC8" w:rsidRPr="238E234D">
        <w:rPr>
          <w:rFonts w:ascii="Lato" w:hAnsi="Lato"/>
        </w:rPr>
        <w:t xml:space="preserve"> </w:t>
      </w:r>
      <w:r w:rsidR="00836A73" w:rsidRPr="238E234D">
        <w:rPr>
          <w:rFonts w:ascii="Lato" w:hAnsi="Lato"/>
        </w:rPr>
        <w:t>types</w:t>
      </w:r>
      <w:r w:rsidR="00F62AC8" w:rsidRPr="238E234D">
        <w:rPr>
          <w:rFonts w:ascii="Lato" w:hAnsi="Lato"/>
        </w:rPr>
        <w:t xml:space="preserve"> </w:t>
      </w:r>
      <w:r w:rsidR="00836A73" w:rsidRPr="238E234D">
        <w:rPr>
          <w:rFonts w:ascii="Lato" w:hAnsi="Lato"/>
        </w:rPr>
        <w:t>of</w:t>
      </w:r>
      <w:r w:rsidR="00F62AC8" w:rsidRPr="238E234D">
        <w:rPr>
          <w:rFonts w:ascii="Lato" w:hAnsi="Lato"/>
        </w:rPr>
        <w:t xml:space="preserve"> </w:t>
      </w:r>
      <w:r w:rsidR="00231655" w:rsidRPr="238E234D">
        <w:rPr>
          <w:rFonts w:ascii="Lato" w:hAnsi="Lato"/>
        </w:rPr>
        <w:t>commissions</w:t>
      </w:r>
      <w:r w:rsidR="00F62AC8" w:rsidRPr="238E234D">
        <w:rPr>
          <w:rFonts w:ascii="Lato" w:hAnsi="Lato"/>
        </w:rPr>
        <w:t xml:space="preserve"> </w:t>
      </w:r>
      <w:r w:rsidR="7446C9A7" w:rsidRPr="238E234D">
        <w:rPr>
          <w:rFonts w:ascii="Lato" w:hAnsi="Lato"/>
        </w:rPr>
        <w:t>we are</w:t>
      </w:r>
      <w:r w:rsidR="00F62AC8" w:rsidRPr="238E234D">
        <w:rPr>
          <w:rFonts w:ascii="Lato" w:hAnsi="Lato"/>
        </w:rPr>
        <w:t xml:space="preserve"> </w:t>
      </w:r>
      <w:r w:rsidR="00231655" w:rsidRPr="238E234D">
        <w:rPr>
          <w:rFonts w:ascii="Lato" w:hAnsi="Lato"/>
        </w:rPr>
        <w:t>looking for</w:t>
      </w:r>
      <w:bookmarkEnd w:id="11"/>
    </w:p>
    <w:p w14:paraId="6A70DCD5" w14:textId="5E985E1C" w:rsidR="00755AE4" w:rsidRPr="00B67AA4" w:rsidRDefault="7852C329" w:rsidP="005711EE">
      <w:r>
        <w:t>We</w:t>
      </w:r>
      <w:r w:rsidR="735E35DE">
        <w:t xml:space="preserve"> </w:t>
      </w:r>
      <w:r w:rsidR="3EF11EEC">
        <w:t>seek</w:t>
      </w:r>
      <w:r w:rsidR="735E35DE">
        <w:t xml:space="preserve"> </w:t>
      </w:r>
      <w:r>
        <w:t>to</w:t>
      </w:r>
      <w:r w:rsidR="735E35DE">
        <w:t xml:space="preserve"> </w:t>
      </w:r>
      <w:r>
        <w:t>commission</w:t>
      </w:r>
      <w:r w:rsidR="735E35DE">
        <w:t xml:space="preserve"> </w:t>
      </w:r>
      <w:r>
        <w:t>a</w:t>
      </w:r>
      <w:r w:rsidR="735E35DE">
        <w:t xml:space="preserve"> </w:t>
      </w:r>
      <w:r>
        <w:t>wide</w:t>
      </w:r>
      <w:r w:rsidR="735E35DE">
        <w:t xml:space="preserve"> </w:t>
      </w:r>
      <w:r>
        <w:t>variety</w:t>
      </w:r>
      <w:r w:rsidR="735E35DE">
        <w:t xml:space="preserve"> </w:t>
      </w:r>
      <w:r>
        <w:t>of</w:t>
      </w:r>
      <w:r w:rsidR="735E35DE">
        <w:t xml:space="preserve"> </w:t>
      </w:r>
      <w:r>
        <w:t>creative</w:t>
      </w:r>
      <w:r w:rsidR="735E35DE">
        <w:t xml:space="preserve"> </w:t>
      </w:r>
      <w:r>
        <w:t>practitioners,</w:t>
      </w:r>
      <w:r w:rsidR="735E35DE">
        <w:t xml:space="preserve"> </w:t>
      </w:r>
      <w:r w:rsidR="74FC9521">
        <w:t xml:space="preserve">makers, </w:t>
      </w:r>
      <w:r w:rsidR="176CFEAF">
        <w:t>artisans</w:t>
      </w:r>
      <w:r w:rsidR="735E35DE">
        <w:t xml:space="preserve"> </w:t>
      </w:r>
      <w:r w:rsidR="176CFEAF">
        <w:t>and</w:t>
      </w:r>
      <w:r w:rsidR="735E35DE">
        <w:t xml:space="preserve"> </w:t>
      </w:r>
      <w:r w:rsidR="25218E8A">
        <w:t>craftspeople,</w:t>
      </w:r>
      <w:r w:rsidR="735E35DE">
        <w:t xml:space="preserve"> </w:t>
      </w:r>
      <w:r w:rsidR="7DDF7F9B">
        <w:t xml:space="preserve">including </w:t>
      </w:r>
      <w:r w:rsidR="39EB6EF0">
        <w:t>writers,</w:t>
      </w:r>
      <w:r w:rsidR="735E35DE">
        <w:t xml:space="preserve"> </w:t>
      </w:r>
      <w:r w:rsidR="60E60FFE">
        <w:t>graphic</w:t>
      </w:r>
      <w:r w:rsidR="735E35DE">
        <w:t xml:space="preserve"> </w:t>
      </w:r>
      <w:r w:rsidR="68DD36C4">
        <w:t>design</w:t>
      </w:r>
      <w:r w:rsidR="39EB6EF0">
        <w:t>ers</w:t>
      </w:r>
      <w:r w:rsidR="735E35DE">
        <w:t xml:space="preserve"> </w:t>
      </w:r>
      <w:r w:rsidR="60E60FFE">
        <w:t>and</w:t>
      </w:r>
      <w:r w:rsidR="735E35DE">
        <w:t xml:space="preserve"> </w:t>
      </w:r>
      <w:r w:rsidR="39EB6EF0">
        <w:t>illustrators</w:t>
      </w:r>
      <w:r w:rsidR="60E60FFE">
        <w:t>,</w:t>
      </w:r>
      <w:r w:rsidR="735E35DE">
        <w:t xml:space="preserve"> </w:t>
      </w:r>
      <w:r>
        <w:t>architect</w:t>
      </w:r>
      <w:r w:rsidR="39EB6EF0">
        <w:t>s</w:t>
      </w:r>
      <w:r w:rsidR="735E35DE">
        <w:t xml:space="preserve"> </w:t>
      </w:r>
      <w:r w:rsidR="60E60FFE">
        <w:t>and</w:t>
      </w:r>
      <w:r w:rsidR="735E35DE">
        <w:t xml:space="preserve"> </w:t>
      </w:r>
      <w:r>
        <w:t>urban</w:t>
      </w:r>
      <w:r w:rsidR="735E35DE">
        <w:t xml:space="preserve"> </w:t>
      </w:r>
      <w:r>
        <w:t>develop</w:t>
      </w:r>
      <w:r w:rsidR="39EB6EF0">
        <w:t>ers</w:t>
      </w:r>
      <w:r>
        <w:t>,</w:t>
      </w:r>
      <w:r w:rsidR="735E35DE">
        <w:t xml:space="preserve"> </w:t>
      </w:r>
      <w:r w:rsidR="3DEF059D">
        <w:t>conservationists</w:t>
      </w:r>
      <w:r w:rsidR="39EB6EF0">
        <w:t>,</w:t>
      </w:r>
      <w:r w:rsidR="735E35DE">
        <w:t xml:space="preserve"> </w:t>
      </w:r>
      <w:r w:rsidR="60E60FFE">
        <w:t>music</w:t>
      </w:r>
      <w:r w:rsidR="3DEF059D">
        <w:t>ians,</w:t>
      </w:r>
      <w:r w:rsidR="735E35DE">
        <w:t xml:space="preserve"> </w:t>
      </w:r>
      <w:r w:rsidR="3DEF059D">
        <w:t>theatrical</w:t>
      </w:r>
      <w:r w:rsidR="735E35DE">
        <w:t xml:space="preserve"> </w:t>
      </w:r>
      <w:r w:rsidR="3DEF059D">
        <w:t>performers</w:t>
      </w:r>
      <w:r w:rsidR="60E60FFE">
        <w:t>,</w:t>
      </w:r>
      <w:r w:rsidR="735E35DE">
        <w:t xml:space="preserve"> </w:t>
      </w:r>
      <w:r w:rsidR="3DEF059D">
        <w:t>dancers,</w:t>
      </w:r>
      <w:r w:rsidR="735E35DE">
        <w:t xml:space="preserve"> </w:t>
      </w:r>
      <w:r w:rsidR="037EDC30">
        <w:t>visual</w:t>
      </w:r>
      <w:r w:rsidR="735E35DE">
        <w:t xml:space="preserve"> </w:t>
      </w:r>
      <w:r w:rsidR="3DEF059D">
        <w:t>artists</w:t>
      </w:r>
      <w:r w:rsidR="735E35DE">
        <w:t xml:space="preserve"> </w:t>
      </w:r>
      <w:r w:rsidR="3DEF059D">
        <w:t>and</w:t>
      </w:r>
      <w:r w:rsidR="735E35DE">
        <w:t xml:space="preserve"> </w:t>
      </w:r>
      <w:r w:rsidR="3DEF059D">
        <w:t>designers</w:t>
      </w:r>
      <w:r>
        <w:t>.</w:t>
      </w:r>
      <w:r w:rsidR="735E35DE">
        <w:t xml:space="preserve"> </w:t>
      </w:r>
      <w:r w:rsidR="4D60CC81">
        <w:t>We</w:t>
      </w:r>
      <w:r w:rsidR="735E35DE">
        <w:t xml:space="preserve"> </w:t>
      </w:r>
      <w:r w:rsidR="3EF11EEC">
        <w:t xml:space="preserve">look </w:t>
      </w:r>
      <w:r w:rsidR="1D16DA15">
        <w:t>to</w:t>
      </w:r>
      <w:r w:rsidR="735E35DE">
        <w:t xml:space="preserve"> </w:t>
      </w:r>
      <w:r w:rsidR="1D16DA15">
        <w:t>commission</w:t>
      </w:r>
      <w:r w:rsidR="735E35DE">
        <w:t xml:space="preserve"> </w:t>
      </w:r>
      <w:r w:rsidR="1D16DA15">
        <w:t>a</w:t>
      </w:r>
      <w:r w:rsidR="735E35DE">
        <w:t xml:space="preserve"> </w:t>
      </w:r>
      <w:r w:rsidR="1D16DA15">
        <w:t>variety</w:t>
      </w:r>
      <w:r w:rsidR="735E35DE">
        <w:t xml:space="preserve"> </w:t>
      </w:r>
      <w:r w:rsidR="1D16DA15">
        <w:t>of</w:t>
      </w:r>
      <w:r w:rsidR="735E35DE">
        <w:t xml:space="preserve"> </w:t>
      </w:r>
      <w:r w:rsidR="7EDA8D1C">
        <w:t>artefacts</w:t>
      </w:r>
      <w:r w:rsidR="735E35DE">
        <w:t xml:space="preserve"> </w:t>
      </w:r>
      <w:r w:rsidR="6E460BA7">
        <w:t>and</w:t>
      </w:r>
      <w:r w:rsidR="735E35DE">
        <w:t xml:space="preserve"> </w:t>
      </w:r>
      <w:r w:rsidR="4DADD3E7">
        <w:t>interventions</w:t>
      </w:r>
      <w:r w:rsidR="735E35DE">
        <w:t xml:space="preserve"> </w:t>
      </w:r>
      <w:r w:rsidR="36109DA1" w:rsidRPr="3371078C">
        <w:rPr>
          <w:b/>
          <w:bCs/>
        </w:rPr>
        <w:t>in</w:t>
      </w:r>
      <w:r w:rsidR="735E35DE" w:rsidRPr="3371078C">
        <w:rPr>
          <w:b/>
          <w:bCs/>
        </w:rPr>
        <w:t xml:space="preserve"> </w:t>
      </w:r>
      <w:r w:rsidR="36109DA1" w:rsidRPr="3371078C">
        <w:rPr>
          <w:b/>
          <w:bCs/>
        </w:rPr>
        <w:t>any</w:t>
      </w:r>
      <w:r w:rsidR="735E35DE" w:rsidRPr="3371078C">
        <w:rPr>
          <w:b/>
          <w:bCs/>
        </w:rPr>
        <w:t xml:space="preserve"> </w:t>
      </w:r>
      <w:r w:rsidR="36109DA1" w:rsidRPr="3371078C">
        <w:rPr>
          <w:b/>
          <w:bCs/>
        </w:rPr>
        <w:t>media</w:t>
      </w:r>
      <w:r w:rsidR="6E6C7984" w:rsidRPr="3371078C">
        <w:rPr>
          <w:b/>
          <w:bCs/>
        </w:rPr>
        <w:t>,</w:t>
      </w:r>
      <w:r w:rsidR="735E35DE" w:rsidRPr="3371078C">
        <w:rPr>
          <w:b/>
          <w:bCs/>
        </w:rPr>
        <w:t xml:space="preserve"> </w:t>
      </w:r>
      <w:r w:rsidR="6E6C7984" w:rsidRPr="3371078C">
        <w:rPr>
          <w:b/>
          <w:bCs/>
        </w:rPr>
        <w:t>digital</w:t>
      </w:r>
      <w:r w:rsidR="735E35DE" w:rsidRPr="3371078C">
        <w:rPr>
          <w:b/>
          <w:bCs/>
        </w:rPr>
        <w:t xml:space="preserve"> </w:t>
      </w:r>
      <w:r w:rsidR="6E6C7984" w:rsidRPr="3371078C">
        <w:rPr>
          <w:b/>
          <w:bCs/>
        </w:rPr>
        <w:t>or</w:t>
      </w:r>
      <w:r w:rsidR="735E35DE" w:rsidRPr="3371078C">
        <w:rPr>
          <w:b/>
          <w:bCs/>
        </w:rPr>
        <w:t xml:space="preserve"> </w:t>
      </w:r>
      <w:r w:rsidR="6E6C7984" w:rsidRPr="3371078C">
        <w:rPr>
          <w:b/>
          <w:bCs/>
        </w:rPr>
        <w:t>analogue,</w:t>
      </w:r>
      <w:r w:rsidR="735E35DE">
        <w:t xml:space="preserve"> </w:t>
      </w:r>
      <w:r w:rsidR="476EF0DE">
        <w:t>including</w:t>
      </w:r>
      <w:r w:rsidR="735E35DE">
        <w:t xml:space="preserve"> </w:t>
      </w:r>
      <w:r w:rsidR="476EF0DE">
        <w:t>text</w:t>
      </w:r>
      <w:r w:rsidR="735E35DE">
        <w:t xml:space="preserve"> </w:t>
      </w:r>
      <w:r w:rsidR="476EF0DE">
        <w:t>and</w:t>
      </w:r>
      <w:r w:rsidR="735E35DE">
        <w:t xml:space="preserve"> </w:t>
      </w:r>
      <w:r w:rsidR="476EF0DE">
        <w:t>image</w:t>
      </w:r>
      <w:r w:rsidR="6BA5F62D">
        <w:t>,</w:t>
      </w:r>
      <w:r w:rsidR="735E35DE">
        <w:t xml:space="preserve"> </w:t>
      </w:r>
      <w:r w:rsidR="64AAD08D">
        <w:t>sculpture</w:t>
      </w:r>
      <w:r w:rsidR="735E35DE">
        <w:t xml:space="preserve"> </w:t>
      </w:r>
      <w:r w:rsidR="57BD6350">
        <w:t>and</w:t>
      </w:r>
      <w:r w:rsidR="735E35DE">
        <w:t xml:space="preserve"> </w:t>
      </w:r>
      <w:r w:rsidR="699346FB">
        <w:t>installation</w:t>
      </w:r>
      <w:r w:rsidR="64AAD08D">
        <w:t>,</w:t>
      </w:r>
      <w:r w:rsidR="735E35DE">
        <w:t xml:space="preserve"> </w:t>
      </w:r>
      <w:r w:rsidR="62A0CA4B">
        <w:t>photography</w:t>
      </w:r>
      <w:r w:rsidR="57BD6350">
        <w:t>,</w:t>
      </w:r>
      <w:r w:rsidR="735E35DE">
        <w:t xml:space="preserve"> </w:t>
      </w:r>
      <w:r w:rsidR="6BA5F62D">
        <w:t>film</w:t>
      </w:r>
      <w:r w:rsidR="735E35DE">
        <w:t xml:space="preserve"> </w:t>
      </w:r>
      <w:r w:rsidR="04D1DC5F">
        <w:t>and</w:t>
      </w:r>
      <w:r w:rsidR="735E35DE">
        <w:t xml:space="preserve"> </w:t>
      </w:r>
      <w:r w:rsidR="1957C25A">
        <w:t>performance</w:t>
      </w:r>
      <w:r w:rsidR="6F90A693">
        <w:t>.</w:t>
      </w:r>
      <w:r w:rsidR="735E35DE">
        <w:t xml:space="preserve"> </w:t>
      </w:r>
    </w:p>
    <w:p w14:paraId="5392FF05" w14:textId="4E77CADC" w:rsidR="5B602FD5" w:rsidRPr="00B67AA4" w:rsidRDefault="0EAE771E">
      <w:r>
        <w:t>The</w:t>
      </w:r>
      <w:r w:rsidR="735E35DE">
        <w:t xml:space="preserve"> </w:t>
      </w:r>
      <w:r>
        <w:t>focus</w:t>
      </w:r>
      <w:r w:rsidR="735E35DE">
        <w:t xml:space="preserve"> </w:t>
      </w:r>
      <w:r>
        <w:t>of</w:t>
      </w:r>
      <w:r w:rsidR="735E35DE">
        <w:t xml:space="preserve"> </w:t>
      </w:r>
      <w:r w:rsidR="3B4D349E">
        <w:t>these</w:t>
      </w:r>
      <w:r w:rsidR="735E35DE">
        <w:t xml:space="preserve"> </w:t>
      </w:r>
      <w:r>
        <w:t>commissions</w:t>
      </w:r>
      <w:r w:rsidR="735E35DE">
        <w:t xml:space="preserve"> </w:t>
      </w:r>
      <w:r>
        <w:t>is</w:t>
      </w:r>
      <w:r w:rsidR="735E35DE">
        <w:t xml:space="preserve"> </w:t>
      </w:r>
      <w:r>
        <w:t>not</w:t>
      </w:r>
      <w:r w:rsidR="735E35DE">
        <w:t xml:space="preserve"> </w:t>
      </w:r>
      <w:r>
        <w:t>on</w:t>
      </w:r>
      <w:r w:rsidR="735E35DE">
        <w:t xml:space="preserve"> </w:t>
      </w:r>
      <w:r>
        <w:t>the</w:t>
      </w:r>
      <w:r w:rsidR="735E35DE">
        <w:t xml:space="preserve"> </w:t>
      </w:r>
      <w:r>
        <w:t>technology</w:t>
      </w:r>
      <w:r w:rsidR="735E35DE">
        <w:t xml:space="preserve"> </w:t>
      </w:r>
      <w:r>
        <w:t>itself</w:t>
      </w:r>
      <w:r w:rsidR="735E35DE">
        <w:t xml:space="preserve"> </w:t>
      </w:r>
      <w:r>
        <w:t>but</w:t>
      </w:r>
      <w:r w:rsidR="735E35DE">
        <w:t xml:space="preserve"> </w:t>
      </w:r>
      <w:r>
        <w:t>on</w:t>
      </w:r>
      <w:r w:rsidR="735E35DE">
        <w:t xml:space="preserve"> </w:t>
      </w:r>
      <w:r w:rsidR="21731B04">
        <w:t>the</w:t>
      </w:r>
      <w:r w:rsidR="735E35DE">
        <w:t xml:space="preserve"> </w:t>
      </w:r>
      <w:r w:rsidR="21731B04">
        <w:t>ability</w:t>
      </w:r>
      <w:r w:rsidR="735E35DE">
        <w:t xml:space="preserve"> </w:t>
      </w:r>
      <w:r w:rsidR="21731B04">
        <w:t>of</w:t>
      </w:r>
      <w:r w:rsidR="735E35DE">
        <w:t xml:space="preserve"> </w:t>
      </w:r>
      <w:r w:rsidR="26AF6CC1">
        <w:t>creatives</w:t>
      </w:r>
      <w:r w:rsidR="735E35DE">
        <w:t xml:space="preserve"> </w:t>
      </w:r>
      <w:r w:rsidR="21731B04">
        <w:t>to</w:t>
      </w:r>
      <w:r w:rsidR="735E35DE">
        <w:t xml:space="preserve"> </w:t>
      </w:r>
      <w:r w:rsidR="21731B04">
        <w:t>communicate</w:t>
      </w:r>
      <w:r w:rsidR="735E35DE">
        <w:t xml:space="preserve"> </w:t>
      </w:r>
      <w:r w:rsidR="57490A2E">
        <w:t>through</w:t>
      </w:r>
      <w:r w:rsidR="735E35DE">
        <w:t xml:space="preserve"> </w:t>
      </w:r>
      <w:r w:rsidR="57490A2E">
        <w:t>their</w:t>
      </w:r>
      <w:r w:rsidR="735E35DE">
        <w:t xml:space="preserve"> </w:t>
      </w:r>
      <w:r w:rsidR="57490A2E">
        <w:t>practice</w:t>
      </w:r>
      <w:r w:rsidR="735E35DE">
        <w:t xml:space="preserve"> </w:t>
      </w:r>
      <w:r w:rsidR="52239E31">
        <w:t>something</w:t>
      </w:r>
      <w:r w:rsidR="735E35DE">
        <w:t xml:space="preserve"> </w:t>
      </w:r>
      <w:r w:rsidR="1DFE06CE">
        <w:t>important</w:t>
      </w:r>
      <w:r w:rsidR="735E35DE">
        <w:t xml:space="preserve"> </w:t>
      </w:r>
      <w:r w:rsidR="52239E31">
        <w:t>about</w:t>
      </w:r>
      <w:r w:rsidR="735E35DE">
        <w:t xml:space="preserve"> </w:t>
      </w:r>
      <w:r w:rsidR="26AF6CC1">
        <w:t>R</w:t>
      </w:r>
      <w:r w:rsidR="282675A9">
        <w:t>esponsible</w:t>
      </w:r>
      <w:r w:rsidR="735E35DE">
        <w:t xml:space="preserve"> </w:t>
      </w:r>
      <w:r w:rsidR="282675A9">
        <w:t>AI</w:t>
      </w:r>
      <w:r>
        <w:t>.</w:t>
      </w:r>
      <w:r w:rsidR="735E35DE">
        <w:t xml:space="preserve"> </w:t>
      </w:r>
      <w:r w:rsidR="07DCB047">
        <w:t>It’s</w:t>
      </w:r>
      <w:r w:rsidR="735E35DE">
        <w:t xml:space="preserve"> </w:t>
      </w:r>
      <w:r w:rsidR="07DCB047">
        <w:t>the</w:t>
      </w:r>
      <w:r w:rsidR="735E35DE">
        <w:t xml:space="preserve"> </w:t>
      </w:r>
      <w:r w:rsidR="07DCB047">
        <w:t>message</w:t>
      </w:r>
      <w:r w:rsidR="735E35DE">
        <w:t xml:space="preserve"> </w:t>
      </w:r>
      <w:r w:rsidR="07DCB047">
        <w:t>not</w:t>
      </w:r>
      <w:r w:rsidR="735E35DE">
        <w:t xml:space="preserve"> </w:t>
      </w:r>
      <w:r w:rsidR="07DCB047">
        <w:t>the</w:t>
      </w:r>
      <w:r w:rsidR="735E35DE">
        <w:t xml:space="preserve"> </w:t>
      </w:r>
      <w:r w:rsidR="07DCB047">
        <w:t>medium</w:t>
      </w:r>
      <w:r w:rsidR="735E35DE">
        <w:t xml:space="preserve"> </w:t>
      </w:r>
      <w:r w:rsidR="07DCB047">
        <w:t>that</w:t>
      </w:r>
      <w:r w:rsidR="735E35DE">
        <w:t xml:space="preserve"> </w:t>
      </w:r>
      <w:r w:rsidR="07DCB047">
        <w:t>we</w:t>
      </w:r>
      <w:r w:rsidR="735E35DE">
        <w:t xml:space="preserve"> </w:t>
      </w:r>
      <w:r w:rsidR="53DAED13">
        <w:t>care</w:t>
      </w:r>
      <w:r w:rsidR="735E35DE">
        <w:t xml:space="preserve"> </w:t>
      </w:r>
      <w:r w:rsidR="53DAED13">
        <w:t>about</w:t>
      </w:r>
      <w:r w:rsidR="014D6534">
        <w:t>.</w:t>
      </w:r>
      <w:r w:rsidR="40EC5C45">
        <w:t xml:space="preserve"> </w:t>
      </w:r>
      <w:r w:rsidR="63509A80">
        <w:t>P</w:t>
      </w:r>
      <w:r w:rsidR="1B59AA97">
        <w:t>otential</w:t>
      </w:r>
      <w:r w:rsidR="00F62AC8">
        <w:t xml:space="preserve"> </w:t>
      </w:r>
      <w:r w:rsidR="1B59AA97">
        <w:t>themes</w:t>
      </w:r>
      <w:r w:rsidR="00F62AC8">
        <w:t xml:space="preserve"> </w:t>
      </w:r>
      <w:r w:rsidR="00E52821">
        <w:t>might</w:t>
      </w:r>
      <w:r w:rsidR="00F62AC8">
        <w:t xml:space="preserve"> </w:t>
      </w:r>
      <w:r w:rsidR="00E52821">
        <w:t>include</w:t>
      </w:r>
      <w:r w:rsidR="1B59AA97">
        <w:t>:</w:t>
      </w:r>
    </w:p>
    <w:p w14:paraId="61559415" w14:textId="22CD8C0C" w:rsidR="007627CF" w:rsidRPr="00B67AA4" w:rsidRDefault="000E1064" w:rsidP="00EC5BC4">
      <w:pPr>
        <w:pStyle w:val="ListParagraph"/>
        <w:numPr>
          <w:ilvl w:val="0"/>
          <w:numId w:val="4"/>
        </w:numPr>
      </w:pPr>
      <w:r>
        <w:t>i</w:t>
      </w:r>
      <w:r w:rsidR="5B1C9BF8">
        <w:t>magining</w:t>
      </w:r>
      <w:r w:rsidR="00F62AC8">
        <w:t xml:space="preserve"> </w:t>
      </w:r>
      <w:r w:rsidR="33BEBD50">
        <w:t>more</w:t>
      </w:r>
      <w:r w:rsidR="00F62AC8">
        <w:t xml:space="preserve"> </w:t>
      </w:r>
      <w:r w:rsidR="53B5CF23">
        <w:t>r</w:t>
      </w:r>
      <w:r w:rsidR="33BEBD50">
        <w:t>esponsible</w:t>
      </w:r>
      <w:r w:rsidR="00F62AC8">
        <w:t xml:space="preserve"> </w:t>
      </w:r>
      <w:r w:rsidR="5B1C9BF8">
        <w:t>current</w:t>
      </w:r>
      <w:r w:rsidR="00F62AC8">
        <w:t xml:space="preserve"> </w:t>
      </w:r>
      <w:r w:rsidR="5B1C9BF8">
        <w:t>and</w:t>
      </w:r>
      <w:r w:rsidR="00F62AC8">
        <w:t xml:space="preserve"> </w:t>
      </w:r>
      <w:r w:rsidR="5B1C9BF8">
        <w:t>near</w:t>
      </w:r>
      <w:r w:rsidR="00F62AC8">
        <w:t xml:space="preserve"> </w:t>
      </w:r>
      <w:r w:rsidR="5B1C9BF8">
        <w:t>future</w:t>
      </w:r>
      <w:r w:rsidR="00F62AC8">
        <w:t xml:space="preserve"> </w:t>
      </w:r>
      <w:r w:rsidR="5B1C9BF8">
        <w:t>uses</w:t>
      </w:r>
      <w:r w:rsidR="00F62AC8">
        <w:t xml:space="preserve"> </w:t>
      </w:r>
      <w:r w:rsidR="5B1C9BF8">
        <w:t>of</w:t>
      </w:r>
      <w:r w:rsidR="00F62AC8">
        <w:t xml:space="preserve"> </w:t>
      </w:r>
      <w:r w:rsidR="5B1C9BF8">
        <w:t>AI</w:t>
      </w:r>
      <w:r>
        <w:t>;</w:t>
      </w:r>
    </w:p>
    <w:p w14:paraId="56528C31" w14:textId="5C5262C5" w:rsidR="007627CF" w:rsidRPr="00B67AA4" w:rsidRDefault="000E1064" w:rsidP="00EC5BC4">
      <w:pPr>
        <w:pStyle w:val="ListParagraph"/>
        <w:numPr>
          <w:ilvl w:val="0"/>
          <w:numId w:val="4"/>
        </w:numPr>
      </w:pPr>
      <w:r>
        <w:t>i</w:t>
      </w:r>
      <w:r w:rsidR="00030833" w:rsidRPr="00B67AA4">
        <w:t>nspiring</w:t>
      </w:r>
      <w:r w:rsidR="00F62AC8" w:rsidRPr="00B67AA4">
        <w:t xml:space="preserve"> </w:t>
      </w:r>
      <w:r w:rsidR="00A31390" w:rsidRPr="00B67AA4">
        <w:t>new</w:t>
      </w:r>
      <w:r w:rsidR="00F62AC8" w:rsidRPr="00B67AA4">
        <w:t xml:space="preserve"> </w:t>
      </w:r>
      <w:r w:rsidR="00A31390" w:rsidRPr="00B67AA4">
        <w:t>forms</w:t>
      </w:r>
      <w:r w:rsidR="00F62AC8" w:rsidRPr="00B67AA4">
        <w:t xml:space="preserve"> </w:t>
      </w:r>
      <w:r w:rsidR="00A31390" w:rsidRPr="00B67AA4">
        <w:t>of</w:t>
      </w:r>
      <w:r w:rsidR="00F62AC8" w:rsidRPr="00B67AA4">
        <w:t xml:space="preserve"> </w:t>
      </w:r>
      <w:r w:rsidR="00A31390" w:rsidRPr="00B67AA4">
        <w:t>collective</w:t>
      </w:r>
      <w:r w:rsidR="00F62AC8" w:rsidRPr="00B67AA4">
        <w:t xml:space="preserve"> </w:t>
      </w:r>
      <w:r w:rsidR="00A31390" w:rsidRPr="00B67AA4">
        <w:t>action</w:t>
      </w:r>
      <w:r w:rsidR="00F62AC8" w:rsidRPr="00B67AA4">
        <w:t xml:space="preserve"> </w:t>
      </w:r>
      <w:r w:rsidR="00A31390" w:rsidRPr="00B67AA4">
        <w:t>and</w:t>
      </w:r>
      <w:r w:rsidR="00F62AC8" w:rsidRPr="00B67AA4">
        <w:t xml:space="preserve"> </w:t>
      </w:r>
      <w:r w:rsidR="42D82BC9" w:rsidRPr="00B67AA4">
        <w:t>activism</w:t>
      </w:r>
      <w:r w:rsidR="00F62AC8" w:rsidRPr="00B67AA4">
        <w:t xml:space="preserve"> </w:t>
      </w:r>
      <w:r w:rsidR="00CD7C86" w:rsidRPr="00B67AA4">
        <w:t>within</w:t>
      </w:r>
      <w:r w:rsidR="00F62AC8" w:rsidRPr="00B67AA4">
        <w:t xml:space="preserve"> </w:t>
      </w:r>
      <w:r w:rsidR="00A870F9" w:rsidRPr="00B67AA4">
        <w:t>the</w:t>
      </w:r>
      <w:r w:rsidR="00F62AC8" w:rsidRPr="00B67AA4">
        <w:t xml:space="preserve"> </w:t>
      </w:r>
      <w:r w:rsidR="00086573" w:rsidRPr="00B67AA4">
        <w:t>R</w:t>
      </w:r>
      <w:r w:rsidR="00A870F9" w:rsidRPr="00B67AA4">
        <w:t>esponsible</w:t>
      </w:r>
      <w:r w:rsidR="00F62AC8" w:rsidRPr="00B67AA4">
        <w:t xml:space="preserve"> </w:t>
      </w:r>
      <w:r w:rsidR="00A870F9" w:rsidRPr="00B67AA4">
        <w:t>AI</w:t>
      </w:r>
      <w:r w:rsidR="00F62AC8" w:rsidRPr="00B67AA4">
        <w:t xml:space="preserve"> </w:t>
      </w:r>
      <w:r w:rsidR="00A870F9" w:rsidRPr="00B67AA4">
        <w:t>ecosys</w:t>
      </w:r>
      <w:r w:rsidR="00A6451E" w:rsidRPr="00B67AA4">
        <w:t>t</w:t>
      </w:r>
      <w:r w:rsidR="00A870F9" w:rsidRPr="00B67AA4">
        <w:t>em</w:t>
      </w:r>
      <w:r>
        <w:t>;</w:t>
      </w:r>
    </w:p>
    <w:p w14:paraId="796CB16E" w14:textId="6C1A9F11" w:rsidR="00CA5C1B" w:rsidRPr="00B67AA4" w:rsidRDefault="000E1064" w:rsidP="00EC5BC4">
      <w:pPr>
        <w:pStyle w:val="ListParagraph"/>
        <w:numPr>
          <w:ilvl w:val="0"/>
          <w:numId w:val="4"/>
        </w:numPr>
      </w:pPr>
      <w:r>
        <w:t>e</w:t>
      </w:r>
      <w:r w:rsidR="54CFAA95">
        <w:t>xploring</w:t>
      </w:r>
      <w:r w:rsidR="735E35DE">
        <w:t xml:space="preserve"> </w:t>
      </w:r>
      <w:r w:rsidR="54CFAA95">
        <w:t>the</w:t>
      </w:r>
      <w:r w:rsidR="735E35DE">
        <w:t xml:space="preserve"> </w:t>
      </w:r>
      <w:r w:rsidR="54CFAA95">
        <w:t>incentives</w:t>
      </w:r>
      <w:r w:rsidR="735E35DE">
        <w:t xml:space="preserve"> </w:t>
      </w:r>
      <w:r w:rsidR="006228B9">
        <w:t>(e.g. economic, social, political</w:t>
      </w:r>
      <w:r w:rsidR="00C64F39">
        <w:t>, environmental</w:t>
      </w:r>
      <w:r w:rsidR="006228B9">
        <w:t xml:space="preserve">) </w:t>
      </w:r>
      <w:r w:rsidR="54CFAA95">
        <w:t>that</w:t>
      </w:r>
      <w:r w:rsidR="735E35DE">
        <w:t xml:space="preserve"> </w:t>
      </w:r>
      <w:r w:rsidR="54CFAA95">
        <w:t>exist</w:t>
      </w:r>
      <w:r w:rsidR="735E35DE">
        <w:t xml:space="preserve"> </w:t>
      </w:r>
      <w:r w:rsidR="54CFAA95">
        <w:t>within</w:t>
      </w:r>
      <w:r w:rsidR="735E35DE">
        <w:t xml:space="preserve"> </w:t>
      </w:r>
      <w:r w:rsidR="54CFAA95">
        <w:t>the</w:t>
      </w:r>
      <w:r w:rsidR="735E35DE">
        <w:t xml:space="preserve"> </w:t>
      </w:r>
      <w:r w:rsidR="54CFAA95">
        <w:t>AI</w:t>
      </w:r>
      <w:r w:rsidR="735E35DE">
        <w:t xml:space="preserve"> </w:t>
      </w:r>
      <w:r w:rsidR="54CFAA95">
        <w:t>ecosystem</w:t>
      </w:r>
      <w:r w:rsidR="735E35DE">
        <w:t xml:space="preserve"> </w:t>
      </w:r>
      <w:r w:rsidR="54CFAA95">
        <w:t>and</w:t>
      </w:r>
      <w:r w:rsidR="735E35DE">
        <w:t xml:space="preserve"> </w:t>
      </w:r>
      <w:r w:rsidR="528A44ED">
        <w:t>possible</w:t>
      </w:r>
      <w:r w:rsidR="735E35DE">
        <w:t xml:space="preserve"> </w:t>
      </w:r>
      <w:r w:rsidR="54CFAA95">
        <w:t>alternatives</w:t>
      </w:r>
      <w:r>
        <w:t>;</w:t>
      </w:r>
    </w:p>
    <w:p w14:paraId="60468763" w14:textId="6D4DC42E" w:rsidR="001701C8" w:rsidRPr="00B67AA4" w:rsidRDefault="000E1064" w:rsidP="00EC5BC4">
      <w:pPr>
        <w:pStyle w:val="ListParagraph"/>
        <w:numPr>
          <w:ilvl w:val="0"/>
          <w:numId w:val="4"/>
        </w:numPr>
      </w:pPr>
      <w:r>
        <w:t>c</w:t>
      </w:r>
      <w:r w:rsidR="001701C8" w:rsidRPr="00B67AA4">
        <w:t>elebrating</w:t>
      </w:r>
      <w:r w:rsidR="00F62AC8" w:rsidRPr="00B67AA4">
        <w:t xml:space="preserve"> </w:t>
      </w:r>
      <w:r w:rsidR="001701C8" w:rsidRPr="00B67AA4">
        <w:t>what</w:t>
      </w:r>
      <w:r w:rsidR="00F62AC8" w:rsidRPr="00B67AA4">
        <w:t xml:space="preserve"> </w:t>
      </w:r>
      <w:r w:rsidR="001701C8" w:rsidRPr="00B67AA4">
        <w:t>the</w:t>
      </w:r>
      <w:r w:rsidR="00F62AC8" w:rsidRPr="00B67AA4">
        <w:t xml:space="preserve"> </w:t>
      </w:r>
      <w:r w:rsidR="00086573" w:rsidRPr="00B67AA4">
        <w:t>A</w:t>
      </w:r>
      <w:r w:rsidR="001701C8" w:rsidRPr="00B67AA4">
        <w:t>rts</w:t>
      </w:r>
      <w:r w:rsidR="00F62AC8" w:rsidRPr="00B67AA4">
        <w:t xml:space="preserve"> </w:t>
      </w:r>
      <w:r w:rsidR="001701C8" w:rsidRPr="00B67AA4">
        <w:t>and</w:t>
      </w:r>
      <w:r w:rsidR="00F62AC8" w:rsidRPr="00B67AA4">
        <w:t xml:space="preserve"> </w:t>
      </w:r>
      <w:r w:rsidR="00086573" w:rsidRPr="00B67AA4">
        <w:t>H</w:t>
      </w:r>
      <w:r w:rsidR="001701C8" w:rsidRPr="00B67AA4">
        <w:t>umanities</w:t>
      </w:r>
      <w:r w:rsidR="00F62AC8" w:rsidRPr="00B67AA4">
        <w:t xml:space="preserve"> </w:t>
      </w:r>
      <w:r w:rsidR="00713F0A" w:rsidRPr="00B67AA4">
        <w:t>can</w:t>
      </w:r>
      <w:r w:rsidR="00F62AC8" w:rsidRPr="00B67AA4">
        <w:t xml:space="preserve"> </w:t>
      </w:r>
      <w:r w:rsidR="001701C8" w:rsidRPr="00B67AA4">
        <w:t>offer</w:t>
      </w:r>
      <w:r w:rsidR="00F62AC8" w:rsidRPr="00B67AA4">
        <w:t xml:space="preserve"> </w:t>
      </w:r>
      <w:r w:rsidR="00230878" w:rsidRPr="00B67AA4">
        <w:t>the</w:t>
      </w:r>
      <w:r w:rsidR="00F62AC8" w:rsidRPr="00B67AA4">
        <w:t xml:space="preserve"> </w:t>
      </w:r>
      <w:r w:rsidR="00086573" w:rsidRPr="00B67AA4">
        <w:t>R</w:t>
      </w:r>
      <w:r w:rsidR="00AC6327" w:rsidRPr="00B67AA4">
        <w:t>esponsible</w:t>
      </w:r>
      <w:r w:rsidR="00F62AC8" w:rsidRPr="00B67AA4">
        <w:t xml:space="preserve"> </w:t>
      </w:r>
      <w:r w:rsidR="001701C8" w:rsidRPr="00B67AA4">
        <w:t>AI</w:t>
      </w:r>
      <w:r w:rsidR="00F62AC8" w:rsidRPr="00B67AA4">
        <w:t xml:space="preserve"> </w:t>
      </w:r>
      <w:r w:rsidR="00230878" w:rsidRPr="00B67AA4">
        <w:t>ecosystem</w:t>
      </w:r>
      <w:r>
        <w:t>.</w:t>
      </w:r>
    </w:p>
    <w:p w14:paraId="73743C7A" w14:textId="3BE71B54" w:rsidR="00064F2E" w:rsidRPr="00B67AA4" w:rsidRDefault="3FEBE5F0" w:rsidP="34B92A73">
      <w:r w:rsidRPr="00B67AA4">
        <w:t>We</w:t>
      </w:r>
      <w:r w:rsidR="00F62AC8" w:rsidRPr="00B67AA4">
        <w:t xml:space="preserve"> </w:t>
      </w:r>
      <w:r w:rsidRPr="00B67AA4">
        <w:t>want</w:t>
      </w:r>
      <w:r w:rsidR="00F62AC8" w:rsidRPr="00B67AA4">
        <w:t xml:space="preserve"> </w:t>
      </w:r>
      <w:r w:rsidR="09D035FC" w:rsidRPr="00B67AA4">
        <w:t>to</w:t>
      </w:r>
      <w:r w:rsidR="00F62AC8" w:rsidRPr="00B67AA4">
        <w:t xml:space="preserve"> </w:t>
      </w:r>
      <w:r w:rsidR="3B09C6EE" w:rsidRPr="00B67AA4">
        <w:t>bring</w:t>
      </w:r>
      <w:r w:rsidR="00F62AC8" w:rsidRPr="00B67AA4">
        <w:t xml:space="preserve"> </w:t>
      </w:r>
      <w:r w:rsidR="3B09C6EE" w:rsidRPr="00B67AA4">
        <w:t>to</w:t>
      </w:r>
      <w:r w:rsidR="00F62AC8" w:rsidRPr="00B67AA4">
        <w:t xml:space="preserve"> </w:t>
      </w:r>
      <w:r w:rsidR="3B09C6EE" w:rsidRPr="00B67AA4">
        <w:t>life</w:t>
      </w:r>
      <w:r w:rsidR="00F62AC8" w:rsidRPr="00B67AA4">
        <w:t xml:space="preserve"> </w:t>
      </w:r>
      <w:r w:rsidR="6FF722E4" w:rsidRPr="00B67AA4">
        <w:t>your</w:t>
      </w:r>
      <w:r w:rsidR="00F62AC8" w:rsidRPr="00B67AA4">
        <w:t xml:space="preserve"> </w:t>
      </w:r>
      <w:r w:rsidR="6857D831" w:rsidRPr="00B67AA4">
        <w:t>ideas</w:t>
      </w:r>
      <w:r w:rsidR="00F62AC8" w:rsidRPr="00B67AA4">
        <w:t xml:space="preserve"> </w:t>
      </w:r>
      <w:r w:rsidR="6857D831" w:rsidRPr="00B67AA4">
        <w:t>for</w:t>
      </w:r>
      <w:r w:rsidR="00F62AC8" w:rsidRPr="00B67AA4">
        <w:t xml:space="preserve"> </w:t>
      </w:r>
      <w:r w:rsidR="5FA75481" w:rsidRPr="00B67AA4">
        <w:t>creative</w:t>
      </w:r>
      <w:r w:rsidR="00F62AC8" w:rsidRPr="00B67AA4">
        <w:t xml:space="preserve"> </w:t>
      </w:r>
      <w:r w:rsidR="5FA75481" w:rsidRPr="00B67AA4">
        <w:t>project</w:t>
      </w:r>
      <w:r w:rsidR="645AA4C1" w:rsidRPr="00B67AA4">
        <w:t>s</w:t>
      </w:r>
      <w:r w:rsidR="00F62AC8" w:rsidRPr="00B67AA4">
        <w:t xml:space="preserve"> </w:t>
      </w:r>
      <w:r w:rsidR="645AA4C1" w:rsidRPr="00B67AA4">
        <w:t>that</w:t>
      </w:r>
      <w:r w:rsidR="00F62AC8" w:rsidRPr="00B67AA4">
        <w:t xml:space="preserve"> </w:t>
      </w:r>
      <w:r w:rsidR="6EFD2F23" w:rsidRPr="00B67AA4">
        <w:t>take</w:t>
      </w:r>
      <w:r w:rsidR="00F62AC8" w:rsidRPr="00B67AA4">
        <w:t xml:space="preserve"> </w:t>
      </w:r>
      <w:r w:rsidR="6EFD2F23" w:rsidRPr="00B67AA4">
        <w:t>a</w:t>
      </w:r>
      <w:r w:rsidR="00F62AC8" w:rsidRPr="00B67AA4">
        <w:t xml:space="preserve"> </w:t>
      </w:r>
      <w:r w:rsidR="38C79E1A" w:rsidRPr="00B67AA4">
        <w:t>variety</w:t>
      </w:r>
      <w:r w:rsidR="00F62AC8" w:rsidRPr="00B67AA4">
        <w:t xml:space="preserve"> </w:t>
      </w:r>
      <w:r w:rsidR="38C79E1A" w:rsidRPr="00B67AA4">
        <w:t>of</w:t>
      </w:r>
      <w:r w:rsidR="00F62AC8" w:rsidRPr="00B67AA4">
        <w:t xml:space="preserve"> </w:t>
      </w:r>
      <w:r w:rsidR="38C79E1A" w:rsidRPr="00B67AA4">
        <w:t>imaginative</w:t>
      </w:r>
      <w:r w:rsidR="00F62AC8" w:rsidRPr="00B67AA4">
        <w:t xml:space="preserve"> </w:t>
      </w:r>
      <w:r w:rsidR="38C79E1A" w:rsidRPr="00B67AA4">
        <w:t>approaches</w:t>
      </w:r>
      <w:r w:rsidR="00F62AC8" w:rsidRPr="00B67AA4">
        <w:t xml:space="preserve"> </w:t>
      </w:r>
      <w:r w:rsidR="38C79E1A" w:rsidRPr="00B67AA4">
        <w:t>to</w:t>
      </w:r>
      <w:r w:rsidR="00F62AC8" w:rsidRPr="00B67AA4">
        <w:t xml:space="preserve"> </w:t>
      </w:r>
      <w:r w:rsidR="00086573" w:rsidRPr="00B67AA4">
        <w:t>R</w:t>
      </w:r>
      <w:r w:rsidR="3C48DAAA" w:rsidRPr="00B67AA4">
        <w:t>esponsible</w:t>
      </w:r>
      <w:r w:rsidR="00F62AC8" w:rsidRPr="00B67AA4">
        <w:t xml:space="preserve"> </w:t>
      </w:r>
      <w:r w:rsidR="38C79E1A" w:rsidRPr="00B67AA4">
        <w:t>AI</w:t>
      </w:r>
      <w:r w:rsidR="00F62AC8" w:rsidRPr="00B67AA4">
        <w:t xml:space="preserve"> </w:t>
      </w:r>
      <w:r w:rsidR="38C79E1A" w:rsidRPr="00B67AA4">
        <w:t>futures</w:t>
      </w:r>
      <w:r w:rsidR="00F62AC8" w:rsidRPr="00B67AA4">
        <w:t xml:space="preserve"> </w:t>
      </w:r>
      <w:r w:rsidR="00565782" w:rsidRPr="00B67AA4">
        <w:t>–</w:t>
      </w:r>
      <w:r w:rsidR="00F62AC8" w:rsidRPr="00B67AA4">
        <w:t xml:space="preserve"> </w:t>
      </w:r>
      <w:r w:rsidR="38C79E1A" w:rsidRPr="00B67AA4">
        <w:t>from</w:t>
      </w:r>
      <w:r w:rsidR="00F62AC8" w:rsidRPr="00B67AA4">
        <w:t xml:space="preserve"> </w:t>
      </w:r>
      <w:r w:rsidR="02006100" w:rsidRPr="00B67AA4">
        <w:t>playful</w:t>
      </w:r>
      <w:r w:rsidR="00F62AC8" w:rsidRPr="00B67AA4">
        <w:t xml:space="preserve"> </w:t>
      </w:r>
      <w:r w:rsidR="00EC67C2" w:rsidRPr="00B67AA4">
        <w:t>and</w:t>
      </w:r>
      <w:r w:rsidR="00F62AC8" w:rsidRPr="00B67AA4">
        <w:t xml:space="preserve"> </w:t>
      </w:r>
      <w:r w:rsidR="05551A34" w:rsidRPr="00B67AA4">
        <w:t>optimistic</w:t>
      </w:r>
      <w:r w:rsidR="00F62AC8" w:rsidRPr="00B67AA4">
        <w:t xml:space="preserve"> </w:t>
      </w:r>
      <w:r w:rsidR="00EC67C2" w:rsidRPr="00B67AA4">
        <w:t>to</w:t>
      </w:r>
      <w:r w:rsidR="00F62AC8" w:rsidRPr="00B67AA4">
        <w:t xml:space="preserve"> </w:t>
      </w:r>
      <w:r w:rsidR="007D552F" w:rsidRPr="00B67AA4">
        <w:t>purposefully</w:t>
      </w:r>
      <w:r w:rsidR="00F62AC8" w:rsidRPr="00B67AA4">
        <w:t xml:space="preserve"> </w:t>
      </w:r>
      <w:r w:rsidR="007D552F" w:rsidRPr="00B67AA4">
        <w:t>challenging</w:t>
      </w:r>
      <w:r w:rsidR="00F62AC8" w:rsidRPr="00B67AA4">
        <w:t xml:space="preserve"> </w:t>
      </w:r>
      <w:r w:rsidR="007D552F" w:rsidRPr="00B67AA4">
        <w:t>and</w:t>
      </w:r>
      <w:r w:rsidR="00F62AC8" w:rsidRPr="00B67AA4">
        <w:t xml:space="preserve"> </w:t>
      </w:r>
      <w:r w:rsidR="00EC67C2" w:rsidRPr="00B67AA4">
        <w:t>critical</w:t>
      </w:r>
      <w:r w:rsidR="6F8A5EF4" w:rsidRPr="00B67AA4">
        <w:t>.</w:t>
      </w:r>
      <w:r w:rsidR="00F62AC8" w:rsidRPr="00B67AA4">
        <w:t xml:space="preserve"> </w:t>
      </w:r>
      <w:r w:rsidR="2DB1C7E9" w:rsidRPr="00B67AA4">
        <w:t>We</w:t>
      </w:r>
      <w:r w:rsidR="00F62AC8" w:rsidRPr="00B67AA4">
        <w:t xml:space="preserve"> </w:t>
      </w:r>
      <w:r w:rsidR="2DB1C7E9" w:rsidRPr="00B67AA4">
        <w:t>are</w:t>
      </w:r>
      <w:r w:rsidR="00F62AC8" w:rsidRPr="00B67AA4">
        <w:t xml:space="preserve"> </w:t>
      </w:r>
      <w:r w:rsidR="009751C1" w:rsidRPr="00B67AA4">
        <w:t>after</w:t>
      </w:r>
      <w:r w:rsidR="00F62AC8" w:rsidRPr="00B67AA4">
        <w:t xml:space="preserve"> </w:t>
      </w:r>
      <w:r w:rsidR="2DB1C7E9" w:rsidRPr="00B67AA4">
        <w:t>proposals</w:t>
      </w:r>
      <w:r w:rsidR="00F62AC8" w:rsidRPr="00B67AA4">
        <w:t xml:space="preserve"> </w:t>
      </w:r>
      <w:r w:rsidR="2DB1C7E9" w:rsidRPr="00B67AA4">
        <w:t>that</w:t>
      </w:r>
      <w:r w:rsidR="00F62AC8" w:rsidRPr="00B67AA4">
        <w:t xml:space="preserve"> </w:t>
      </w:r>
      <w:r w:rsidR="792CFE6E" w:rsidRPr="00B67AA4">
        <w:t>are</w:t>
      </w:r>
      <w:r w:rsidR="00F62AC8" w:rsidRPr="00B67AA4">
        <w:t xml:space="preserve"> </w:t>
      </w:r>
      <w:r w:rsidR="792CFE6E" w:rsidRPr="00B67AA4">
        <w:t>ambitious</w:t>
      </w:r>
      <w:r w:rsidR="00F62AC8" w:rsidRPr="00B67AA4">
        <w:t xml:space="preserve"> </w:t>
      </w:r>
      <w:r w:rsidR="792CFE6E" w:rsidRPr="00B67AA4">
        <w:t>in</w:t>
      </w:r>
      <w:r w:rsidR="00F62AC8" w:rsidRPr="00B67AA4">
        <w:t xml:space="preserve"> </w:t>
      </w:r>
      <w:r w:rsidR="792CFE6E" w:rsidRPr="00B67AA4">
        <w:t>their</w:t>
      </w:r>
      <w:r w:rsidR="00F62AC8" w:rsidRPr="00B67AA4">
        <w:t xml:space="preserve"> </w:t>
      </w:r>
      <w:r w:rsidR="792CFE6E" w:rsidRPr="00B67AA4">
        <w:t>intentions</w:t>
      </w:r>
      <w:r w:rsidR="00F62AC8" w:rsidRPr="00B67AA4">
        <w:t xml:space="preserve"> </w:t>
      </w:r>
      <w:r w:rsidR="79EA7DE5" w:rsidRPr="00B67AA4">
        <w:t>and</w:t>
      </w:r>
      <w:r w:rsidR="00F62AC8" w:rsidRPr="00B67AA4">
        <w:t xml:space="preserve"> </w:t>
      </w:r>
      <w:r w:rsidR="68FFE28F" w:rsidRPr="00B67AA4">
        <w:t>realisable</w:t>
      </w:r>
      <w:r w:rsidR="00F62AC8" w:rsidRPr="00B67AA4">
        <w:t xml:space="preserve"> </w:t>
      </w:r>
      <w:r w:rsidR="68FFE28F" w:rsidRPr="00B67AA4">
        <w:t>within</w:t>
      </w:r>
      <w:r w:rsidR="00F62AC8" w:rsidRPr="00B67AA4">
        <w:t xml:space="preserve"> </w:t>
      </w:r>
      <w:r w:rsidR="68FFE28F" w:rsidRPr="00B67AA4">
        <w:t>the</w:t>
      </w:r>
      <w:r w:rsidR="00F62AC8" w:rsidRPr="00B67AA4">
        <w:t xml:space="preserve"> </w:t>
      </w:r>
      <w:r w:rsidR="68FFE28F" w:rsidRPr="00B67AA4">
        <w:t>scope</w:t>
      </w:r>
      <w:r w:rsidR="00F62AC8" w:rsidRPr="00B67AA4">
        <w:t xml:space="preserve"> </w:t>
      </w:r>
      <w:r w:rsidR="68FFE28F" w:rsidRPr="00B67AA4">
        <w:t>of</w:t>
      </w:r>
      <w:r w:rsidR="00F62AC8" w:rsidRPr="00B67AA4">
        <w:t xml:space="preserve"> </w:t>
      </w:r>
      <w:r w:rsidR="68FFE28F" w:rsidRPr="00B67AA4">
        <w:t>the</w:t>
      </w:r>
      <w:r w:rsidR="00F62AC8" w:rsidRPr="00B67AA4">
        <w:t xml:space="preserve"> </w:t>
      </w:r>
      <w:r w:rsidR="68FFE28F" w:rsidRPr="00B67AA4">
        <w:t>funding</w:t>
      </w:r>
      <w:r w:rsidR="00F62AC8" w:rsidRPr="00B67AA4">
        <w:t xml:space="preserve"> </w:t>
      </w:r>
      <w:r w:rsidR="68FFE28F" w:rsidRPr="00B67AA4">
        <w:t>and</w:t>
      </w:r>
      <w:r w:rsidR="00F62AC8" w:rsidRPr="00B67AA4">
        <w:t xml:space="preserve"> </w:t>
      </w:r>
      <w:r w:rsidR="68FFE28F" w:rsidRPr="00B67AA4">
        <w:t>timescales</w:t>
      </w:r>
      <w:r w:rsidR="00F62AC8" w:rsidRPr="00B67AA4">
        <w:t xml:space="preserve"> </w:t>
      </w:r>
      <w:r w:rsidR="00CA2E9D" w:rsidRPr="00B67AA4">
        <w:t>outlined</w:t>
      </w:r>
      <w:r w:rsidR="00F62AC8" w:rsidRPr="00B67AA4">
        <w:t xml:space="preserve"> </w:t>
      </w:r>
      <w:r w:rsidR="00CA2E9D" w:rsidRPr="00B67AA4">
        <w:t>below</w:t>
      </w:r>
      <w:r w:rsidR="68FFE28F" w:rsidRPr="00B67AA4">
        <w:t>.</w:t>
      </w:r>
      <w:r w:rsidR="00F62AC8" w:rsidRPr="00B67AA4">
        <w:t xml:space="preserve">  </w:t>
      </w:r>
    </w:p>
    <w:p w14:paraId="29B66514" w14:textId="596D3E0E" w:rsidR="00ED187C" w:rsidRPr="00B67AA4" w:rsidRDefault="1B2B7BAB" w:rsidP="005711EE">
      <w:r>
        <w:t>The</w:t>
      </w:r>
      <w:r w:rsidR="735E35DE">
        <w:t xml:space="preserve"> </w:t>
      </w:r>
      <w:r>
        <w:t>commissions</w:t>
      </w:r>
      <w:r w:rsidR="735E35DE">
        <w:t xml:space="preserve"> </w:t>
      </w:r>
      <w:r w:rsidR="200FA680">
        <w:t>will</w:t>
      </w:r>
      <w:r w:rsidR="735E35DE">
        <w:t xml:space="preserve"> </w:t>
      </w:r>
      <w:r w:rsidR="200FA680">
        <w:t>be</w:t>
      </w:r>
      <w:r w:rsidR="735E35DE">
        <w:t xml:space="preserve"> </w:t>
      </w:r>
      <w:r w:rsidR="200FA680">
        <w:t>exhibited</w:t>
      </w:r>
      <w:r w:rsidR="735E35DE">
        <w:t xml:space="preserve"> </w:t>
      </w:r>
      <w:r w:rsidR="15CCDF31">
        <w:t>during</w:t>
      </w:r>
      <w:r w:rsidR="735E35DE">
        <w:t xml:space="preserve"> </w:t>
      </w:r>
      <w:r w:rsidR="3EC7D0A6">
        <w:t>the</w:t>
      </w:r>
      <w:r w:rsidR="735E35DE">
        <w:t xml:space="preserve"> </w:t>
      </w:r>
      <w:hyperlink r:id="rId14">
        <w:r w:rsidR="0FAA0B78" w:rsidRPr="290ED6D1">
          <w:rPr>
            <w:rStyle w:val="Hyperlink"/>
            <w:b/>
            <w:bCs/>
            <w:color w:val="auto"/>
          </w:rPr>
          <w:t>Edinburgh</w:t>
        </w:r>
        <w:r w:rsidR="735E35DE" w:rsidRPr="290ED6D1">
          <w:rPr>
            <w:rStyle w:val="Hyperlink"/>
            <w:b/>
            <w:bCs/>
            <w:color w:val="auto"/>
          </w:rPr>
          <w:t xml:space="preserve"> </w:t>
        </w:r>
        <w:r w:rsidR="0FAA0B78" w:rsidRPr="290ED6D1">
          <w:rPr>
            <w:rStyle w:val="Hyperlink"/>
            <w:b/>
            <w:bCs/>
            <w:color w:val="auto"/>
          </w:rPr>
          <w:t>Art</w:t>
        </w:r>
        <w:r w:rsidR="735E35DE" w:rsidRPr="290ED6D1">
          <w:rPr>
            <w:rStyle w:val="Hyperlink"/>
            <w:b/>
            <w:bCs/>
            <w:color w:val="auto"/>
          </w:rPr>
          <w:t xml:space="preserve"> </w:t>
        </w:r>
        <w:r w:rsidR="0FAA0B78" w:rsidRPr="290ED6D1">
          <w:rPr>
            <w:rStyle w:val="Hyperlink"/>
            <w:b/>
            <w:bCs/>
            <w:color w:val="auto"/>
          </w:rPr>
          <w:t>Festival</w:t>
        </w:r>
      </w:hyperlink>
      <w:r w:rsidR="735E35DE">
        <w:t xml:space="preserve"> </w:t>
      </w:r>
      <w:r w:rsidR="4CE5EC0B">
        <w:t>in</w:t>
      </w:r>
      <w:r w:rsidR="735E35DE">
        <w:t xml:space="preserve"> </w:t>
      </w:r>
      <w:r w:rsidR="4CE5EC0B">
        <w:t>August</w:t>
      </w:r>
      <w:r w:rsidR="735E35DE">
        <w:t xml:space="preserve"> </w:t>
      </w:r>
      <w:r w:rsidR="4CE5EC0B">
        <w:t>202</w:t>
      </w:r>
      <w:r w:rsidR="4EAF95F2">
        <w:t>7</w:t>
      </w:r>
      <w:r w:rsidR="735E35DE">
        <w:t xml:space="preserve"> </w:t>
      </w:r>
      <w:r w:rsidR="4744626F">
        <w:t>with</w:t>
      </w:r>
      <w:r w:rsidR="735E35DE">
        <w:t xml:space="preserve"> </w:t>
      </w:r>
      <w:r w:rsidR="4A729847">
        <w:t>further</w:t>
      </w:r>
      <w:r w:rsidR="735E35DE">
        <w:t xml:space="preserve"> </w:t>
      </w:r>
      <w:r w:rsidR="4A729847">
        <w:t>display</w:t>
      </w:r>
      <w:r w:rsidR="735E35DE">
        <w:t xml:space="preserve"> </w:t>
      </w:r>
      <w:r w:rsidR="6303E9AC">
        <w:t>opportunities</w:t>
      </w:r>
      <w:r w:rsidR="735E35DE">
        <w:t xml:space="preserve"> </w:t>
      </w:r>
      <w:r w:rsidR="04252077">
        <w:t>at</w:t>
      </w:r>
      <w:r w:rsidR="735E35DE">
        <w:t xml:space="preserve"> </w:t>
      </w:r>
      <w:r w:rsidR="3F4C73B5">
        <w:t>other</w:t>
      </w:r>
      <w:r w:rsidR="735E35DE">
        <w:t xml:space="preserve"> </w:t>
      </w:r>
      <w:r w:rsidR="3F4C73B5">
        <w:t>BRAID</w:t>
      </w:r>
      <w:r w:rsidR="735E35DE">
        <w:t xml:space="preserve"> </w:t>
      </w:r>
      <w:r w:rsidR="3F4C73B5">
        <w:t>related</w:t>
      </w:r>
      <w:r w:rsidR="735E35DE">
        <w:t xml:space="preserve"> </w:t>
      </w:r>
      <w:r w:rsidR="3F4C73B5">
        <w:t>exhibitions</w:t>
      </w:r>
      <w:r w:rsidR="735E35DE">
        <w:t xml:space="preserve"> </w:t>
      </w:r>
      <w:r w:rsidR="3F4C73B5">
        <w:t>and</w:t>
      </w:r>
      <w:r w:rsidR="735E35DE">
        <w:t xml:space="preserve"> </w:t>
      </w:r>
      <w:r w:rsidR="3F4C73B5">
        <w:t>events</w:t>
      </w:r>
      <w:r w:rsidR="735E35DE">
        <w:t xml:space="preserve"> </w:t>
      </w:r>
      <w:r w:rsidR="04252077">
        <w:t>through</w:t>
      </w:r>
      <w:r w:rsidR="735E35DE">
        <w:t xml:space="preserve"> </w:t>
      </w:r>
      <w:r w:rsidR="04252077">
        <w:t>to</w:t>
      </w:r>
      <w:r w:rsidR="735E35DE">
        <w:t xml:space="preserve"> </w:t>
      </w:r>
      <w:r w:rsidR="04252077">
        <w:t>2028</w:t>
      </w:r>
      <w:r w:rsidR="77215E86">
        <w:t>.</w:t>
      </w:r>
      <w:r w:rsidR="735E35DE">
        <w:t xml:space="preserve">  </w:t>
      </w:r>
      <w:r w:rsidR="31286466">
        <w:t xml:space="preserve">They will be </w:t>
      </w:r>
      <w:r>
        <w:t>presented</w:t>
      </w:r>
      <w:r w:rsidR="735E35DE">
        <w:t xml:space="preserve"> </w:t>
      </w:r>
      <w:r>
        <w:t>in</w:t>
      </w:r>
      <w:r w:rsidR="735E35DE">
        <w:t xml:space="preserve"> </w:t>
      </w:r>
      <w:r>
        <w:t>association</w:t>
      </w:r>
      <w:r w:rsidR="735E35DE">
        <w:t xml:space="preserve"> </w:t>
      </w:r>
      <w:r>
        <w:t>with</w:t>
      </w:r>
      <w:r w:rsidR="735E35DE">
        <w:t xml:space="preserve"> </w:t>
      </w:r>
      <w:proofErr w:type="spellStart"/>
      <w:r>
        <w:t>Inspace</w:t>
      </w:r>
      <w:proofErr w:type="spellEnd"/>
      <w:r w:rsidR="0F3FDC98">
        <w:t>,</w:t>
      </w:r>
      <w:r w:rsidR="735E35DE">
        <w:t xml:space="preserve"> </w:t>
      </w:r>
      <w:r w:rsidR="36ECD88A">
        <w:t>the</w:t>
      </w:r>
      <w:r w:rsidR="735E35DE">
        <w:t xml:space="preserve"> </w:t>
      </w:r>
      <w:r w:rsidR="36ECD88A">
        <w:t>Institute</w:t>
      </w:r>
      <w:r w:rsidR="735E35DE">
        <w:t xml:space="preserve"> </w:t>
      </w:r>
      <w:r w:rsidR="36ECD88A">
        <w:t>for</w:t>
      </w:r>
      <w:r w:rsidR="735E35DE">
        <w:t xml:space="preserve"> </w:t>
      </w:r>
      <w:r w:rsidR="36ECD88A">
        <w:t>Design</w:t>
      </w:r>
      <w:r w:rsidR="735E35DE">
        <w:t xml:space="preserve"> </w:t>
      </w:r>
      <w:r w:rsidR="36ECD88A">
        <w:t>Informatics,</w:t>
      </w:r>
      <w:r w:rsidR="735E35DE">
        <w:t xml:space="preserve"> </w:t>
      </w:r>
      <w:r w:rsidR="3BE21582">
        <w:t>and</w:t>
      </w:r>
      <w:r w:rsidR="735E35DE">
        <w:t xml:space="preserve"> </w:t>
      </w:r>
      <w:r w:rsidR="36ECD88A">
        <w:t>the</w:t>
      </w:r>
      <w:r w:rsidR="735E35DE">
        <w:t xml:space="preserve"> </w:t>
      </w:r>
      <w:r w:rsidR="36ECD88A">
        <w:t>Edinburgh</w:t>
      </w:r>
      <w:r w:rsidR="735E35DE">
        <w:t xml:space="preserve"> </w:t>
      </w:r>
      <w:r w:rsidR="36ECD88A">
        <w:t>Futures</w:t>
      </w:r>
      <w:r w:rsidR="735E35DE">
        <w:t xml:space="preserve"> </w:t>
      </w:r>
      <w:r w:rsidR="36ECD88A">
        <w:t>Institute</w:t>
      </w:r>
      <w:r>
        <w:t>.</w:t>
      </w:r>
    </w:p>
    <w:p w14:paraId="3F832953" w14:textId="4AE446E9" w:rsidR="009E3519" w:rsidRPr="00B67AA4" w:rsidRDefault="00242DAA" w:rsidP="00E96606">
      <w:pPr>
        <w:pStyle w:val="Heading2"/>
        <w:numPr>
          <w:ilvl w:val="0"/>
          <w:numId w:val="0"/>
        </w:numPr>
        <w:ind w:left="576" w:hanging="576"/>
        <w:rPr>
          <w:rFonts w:ascii="Lato" w:hAnsi="Lato"/>
        </w:rPr>
      </w:pPr>
      <w:bookmarkStart w:id="12" w:name="_Toc239338201"/>
      <w:r w:rsidRPr="238E234D">
        <w:rPr>
          <w:rFonts w:ascii="Lato" w:hAnsi="Lato"/>
        </w:rPr>
        <w:t>Scope</w:t>
      </w:r>
      <w:r w:rsidR="00F62AC8" w:rsidRPr="238E234D">
        <w:rPr>
          <w:rFonts w:ascii="Lato" w:hAnsi="Lato"/>
        </w:rPr>
        <w:t xml:space="preserve"> </w:t>
      </w:r>
      <w:r w:rsidRPr="238E234D">
        <w:rPr>
          <w:rFonts w:ascii="Lato" w:hAnsi="Lato"/>
        </w:rPr>
        <w:t>of</w:t>
      </w:r>
      <w:r w:rsidR="00F62AC8" w:rsidRPr="238E234D">
        <w:rPr>
          <w:rFonts w:ascii="Lato" w:hAnsi="Lato"/>
        </w:rPr>
        <w:t xml:space="preserve"> </w:t>
      </w:r>
      <w:r w:rsidR="00D26A5B" w:rsidRPr="238E234D">
        <w:rPr>
          <w:rFonts w:ascii="Lato" w:hAnsi="Lato"/>
        </w:rPr>
        <w:t>the</w:t>
      </w:r>
      <w:r w:rsidR="00F62AC8" w:rsidRPr="238E234D">
        <w:rPr>
          <w:rFonts w:ascii="Lato" w:hAnsi="Lato"/>
        </w:rPr>
        <w:t xml:space="preserve"> </w:t>
      </w:r>
      <w:r w:rsidRPr="238E234D">
        <w:rPr>
          <w:rFonts w:ascii="Lato" w:hAnsi="Lato"/>
        </w:rPr>
        <w:t>funding</w:t>
      </w:r>
      <w:bookmarkEnd w:id="12"/>
    </w:p>
    <w:p w14:paraId="1570F443" w14:textId="4402ADDD" w:rsidR="00027992" w:rsidRPr="00B67AA4" w:rsidRDefault="65564279" w:rsidP="005711EE">
      <w:r w:rsidRPr="00B67AA4">
        <w:t>Selected</w:t>
      </w:r>
      <w:r w:rsidR="00F62AC8" w:rsidRPr="00B67AA4">
        <w:t xml:space="preserve"> </w:t>
      </w:r>
      <w:r w:rsidRPr="00B67AA4">
        <w:t>artists</w:t>
      </w:r>
      <w:r w:rsidR="00F62AC8" w:rsidRPr="00B67AA4">
        <w:t xml:space="preserve"> </w:t>
      </w:r>
      <w:r w:rsidRPr="00B67AA4">
        <w:t>will</w:t>
      </w:r>
      <w:r w:rsidR="00F62AC8" w:rsidRPr="00B67AA4">
        <w:t xml:space="preserve"> </w:t>
      </w:r>
      <w:r w:rsidRPr="00B67AA4">
        <w:t>receive</w:t>
      </w:r>
      <w:r w:rsidR="2E7BEA22" w:rsidRPr="00B67AA4">
        <w:t>:</w:t>
      </w:r>
    </w:p>
    <w:p w14:paraId="6A71A237" w14:textId="26E89507" w:rsidR="004B4A94" w:rsidRDefault="36993122" w:rsidP="009F03AA">
      <w:pPr>
        <w:pStyle w:val="ListParagraph"/>
        <w:numPr>
          <w:ilvl w:val="0"/>
          <w:numId w:val="3"/>
        </w:numPr>
      </w:pPr>
      <w:r w:rsidRPr="290ED6D1">
        <w:rPr>
          <w:b/>
          <w:bCs/>
        </w:rPr>
        <w:t>A</w:t>
      </w:r>
      <w:r w:rsidR="00F62AC8" w:rsidRPr="290ED6D1">
        <w:rPr>
          <w:b/>
          <w:bCs/>
        </w:rPr>
        <w:t xml:space="preserve"> </w:t>
      </w:r>
      <w:r w:rsidR="79D72BFA" w:rsidRPr="290ED6D1">
        <w:rPr>
          <w:b/>
          <w:bCs/>
        </w:rPr>
        <w:t>budget</w:t>
      </w:r>
      <w:r w:rsidR="00F62AC8" w:rsidRPr="290ED6D1">
        <w:rPr>
          <w:b/>
          <w:bCs/>
        </w:rPr>
        <w:t xml:space="preserve"> </w:t>
      </w:r>
      <w:r w:rsidR="79D72BFA" w:rsidRPr="290ED6D1">
        <w:rPr>
          <w:b/>
          <w:bCs/>
        </w:rPr>
        <w:t>of</w:t>
      </w:r>
      <w:r w:rsidR="00F62AC8" w:rsidRPr="290ED6D1">
        <w:rPr>
          <w:b/>
          <w:bCs/>
        </w:rPr>
        <w:t xml:space="preserve"> </w:t>
      </w:r>
      <w:r w:rsidR="005C0B48" w:rsidRPr="290ED6D1">
        <w:rPr>
          <w:b/>
          <w:bCs/>
        </w:rPr>
        <w:t xml:space="preserve">between £8,000 and </w:t>
      </w:r>
      <w:r w:rsidR="79D72BFA" w:rsidRPr="290ED6D1">
        <w:rPr>
          <w:b/>
          <w:bCs/>
        </w:rPr>
        <w:t>£1</w:t>
      </w:r>
      <w:r w:rsidR="592FDF93" w:rsidRPr="290ED6D1">
        <w:rPr>
          <w:b/>
          <w:bCs/>
        </w:rPr>
        <w:t>2</w:t>
      </w:r>
      <w:r w:rsidR="79D72BFA" w:rsidRPr="290ED6D1">
        <w:rPr>
          <w:b/>
          <w:bCs/>
        </w:rPr>
        <w:t>,</w:t>
      </w:r>
      <w:r w:rsidR="005C0B48" w:rsidRPr="290ED6D1">
        <w:rPr>
          <w:b/>
          <w:bCs/>
        </w:rPr>
        <w:t>0</w:t>
      </w:r>
      <w:r w:rsidR="79D72BFA" w:rsidRPr="290ED6D1">
        <w:rPr>
          <w:b/>
          <w:bCs/>
        </w:rPr>
        <w:t>00</w:t>
      </w:r>
      <w:r w:rsidR="00F62AC8" w:rsidRPr="290ED6D1">
        <w:rPr>
          <w:b/>
          <w:bCs/>
        </w:rPr>
        <w:t xml:space="preserve"> </w:t>
      </w:r>
      <w:r w:rsidR="7E3231D8">
        <w:t>that</w:t>
      </w:r>
      <w:r w:rsidR="00F62AC8">
        <w:t xml:space="preserve"> </w:t>
      </w:r>
      <w:r w:rsidR="7E3231D8">
        <w:t>includes</w:t>
      </w:r>
      <w:r w:rsidR="00F62AC8">
        <w:t xml:space="preserve"> </w:t>
      </w:r>
      <w:r w:rsidR="478BB9F4" w:rsidRPr="290ED6D1">
        <w:rPr>
          <w:b/>
          <w:bCs/>
          <w:u w:val="single"/>
        </w:rPr>
        <w:t>all</w:t>
      </w:r>
      <w:r w:rsidR="00F62AC8">
        <w:t xml:space="preserve"> </w:t>
      </w:r>
      <w:r w:rsidR="7E3231D8">
        <w:t>items</w:t>
      </w:r>
      <w:r w:rsidR="00F62AC8">
        <w:t xml:space="preserve"> </w:t>
      </w:r>
      <w:r w:rsidR="7E3231D8">
        <w:t>of</w:t>
      </w:r>
      <w:r w:rsidR="00F62AC8">
        <w:t xml:space="preserve"> </w:t>
      </w:r>
      <w:r w:rsidR="7E3231D8">
        <w:t>expenditure</w:t>
      </w:r>
      <w:r w:rsidR="592FDF93">
        <w:t>.</w:t>
      </w:r>
      <w:r w:rsidR="00F62AC8">
        <w:t xml:space="preserve"> </w:t>
      </w:r>
      <w:r w:rsidR="592FDF93">
        <w:t>This</w:t>
      </w:r>
      <w:r w:rsidR="00F62AC8">
        <w:t xml:space="preserve"> </w:t>
      </w:r>
      <w:r w:rsidR="592FDF93">
        <w:t>means</w:t>
      </w:r>
      <w:r w:rsidR="00F62AC8">
        <w:t xml:space="preserve"> </w:t>
      </w:r>
      <w:r w:rsidR="592FDF93">
        <w:t>that</w:t>
      </w:r>
      <w:r w:rsidR="00F62AC8">
        <w:t xml:space="preserve"> </w:t>
      </w:r>
      <w:r w:rsidR="5ED6883A">
        <w:t>all</w:t>
      </w:r>
      <w:r w:rsidR="00F62AC8">
        <w:t xml:space="preserve"> </w:t>
      </w:r>
      <w:r w:rsidR="25E66C5E">
        <w:t>costs</w:t>
      </w:r>
      <w:r w:rsidR="00F62AC8">
        <w:t xml:space="preserve"> </w:t>
      </w:r>
      <w:r w:rsidR="25E66C5E">
        <w:t>associated</w:t>
      </w:r>
      <w:r w:rsidR="00F62AC8">
        <w:t xml:space="preserve"> </w:t>
      </w:r>
      <w:r w:rsidR="25E66C5E">
        <w:t>with</w:t>
      </w:r>
      <w:r w:rsidR="00F62AC8">
        <w:t xml:space="preserve"> </w:t>
      </w:r>
      <w:r w:rsidR="25E66C5E">
        <w:t>the</w:t>
      </w:r>
      <w:r w:rsidR="00F62AC8">
        <w:t xml:space="preserve"> </w:t>
      </w:r>
      <w:r w:rsidR="25E66C5E">
        <w:t>project</w:t>
      </w:r>
      <w:r w:rsidR="00F62AC8">
        <w:t xml:space="preserve"> </w:t>
      </w:r>
      <w:r w:rsidR="25E66C5E">
        <w:t>-</w:t>
      </w:r>
      <w:r w:rsidR="00F62AC8">
        <w:t xml:space="preserve"> </w:t>
      </w:r>
      <w:r w:rsidR="05D00556">
        <w:t>artists</w:t>
      </w:r>
      <w:r w:rsidR="00F62AC8">
        <w:t xml:space="preserve"> </w:t>
      </w:r>
      <w:r w:rsidR="05D00556">
        <w:t>fees,</w:t>
      </w:r>
      <w:r w:rsidR="00F62AC8">
        <w:t xml:space="preserve"> </w:t>
      </w:r>
      <w:r w:rsidR="2D9F7E24">
        <w:t>collaborator</w:t>
      </w:r>
      <w:r w:rsidR="00F62AC8">
        <w:t xml:space="preserve"> </w:t>
      </w:r>
      <w:r w:rsidR="2D9F7E24">
        <w:t>fees</w:t>
      </w:r>
      <w:r w:rsidR="102E122C">
        <w:t>,</w:t>
      </w:r>
      <w:r w:rsidR="00F62AC8">
        <w:t xml:space="preserve"> </w:t>
      </w:r>
      <w:r w:rsidR="1E33FCC4">
        <w:t>materials</w:t>
      </w:r>
      <w:r w:rsidR="34360522">
        <w:t>,</w:t>
      </w:r>
      <w:r w:rsidR="00F62AC8">
        <w:t xml:space="preserve"> </w:t>
      </w:r>
      <w:r w:rsidR="1E33FCC4">
        <w:t>equipment</w:t>
      </w:r>
      <w:r w:rsidR="00F62AC8">
        <w:t xml:space="preserve"> </w:t>
      </w:r>
      <w:r w:rsidR="34360522">
        <w:t>and</w:t>
      </w:r>
      <w:r w:rsidR="00F62AC8">
        <w:t xml:space="preserve"> </w:t>
      </w:r>
      <w:r w:rsidR="34360522">
        <w:t>fabrication</w:t>
      </w:r>
      <w:r w:rsidR="00F62AC8">
        <w:t xml:space="preserve"> </w:t>
      </w:r>
      <w:r w:rsidR="34360522">
        <w:t>costs</w:t>
      </w:r>
      <w:r w:rsidR="4CD952C1">
        <w:t>,</w:t>
      </w:r>
      <w:r w:rsidR="00F62AC8">
        <w:t xml:space="preserve"> </w:t>
      </w:r>
      <w:r w:rsidR="3805AC52">
        <w:t xml:space="preserve">artwork </w:t>
      </w:r>
      <w:r w:rsidR="43C27ADD">
        <w:t>transportation</w:t>
      </w:r>
      <w:r w:rsidR="00F62AC8">
        <w:t xml:space="preserve"> </w:t>
      </w:r>
      <w:r w:rsidR="5ED6883A">
        <w:t>costs</w:t>
      </w:r>
      <w:r w:rsidR="000E8E16">
        <w:t xml:space="preserve"> (</w:t>
      </w:r>
      <w:r w:rsidR="00D1000C">
        <w:t xml:space="preserve">including </w:t>
      </w:r>
      <w:r w:rsidR="000E8E16">
        <w:t xml:space="preserve">delivery and </w:t>
      </w:r>
      <w:r w:rsidR="000E8E16">
        <w:lastRenderedPageBreak/>
        <w:t>collection</w:t>
      </w:r>
      <w:r w:rsidR="00D1000C">
        <w:t xml:space="preserve"> from exhibition space</w:t>
      </w:r>
      <w:r w:rsidR="000E8E16">
        <w:t>)</w:t>
      </w:r>
      <w:r w:rsidR="30956E49">
        <w:t>,</w:t>
      </w:r>
      <w:r w:rsidR="00F62AC8">
        <w:t xml:space="preserve"> </w:t>
      </w:r>
      <w:r w:rsidR="30956E49">
        <w:t>taxes</w:t>
      </w:r>
      <w:r w:rsidR="00F62AC8">
        <w:t xml:space="preserve"> </w:t>
      </w:r>
      <w:r w:rsidR="25E66C5E" w:rsidRPr="290ED6D1">
        <w:rPr>
          <w:u w:val="single"/>
        </w:rPr>
        <w:t>including</w:t>
      </w:r>
      <w:r w:rsidR="00F62AC8" w:rsidRPr="290ED6D1">
        <w:rPr>
          <w:u w:val="single"/>
        </w:rPr>
        <w:t xml:space="preserve"> </w:t>
      </w:r>
      <w:r w:rsidR="25E66C5E" w:rsidRPr="290ED6D1">
        <w:rPr>
          <w:u w:val="single"/>
        </w:rPr>
        <w:t>VAT</w:t>
      </w:r>
      <w:r w:rsidR="00F62AC8">
        <w:t xml:space="preserve"> </w:t>
      </w:r>
      <w:r w:rsidR="25E66C5E">
        <w:t>etc</w:t>
      </w:r>
      <w:r w:rsidR="60019B2C">
        <w:t>.</w:t>
      </w:r>
      <w:r w:rsidR="00F62AC8">
        <w:t xml:space="preserve"> </w:t>
      </w:r>
      <w:r w:rsidR="25E66C5E">
        <w:t>-</w:t>
      </w:r>
      <w:r w:rsidR="00F62AC8">
        <w:t xml:space="preserve"> </w:t>
      </w:r>
      <w:r w:rsidR="592FDF93" w:rsidRPr="003E0B1A">
        <w:rPr>
          <w:u w:val="single"/>
        </w:rPr>
        <w:t>must</w:t>
      </w:r>
      <w:r w:rsidR="00F62AC8" w:rsidRPr="003E0B1A">
        <w:rPr>
          <w:u w:val="single"/>
        </w:rPr>
        <w:t xml:space="preserve"> </w:t>
      </w:r>
      <w:r w:rsidR="592FDF93" w:rsidRPr="003E0B1A">
        <w:rPr>
          <w:u w:val="single"/>
        </w:rPr>
        <w:t>be</w:t>
      </w:r>
      <w:r w:rsidR="00F62AC8" w:rsidRPr="003E0B1A">
        <w:rPr>
          <w:u w:val="single"/>
        </w:rPr>
        <w:t xml:space="preserve"> </w:t>
      </w:r>
      <w:r w:rsidR="592FDF93" w:rsidRPr="290ED6D1">
        <w:rPr>
          <w:u w:val="single"/>
        </w:rPr>
        <w:t>included</w:t>
      </w:r>
      <w:r w:rsidR="00F62AC8">
        <w:t xml:space="preserve"> </w:t>
      </w:r>
      <w:r w:rsidR="592FDF93">
        <w:t>in</w:t>
      </w:r>
      <w:r w:rsidR="00F62AC8">
        <w:t xml:space="preserve"> </w:t>
      </w:r>
      <w:r w:rsidR="592FDF93">
        <w:t>this</w:t>
      </w:r>
      <w:r w:rsidR="00F62AC8">
        <w:t xml:space="preserve"> </w:t>
      </w:r>
      <w:r w:rsidR="592FDF93">
        <w:t>budget</w:t>
      </w:r>
      <w:r w:rsidR="000B8A43">
        <w:t>.</w:t>
      </w:r>
      <w:r w:rsidR="00F62AC8">
        <w:t xml:space="preserve"> </w:t>
      </w:r>
      <w:r w:rsidR="5540E63C">
        <w:t>Please note:</w:t>
      </w:r>
    </w:p>
    <w:p w14:paraId="136D5D4E" w14:textId="44901700" w:rsidR="004B4A94" w:rsidRDefault="12C0DA39" w:rsidP="004B4A94">
      <w:pPr>
        <w:pStyle w:val="ListParagraph"/>
        <w:numPr>
          <w:ilvl w:val="1"/>
          <w:numId w:val="3"/>
        </w:numPr>
      </w:pPr>
      <w:r>
        <w:t>Y</w:t>
      </w:r>
      <w:r w:rsidR="47E6CC96">
        <w:t>our</w:t>
      </w:r>
      <w:r w:rsidR="735E35DE">
        <w:t xml:space="preserve"> </w:t>
      </w:r>
      <w:r w:rsidR="47E6CC96">
        <w:t>artist</w:t>
      </w:r>
      <w:r w:rsidR="735E35DE">
        <w:t xml:space="preserve"> </w:t>
      </w:r>
      <w:r w:rsidR="47E6CC96">
        <w:t>fee</w:t>
      </w:r>
      <w:r w:rsidR="735E35DE">
        <w:t xml:space="preserve"> </w:t>
      </w:r>
      <w:r w:rsidR="053A482E">
        <w:t>should</w:t>
      </w:r>
      <w:r w:rsidR="735E35DE">
        <w:t xml:space="preserve"> </w:t>
      </w:r>
      <w:r w:rsidR="352A00A7">
        <w:t>include</w:t>
      </w:r>
      <w:r w:rsidR="735E35DE">
        <w:t xml:space="preserve"> </w:t>
      </w:r>
      <w:r w:rsidR="752E3449">
        <w:t>time</w:t>
      </w:r>
      <w:r w:rsidR="735E35DE">
        <w:t xml:space="preserve"> </w:t>
      </w:r>
      <w:r w:rsidR="752E3449">
        <w:t>for</w:t>
      </w:r>
      <w:r w:rsidR="735E35DE">
        <w:t xml:space="preserve"> </w:t>
      </w:r>
      <w:r w:rsidR="352A00A7">
        <w:t>your</w:t>
      </w:r>
      <w:r w:rsidR="735E35DE">
        <w:t xml:space="preserve"> </w:t>
      </w:r>
      <w:r w:rsidR="0002AEC5">
        <w:t>participat</w:t>
      </w:r>
      <w:r w:rsidR="12E96BAE">
        <w:t>ion</w:t>
      </w:r>
      <w:r w:rsidR="735E35DE">
        <w:t xml:space="preserve"> </w:t>
      </w:r>
      <w:r w:rsidR="4E87BE31">
        <w:t>in</w:t>
      </w:r>
      <w:r w:rsidR="735E35DE">
        <w:t xml:space="preserve"> </w:t>
      </w:r>
      <w:r w:rsidR="4E87BE31">
        <w:t>one</w:t>
      </w:r>
      <w:r w:rsidR="735E35DE">
        <w:t xml:space="preserve"> </w:t>
      </w:r>
      <w:r w:rsidR="4E87BE31">
        <w:t>talk</w:t>
      </w:r>
      <w:r w:rsidR="735E35DE">
        <w:t xml:space="preserve"> </w:t>
      </w:r>
      <w:r w:rsidR="4E87BE31">
        <w:t>or</w:t>
      </w:r>
      <w:r w:rsidR="735E35DE">
        <w:t xml:space="preserve"> </w:t>
      </w:r>
      <w:r w:rsidR="4E87BE31">
        <w:t>panel</w:t>
      </w:r>
      <w:r w:rsidR="735E35DE">
        <w:t xml:space="preserve"> </w:t>
      </w:r>
      <w:r w:rsidR="4E87BE31">
        <w:t>discussion</w:t>
      </w:r>
      <w:r w:rsidR="735E35DE">
        <w:t xml:space="preserve"> </w:t>
      </w:r>
      <w:r w:rsidR="00D0892B">
        <w:t>as</w:t>
      </w:r>
      <w:r w:rsidR="735E35DE">
        <w:t xml:space="preserve"> </w:t>
      </w:r>
      <w:r w:rsidR="00D0892B">
        <w:t>part</w:t>
      </w:r>
      <w:r w:rsidR="735E35DE">
        <w:t xml:space="preserve"> </w:t>
      </w:r>
      <w:r w:rsidR="00D0892B">
        <w:t>of</w:t>
      </w:r>
      <w:r w:rsidR="735E35DE">
        <w:t xml:space="preserve"> </w:t>
      </w:r>
      <w:r w:rsidR="00D0892B">
        <w:t>the</w:t>
      </w:r>
      <w:r w:rsidR="735E35DE">
        <w:t xml:space="preserve"> </w:t>
      </w:r>
      <w:r w:rsidR="00D0892B">
        <w:t>public</w:t>
      </w:r>
      <w:r w:rsidR="735E35DE">
        <w:t xml:space="preserve"> </w:t>
      </w:r>
      <w:r w:rsidR="00D0892B">
        <w:t>programm</w:t>
      </w:r>
      <w:r w:rsidR="39773BD1">
        <w:t>ing</w:t>
      </w:r>
      <w:r w:rsidR="735E35DE">
        <w:t xml:space="preserve"> </w:t>
      </w:r>
      <w:r w:rsidR="00D0892B">
        <w:t>for</w:t>
      </w:r>
      <w:r w:rsidR="735E35DE">
        <w:t xml:space="preserve"> </w:t>
      </w:r>
      <w:r w:rsidR="00D0892B">
        <w:t>the</w:t>
      </w:r>
      <w:r w:rsidR="735E35DE">
        <w:t xml:space="preserve"> </w:t>
      </w:r>
      <w:r w:rsidR="00D0892B">
        <w:t>exhibition</w:t>
      </w:r>
      <w:r w:rsidR="2BAD3048">
        <w:t>.</w:t>
      </w:r>
      <w:r w:rsidR="00056B7E">
        <w:t xml:space="preserve"> You will </w:t>
      </w:r>
      <w:r w:rsidR="00A97F8D">
        <w:t xml:space="preserve">also be required </w:t>
      </w:r>
      <w:r w:rsidR="00B446FE">
        <w:t xml:space="preserve">to attend a community gathering event in June 2026 </w:t>
      </w:r>
      <w:r w:rsidR="00A97F8D">
        <w:t xml:space="preserve">in Newcastle </w:t>
      </w:r>
      <w:r w:rsidR="00043C96">
        <w:t xml:space="preserve">to showcase works in progress, </w:t>
      </w:r>
      <w:r w:rsidR="00747407">
        <w:t xml:space="preserve">as well as </w:t>
      </w:r>
      <w:r w:rsidR="005642F8">
        <w:t xml:space="preserve">attend </w:t>
      </w:r>
      <w:r w:rsidR="00747407">
        <w:t xml:space="preserve">Edinburgh </w:t>
      </w:r>
      <w:r w:rsidR="00A97F8D">
        <w:t xml:space="preserve">in August 2027 </w:t>
      </w:r>
      <w:r w:rsidR="00747407">
        <w:t>for installation and the exhibition opening.</w:t>
      </w:r>
    </w:p>
    <w:p w14:paraId="33C0D8FE" w14:textId="2AC99BDE" w:rsidR="00D6693A" w:rsidRPr="00B67AA4" w:rsidRDefault="56E0AD91" w:rsidP="004B4A94">
      <w:pPr>
        <w:pStyle w:val="ListParagraph"/>
        <w:numPr>
          <w:ilvl w:val="1"/>
          <w:numId w:val="3"/>
        </w:numPr>
      </w:pPr>
      <w:r>
        <w:t>Please request the amount that reflects the realistic cost of delivering the commission</w:t>
      </w:r>
      <w:r w:rsidR="152A2A71">
        <w:t xml:space="preserve"> as the selection panel will assess your capacity to deliver within the budget requested, not simply the scale or ambition of the proposal.</w:t>
      </w:r>
      <w:r>
        <w:t xml:space="preserve"> </w:t>
      </w:r>
    </w:p>
    <w:p w14:paraId="0BAF7C12" w14:textId="5E119D04" w:rsidR="00BC5927" w:rsidRPr="00B67AA4" w:rsidRDefault="0C7EDCA2" w:rsidP="4CEE32C6">
      <w:pPr>
        <w:rPr>
          <w:b/>
          <w:bCs/>
        </w:rPr>
      </w:pPr>
      <w:r w:rsidRPr="4CEE32C6">
        <w:rPr>
          <w:b/>
          <w:bCs/>
        </w:rPr>
        <w:t>What we offer:</w:t>
      </w:r>
    </w:p>
    <w:p w14:paraId="059D3BF8" w14:textId="3BFBB263" w:rsidR="00BC5927" w:rsidRPr="00B67AA4" w:rsidRDefault="6AEB9DF2" w:rsidP="3371078C">
      <w:pPr>
        <w:pStyle w:val="ListParagraph"/>
        <w:numPr>
          <w:ilvl w:val="0"/>
          <w:numId w:val="3"/>
        </w:numPr>
      </w:pPr>
      <w:r>
        <w:t>Curatorial</w:t>
      </w:r>
      <w:r w:rsidR="735E35DE">
        <w:t xml:space="preserve"> </w:t>
      </w:r>
      <w:r w:rsidR="55B14B96">
        <w:t>and</w:t>
      </w:r>
      <w:r w:rsidR="735E35DE">
        <w:t xml:space="preserve"> </w:t>
      </w:r>
      <w:r w:rsidR="55B14B96">
        <w:t>practical</w:t>
      </w:r>
      <w:r w:rsidR="735E35DE">
        <w:t xml:space="preserve"> </w:t>
      </w:r>
      <w:r w:rsidR="129FA78E">
        <w:t>support</w:t>
      </w:r>
      <w:r w:rsidR="735E35DE">
        <w:t xml:space="preserve"> </w:t>
      </w:r>
      <w:r w:rsidR="54296B6D">
        <w:t>(e.g.</w:t>
      </w:r>
      <w:r w:rsidR="735E35DE">
        <w:t xml:space="preserve"> </w:t>
      </w:r>
      <w:r w:rsidR="2784E961">
        <w:t>venue</w:t>
      </w:r>
      <w:r w:rsidR="735E35DE">
        <w:t xml:space="preserve"> </w:t>
      </w:r>
      <w:r w:rsidR="2784E961">
        <w:t>related</w:t>
      </w:r>
      <w:r w:rsidR="735E35DE">
        <w:t xml:space="preserve"> </w:t>
      </w:r>
      <w:r w:rsidR="2784E961">
        <w:t>technical</w:t>
      </w:r>
      <w:r w:rsidR="735E35DE">
        <w:t xml:space="preserve"> </w:t>
      </w:r>
      <w:r w:rsidR="2784E961">
        <w:t>support</w:t>
      </w:r>
      <w:r w:rsidR="54296B6D">
        <w:t>)</w:t>
      </w:r>
      <w:r w:rsidR="068DD415">
        <w:t xml:space="preserve">, </w:t>
      </w:r>
      <w:r w:rsidR="2DAC877F">
        <w:t xml:space="preserve">to </w:t>
      </w:r>
      <w:r w:rsidR="70DCB9A8">
        <w:t>present, display and make accessible</w:t>
      </w:r>
      <w:r w:rsidR="05BAD63A">
        <w:t xml:space="preserve"> your commission within the wider Responsible AI ecosystem for the exhibition audience</w:t>
      </w:r>
      <w:r>
        <w:t>.</w:t>
      </w:r>
    </w:p>
    <w:p w14:paraId="2D3CA1BC" w14:textId="53D9FFFE" w:rsidR="00D6693A" w:rsidRPr="00B67AA4" w:rsidRDefault="6AEB9DF2" w:rsidP="009F03AA">
      <w:pPr>
        <w:pStyle w:val="ListParagraph"/>
        <w:numPr>
          <w:ilvl w:val="0"/>
          <w:numId w:val="3"/>
        </w:numPr>
      </w:pPr>
      <w:r>
        <w:t>Opportunities</w:t>
      </w:r>
      <w:r w:rsidR="735E35DE">
        <w:t xml:space="preserve"> </w:t>
      </w:r>
      <w:r w:rsidR="1C5333F4">
        <w:t>to</w:t>
      </w:r>
      <w:r w:rsidR="735E35DE">
        <w:t xml:space="preserve"> </w:t>
      </w:r>
      <w:r w:rsidR="1C5333F4">
        <w:t>engage</w:t>
      </w:r>
      <w:r w:rsidR="735E35DE">
        <w:t xml:space="preserve"> </w:t>
      </w:r>
      <w:r w:rsidR="1C5333F4">
        <w:t>with</w:t>
      </w:r>
      <w:r w:rsidR="735E35DE">
        <w:t xml:space="preserve"> </w:t>
      </w:r>
      <w:r w:rsidR="1C5333F4">
        <w:t>the</w:t>
      </w:r>
      <w:r w:rsidR="735E35DE">
        <w:t xml:space="preserve"> </w:t>
      </w:r>
      <w:r w:rsidR="1C5333F4">
        <w:t>BRAID</w:t>
      </w:r>
      <w:r w:rsidR="735E35DE">
        <w:t xml:space="preserve"> </w:t>
      </w:r>
      <w:r w:rsidR="39773BD1">
        <w:t>team</w:t>
      </w:r>
      <w:r w:rsidR="735E35DE">
        <w:t xml:space="preserve"> </w:t>
      </w:r>
      <w:r w:rsidR="39773BD1">
        <w:t>and</w:t>
      </w:r>
      <w:r w:rsidR="735E35DE">
        <w:t xml:space="preserve"> </w:t>
      </w:r>
      <w:r w:rsidR="30F4D14D">
        <w:t>network</w:t>
      </w:r>
      <w:r w:rsidR="735E35DE">
        <w:t xml:space="preserve"> </w:t>
      </w:r>
      <w:r w:rsidR="30F4D14D">
        <w:t>to</w:t>
      </w:r>
      <w:r w:rsidR="735E35DE">
        <w:t xml:space="preserve"> </w:t>
      </w:r>
      <w:r w:rsidR="30F4D14D">
        <w:t>develop</w:t>
      </w:r>
      <w:r w:rsidR="735E35DE">
        <w:t xml:space="preserve"> </w:t>
      </w:r>
      <w:r w:rsidR="30F4D14D">
        <w:t>your</w:t>
      </w:r>
      <w:r w:rsidR="735E35DE">
        <w:t xml:space="preserve"> </w:t>
      </w:r>
      <w:r w:rsidR="30F4D14D">
        <w:t>ideas</w:t>
      </w:r>
      <w:r w:rsidR="735E35DE">
        <w:t xml:space="preserve"> </w:t>
      </w:r>
      <w:r w:rsidR="30F4D14D">
        <w:t>and</w:t>
      </w:r>
      <w:r w:rsidR="735E35DE">
        <w:t xml:space="preserve"> </w:t>
      </w:r>
      <w:r w:rsidR="62AD1D5A">
        <w:t>foster</w:t>
      </w:r>
      <w:r w:rsidR="735E35DE">
        <w:t xml:space="preserve"> </w:t>
      </w:r>
      <w:r w:rsidR="30F4D14D">
        <w:t>knowledge</w:t>
      </w:r>
      <w:r w:rsidR="735E35DE">
        <w:t xml:space="preserve"> </w:t>
      </w:r>
      <w:r w:rsidR="30F4D14D">
        <w:t>exchange</w:t>
      </w:r>
      <w:r w:rsidR="735E35DE">
        <w:t xml:space="preserve"> </w:t>
      </w:r>
      <w:r w:rsidR="30F4D14D">
        <w:t>and</w:t>
      </w:r>
      <w:r w:rsidR="735E35DE">
        <w:t xml:space="preserve"> </w:t>
      </w:r>
      <w:r w:rsidR="30F4D14D">
        <w:t>co-learning</w:t>
      </w:r>
      <w:r w:rsidR="5E24CA54">
        <w:t>.</w:t>
      </w:r>
    </w:p>
    <w:p w14:paraId="55101F03" w14:textId="3ED0AD62" w:rsidR="00C5467B" w:rsidRPr="00B67AA4" w:rsidRDefault="00EF7195" w:rsidP="009F03AA">
      <w:pPr>
        <w:pStyle w:val="ListParagraph"/>
        <w:numPr>
          <w:ilvl w:val="0"/>
          <w:numId w:val="3"/>
        </w:numPr>
      </w:pPr>
      <w:r w:rsidRPr="00B67AA4">
        <w:t>O</w:t>
      </w:r>
      <w:r w:rsidR="4468F221" w:rsidRPr="00B67AA4">
        <w:t>pportunities</w:t>
      </w:r>
      <w:r w:rsidR="00F62AC8" w:rsidRPr="00B67AA4">
        <w:t xml:space="preserve"> </w:t>
      </w:r>
      <w:r w:rsidR="4468F221" w:rsidRPr="00B67AA4">
        <w:t>to</w:t>
      </w:r>
      <w:r w:rsidR="00F62AC8" w:rsidRPr="00B67AA4">
        <w:t xml:space="preserve"> </w:t>
      </w:r>
      <w:r w:rsidR="4468F221" w:rsidRPr="00B67AA4">
        <w:t>promote</w:t>
      </w:r>
      <w:r w:rsidR="00F62AC8" w:rsidRPr="00B67AA4">
        <w:t xml:space="preserve"> </w:t>
      </w:r>
      <w:r w:rsidR="00177D8A" w:rsidRPr="00B67AA4">
        <w:t>the</w:t>
      </w:r>
      <w:r w:rsidR="00F62AC8" w:rsidRPr="00B67AA4">
        <w:t xml:space="preserve"> </w:t>
      </w:r>
      <w:r w:rsidR="00177D8A" w:rsidRPr="00B67AA4">
        <w:t>commission</w:t>
      </w:r>
      <w:r w:rsidR="00F62AC8" w:rsidRPr="00B67AA4">
        <w:t xml:space="preserve"> </w:t>
      </w:r>
      <w:r w:rsidR="4468F221" w:rsidRPr="00B67AA4">
        <w:t>in</w:t>
      </w:r>
      <w:r w:rsidR="00F62AC8" w:rsidRPr="00B67AA4">
        <w:t xml:space="preserve"> </w:t>
      </w:r>
      <w:r w:rsidR="4468F221" w:rsidRPr="00B67AA4">
        <w:t>our</w:t>
      </w:r>
      <w:r w:rsidR="00F62AC8" w:rsidRPr="00B67AA4">
        <w:t xml:space="preserve"> </w:t>
      </w:r>
      <w:r w:rsidR="4468F221" w:rsidRPr="00B67AA4">
        <w:t>newsletter</w:t>
      </w:r>
      <w:r w:rsidR="00F62AC8" w:rsidRPr="00B67AA4">
        <w:t xml:space="preserve"> </w:t>
      </w:r>
      <w:r w:rsidR="56428992" w:rsidRPr="00B67AA4">
        <w:t>and</w:t>
      </w:r>
      <w:r w:rsidR="00F62AC8" w:rsidRPr="00B67AA4">
        <w:t xml:space="preserve"> </w:t>
      </w:r>
      <w:r w:rsidR="585CDC9C" w:rsidRPr="00B67AA4">
        <w:t>across</w:t>
      </w:r>
      <w:r w:rsidR="00F62AC8" w:rsidRPr="00B67AA4">
        <w:t xml:space="preserve"> </w:t>
      </w:r>
      <w:r w:rsidR="585CDC9C" w:rsidRPr="00B67AA4">
        <w:t>our</w:t>
      </w:r>
      <w:r w:rsidR="00F62AC8" w:rsidRPr="00B67AA4">
        <w:t xml:space="preserve"> </w:t>
      </w:r>
      <w:r w:rsidR="4536DB66" w:rsidRPr="00B67AA4">
        <w:t>online</w:t>
      </w:r>
      <w:r w:rsidR="00F62AC8" w:rsidRPr="00B67AA4">
        <w:t xml:space="preserve"> </w:t>
      </w:r>
      <w:r w:rsidR="4536DB66" w:rsidRPr="00B67AA4">
        <w:t>communication</w:t>
      </w:r>
      <w:r w:rsidR="00F62AC8" w:rsidRPr="00B67AA4">
        <w:t xml:space="preserve"> </w:t>
      </w:r>
      <w:r w:rsidR="4536DB66" w:rsidRPr="00B67AA4">
        <w:t>channels</w:t>
      </w:r>
      <w:r w:rsidR="002F029D">
        <w:t xml:space="preserve">, including introductions to relevant organisations or practitioners or researchers in our community </w:t>
      </w:r>
      <w:r w:rsidR="00736127">
        <w:t>where helpful to strengthen your commission</w:t>
      </w:r>
      <w:r w:rsidR="00E7398F" w:rsidRPr="00B67AA4">
        <w:t>.</w:t>
      </w:r>
    </w:p>
    <w:p w14:paraId="00B89006" w14:textId="40C3CDD2" w:rsidR="00D8177F" w:rsidRPr="00B67AA4" w:rsidRDefault="4746F1FB" w:rsidP="3371078C">
      <w:pPr>
        <w:pStyle w:val="ListParagraph"/>
        <w:numPr>
          <w:ilvl w:val="0"/>
          <w:numId w:val="3"/>
        </w:numPr>
      </w:pPr>
      <w:r>
        <w:t>Space</w:t>
      </w:r>
      <w:r w:rsidR="735E35DE">
        <w:t xml:space="preserve"> </w:t>
      </w:r>
      <w:r>
        <w:t>to</w:t>
      </w:r>
      <w:r w:rsidR="735E35DE">
        <w:t xml:space="preserve"> </w:t>
      </w:r>
      <w:r>
        <w:t>e</w:t>
      </w:r>
      <w:r w:rsidR="5903343F">
        <w:t>xhibit</w:t>
      </w:r>
      <w:r w:rsidR="735E35DE">
        <w:t xml:space="preserve"> </w:t>
      </w:r>
      <w:r w:rsidR="7FB078A4">
        <w:t>a</w:t>
      </w:r>
      <w:r w:rsidR="735E35DE">
        <w:t xml:space="preserve"> </w:t>
      </w:r>
      <w:r w:rsidR="0FB48682">
        <w:t>work-in-progress</w:t>
      </w:r>
      <w:r w:rsidR="735E35DE">
        <w:t xml:space="preserve"> </w:t>
      </w:r>
      <w:r w:rsidR="14BC28A6">
        <w:t>at</w:t>
      </w:r>
      <w:r w:rsidR="735E35DE">
        <w:t xml:space="preserve"> </w:t>
      </w:r>
      <w:r w:rsidR="6AEB9DF2">
        <w:t>a</w:t>
      </w:r>
      <w:r w:rsidR="735E35DE">
        <w:t xml:space="preserve"> </w:t>
      </w:r>
      <w:r w:rsidR="6AEB9DF2">
        <w:t>major</w:t>
      </w:r>
      <w:r w:rsidR="735E35DE">
        <w:t xml:space="preserve"> </w:t>
      </w:r>
      <w:r w:rsidR="6AB0E137">
        <w:t>BRAID</w:t>
      </w:r>
      <w:r w:rsidR="735E35DE">
        <w:t xml:space="preserve"> </w:t>
      </w:r>
      <w:r w:rsidR="6AEB9DF2">
        <w:t>community</w:t>
      </w:r>
      <w:r w:rsidR="735E35DE">
        <w:t xml:space="preserve"> </w:t>
      </w:r>
      <w:r w:rsidR="6AEB9DF2">
        <w:t>building</w:t>
      </w:r>
      <w:r w:rsidR="735E35DE">
        <w:t xml:space="preserve"> </w:t>
      </w:r>
      <w:r w:rsidR="6AEB9DF2">
        <w:t>event</w:t>
      </w:r>
      <w:r w:rsidR="735E35DE">
        <w:t xml:space="preserve"> </w:t>
      </w:r>
      <w:r w:rsidR="17733317">
        <w:t>to</w:t>
      </w:r>
      <w:r w:rsidR="735E35DE">
        <w:t xml:space="preserve"> </w:t>
      </w:r>
      <w:r w:rsidR="17733317">
        <w:t>be</w:t>
      </w:r>
      <w:r w:rsidR="735E35DE">
        <w:t xml:space="preserve"> </w:t>
      </w:r>
      <w:r w:rsidR="17733317">
        <w:t>held</w:t>
      </w:r>
      <w:r w:rsidR="735E35DE">
        <w:t xml:space="preserve"> </w:t>
      </w:r>
      <w:r w:rsidR="17733317">
        <w:t>in</w:t>
      </w:r>
      <w:r w:rsidR="735E35DE">
        <w:t xml:space="preserve"> </w:t>
      </w:r>
      <w:r w:rsidR="53C2B51D">
        <w:t>Newcastle</w:t>
      </w:r>
      <w:r w:rsidR="735E35DE">
        <w:t xml:space="preserve"> </w:t>
      </w:r>
      <w:r w:rsidR="0FB48682">
        <w:t>in</w:t>
      </w:r>
      <w:r w:rsidR="735E35DE">
        <w:t xml:space="preserve"> </w:t>
      </w:r>
      <w:r w:rsidR="0FB48682">
        <w:t>June</w:t>
      </w:r>
      <w:r w:rsidR="735E35DE">
        <w:t xml:space="preserve"> </w:t>
      </w:r>
      <w:r w:rsidR="0FB48682">
        <w:t>202</w:t>
      </w:r>
      <w:r w:rsidR="53C2B51D">
        <w:t>7</w:t>
      </w:r>
      <w:r w:rsidR="2D6E14A0">
        <w:t xml:space="preserve"> and space to exhibit final commission in Edinburgh as part of the 2027 Edinburgh Summer Festivals</w:t>
      </w:r>
      <w:r w:rsidR="008B6E3D">
        <w:t>.</w:t>
      </w:r>
    </w:p>
    <w:p w14:paraId="4A484F77" w14:textId="1692BA43" w:rsidR="00B14952" w:rsidRPr="00B67AA4" w:rsidRDefault="7C22953A" w:rsidP="009F03AA">
      <w:pPr>
        <w:pStyle w:val="ListParagraph"/>
        <w:numPr>
          <w:ilvl w:val="0"/>
          <w:numId w:val="3"/>
        </w:numPr>
      </w:pPr>
      <w:r>
        <w:t>S</w:t>
      </w:r>
      <w:r w:rsidR="4E0CEBA4">
        <w:t>elected</w:t>
      </w:r>
      <w:r w:rsidR="735E35DE">
        <w:t xml:space="preserve"> </w:t>
      </w:r>
      <w:r w:rsidR="4E0CEBA4">
        <w:t>artists</w:t>
      </w:r>
      <w:r w:rsidR="735E35DE">
        <w:t xml:space="preserve"> </w:t>
      </w:r>
      <w:r>
        <w:t>may</w:t>
      </w:r>
      <w:r w:rsidR="735E35DE">
        <w:t xml:space="preserve"> </w:t>
      </w:r>
      <w:r w:rsidR="6AB0E137">
        <w:t>also</w:t>
      </w:r>
      <w:r w:rsidR="735E35DE">
        <w:t xml:space="preserve"> </w:t>
      </w:r>
      <w:r w:rsidR="4E0CEBA4">
        <w:t>be</w:t>
      </w:r>
      <w:r w:rsidR="735E35DE">
        <w:t xml:space="preserve"> </w:t>
      </w:r>
      <w:r w:rsidR="4E0CEBA4">
        <w:t>invited</w:t>
      </w:r>
      <w:r w:rsidR="735E35DE">
        <w:t xml:space="preserve"> </w:t>
      </w:r>
      <w:r w:rsidR="4E0CEBA4">
        <w:t>to</w:t>
      </w:r>
      <w:r w:rsidR="735E35DE">
        <w:t xml:space="preserve"> </w:t>
      </w:r>
      <w:r w:rsidR="4E0CEBA4">
        <w:t>submit</w:t>
      </w:r>
      <w:r w:rsidR="735E35DE">
        <w:t xml:space="preserve"> </w:t>
      </w:r>
      <w:r w:rsidR="4E0CEBA4">
        <w:t>images</w:t>
      </w:r>
      <w:r w:rsidR="735E35DE">
        <w:t xml:space="preserve"> </w:t>
      </w:r>
      <w:r w:rsidR="4E0CEBA4">
        <w:t>of</w:t>
      </w:r>
      <w:r w:rsidR="735E35DE">
        <w:t xml:space="preserve"> </w:t>
      </w:r>
      <w:r w:rsidR="02CB8536">
        <w:t>the</w:t>
      </w:r>
      <w:r w:rsidR="735E35DE">
        <w:t xml:space="preserve"> </w:t>
      </w:r>
      <w:r w:rsidR="02CB8536">
        <w:t>commission</w:t>
      </w:r>
      <w:r w:rsidR="735E35DE">
        <w:t xml:space="preserve"> </w:t>
      </w:r>
      <w:r w:rsidR="4E0CEBA4">
        <w:t>under</w:t>
      </w:r>
      <w:r w:rsidR="735E35DE">
        <w:t xml:space="preserve"> </w:t>
      </w:r>
      <w:hyperlink r:id="rId15">
        <w:r w:rsidR="4E0CEBA4" w:rsidRPr="4CEE32C6">
          <w:rPr>
            <w:rStyle w:val="Hyperlink"/>
            <w:b/>
            <w:bCs/>
            <w:color w:val="auto"/>
          </w:rPr>
          <w:t>Creative</w:t>
        </w:r>
        <w:r w:rsidR="735E35DE" w:rsidRPr="4CEE32C6">
          <w:rPr>
            <w:rStyle w:val="Hyperlink"/>
            <w:b/>
            <w:bCs/>
            <w:color w:val="auto"/>
          </w:rPr>
          <w:t xml:space="preserve"> </w:t>
        </w:r>
        <w:r w:rsidR="4E0CEBA4" w:rsidRPr="4CEE32C6">
          <w:rPr>
            <w:rStyle w:val="Hyperlink"/>
            <w:b/>
            <w:bCs/>
            <w:color w:val="auto"/>
          </w:rPr>
          <w:t>Commons</w:t>
        </w:r>
        <w:r w:rsidR="735E35DE" w:rsidRPr="4CEE32C6">
          <w:rPr>
            <w:rStyle w:val="Hyperlink"/>
            <w:b/>
            <w:bCs/>
            <w:color w:val="auto"/>
          </w:rPr>
          <w:t xml:space="preserve"> </w:t>
        </w:r>
        <w:r w:rsidR="4E0CEBA4" w:rsidRPr="4CEE32C6">
          <w:rPr>
            <w:rStyle w:val="Hyperlink"/>
            <w:b/>
            <w:bCs/>
            <w:color w:val="auto"/>
          </w:rPr>
          <w:t>4.0</w:t>
        </w:r>
        <w:r w:rsidR="735E35DE" w:rsidRPr="4CEE32C6">
          <w:rPr>
            <w:rStyle w:val="Hyperlink"/>
            <w:b/>
            <w:bCs/>
            <w:color w:val="auto"/>
          </w:rPr>
          <w:t xml:space="preserve"> </w:t>
        </w:r>
        <w:r w:rsidR="4E0CEBA4" w:rsidRPr="4CEE32C6">
          <w:rPr>
            <w:rStyle w:val="Hyperlink"/>
            <w:b/>
            <w:bCs/>
            <w:color w:val="auto"/>
          </w:rPr>
          <w:t>licence</w:t>
        </w:r>
      </w:hyperlink>
      <w:r w:rsidR="735E35DE">
        <w:t xml:space="preserve"> </w:t>
      </w:r>
      <w:r w:rsidR="4E0CEBA4">
        <w:t>to</w:t>
      </w:r>
      <w:r w:rsidR="735E35DE">
        <w:t xml:space="preserve"> </w:t>
      </w:r>
      <w:r w:rsidR="4E0CEBA4">
        <w:t>the</w:t>
      </w:r>
      <w:r w:rsidR="735E35DE">
        <w:t xml:space="preserve"> </w:t>
      </w:r>
      <w:hyperlink r:id="rId16">
        <w:r w:rsidR="4E0CEBA4" w:rsidRPr="4CEE32C6">
          <w:rPr>
            <w:rStyle w:val="Hyperlink"/>
            <w:b/>
            <w:bCs/>
            <w:color w:val="auto"/>
          </w:rPr>
          <w:t>Better</w:t>
        </w:r>
        <w:r w:rsidR="735E35DE" w:rsidRPr="4CEE32C6">
          <w:rPr>
            <w:rStyle w:val="Hyperlink"/>
            <w:b/>
            <w:bCs/>
            <w:color w:val="auto"/>
          </w:rPr>
          <w:t xml:space="preserve"> </w:t>
        </w:r>
        <w:r w:rsidR="4E0CEBA4" w:rsidRPr="4CEE32C6">
          <w:rPr>
            <w:rStyle w:val="Hyperlink"/>
            <w:b/>
            <w:bCs/>
            <w:color w:val="auto"/>
          </w:rPr>
          <w:t>Images</w:t>
        </w:r>
        <w:r w:rsidR="735E35DE" w:rsidRPr="4CEE32C6">
          <w:rPr>
            <w:rStyle w:val="Hyperlink"/>
            <w:b/>
            <w:bCs/>
            <w:color w:val="auto"/>
          </w:rPr>
          <w:t xml:space="preserve"> </w:t>
        </w:r>
        <w:r w:rsidR="4E0CEBA4" w:rsidRPr="4CEE32C6">
          <w:rPr>
            <w:rStyle w:val="Hyperlink"/>
            <w:b/>
            <w:bCs/>
            <w:color w:val="auto"/>
          </w:rPr>
          <w:t>of</w:t>
        </w:r>
        <w:r w:rsidR="735E35DE" w:rsidRPr="4CEE32C6">
          <w:rPr>
            <w:rStyle w:val="Hyperlink"/>
            <w:b/>
            <w:bCs/>
            <w:color w:val="auto"/>
          </w:rPr>
          <w:t xml:space="preserve"> </w:t>
        </w:r>
        <w:r w:rsidR="4E0CEBA4" w:rsidRPr="4CEE32C6">
          <w:rPr>
            <w:rStyle w:val="Hyperlink"/>
            <w:b/>
            <w:bCs/>
            <w:color w:val="auto"/>
          </w:rPr>
          <w:t>AI</w:t>
        </w:r>
        <w:r w:rsidR="735E35DE" w:rsidRPr="4CEE32C6">
          <w:rPr>
            <w:rStyle w:val="Hyperlink"/>
            <w:b/>
            <w:bCs/>
            <w:color w:val="auto"/>
          </w:rPr>
          <w:t xml:space="preserve"> </w:t>
        </w:r>
        <w:r w:rsidR="4E0CEBA4" w:rsidRPr="4CEE32C6">
          <w:rPr>
            <w:rStyle w:val="Hyperlink"/>
            <w:b/>
            <w:bCs/>
            <w:color w:val="auto"/>
          </w:rPr>
          <w:t>library</w:t>
        </w:r>
      </w:hyperlink>
      <w:r w:rsidR="4E0CEBA4">
        <w:t>.</w:t>
      </w:r>
      <w:r w:rsidR="24EC5791">
        <w:t xml:space="preserve"> </w:t>
      </w:r>
    </w:p>
    <w:p w14:paraId="49AA3287" w14:textId="23F21E42" w:rsidR="3C354C5E" w:rsidRPr="00B67AA4" w:rsidRDefault="00537130" w:rsidP="009F03AA">
      <w:pPr>
        <w:pStyle w:val="ListParagraph"/>
        <w:numPr>
          <w:ilvl w:val="0"/>
          <w:numId w:val="3"/>
        </w:numPr>
      </w:pPr>
      <w:r w:rsidRPr="00B67AA4">
        <w:t>A</w:t>
      </w:r>
      <w:r w:rsidR="00F62AC8" w:rsidRPr="00B67AA4">
        <w:t xml:space="preserve"> </w:t>
      </w:r>
      <w:r w:rsidRPr="00B67AA4">
        <w:t>bursary</w:t>
      </w:r>
      <w:r w:rsidR="00F62AC8" w:rsidRPr="00B67AA4">
        <w:t xml:space="preserve"> </w:t>
      </w:r>
      <w:r w:rsidR="00926D82" w:rsidRPr="00B67AA4">
        <w:t>of</w:t>
      </w:r>
      <w:r w:rsidR="00F62AC8" w:rsidRPr="00B67AA4">
        <w:t xml:space="preserve"> </w:t>
      </w:r>
      <w:r w:rsidR="00926D82" w:rsidRPr="00B67AA4">
        <w:t>£750</w:t>
      </w:r>
      <w:r w:rsidR="00F62AC8" w:rsidRPr="00B67AA4">
        <w:t xml:space="preserve"> </w:t>
      </w:r>
      <w:r w:rsidRPr="00B67AA4">
        <w:t>to</w:t>
      </w:r>
      <w:r w:rsidR="00F62AC8" w:rsidRPr="00B67AA4">
        <w:t xml:space="preserve"> </w:t>
      </w:r>
      <w:r w:rsidRPr="00B67AA4">
        <w:t>cover</w:t>
      </w:r>
      <w:r w:rsidR="00F62AC8" w:rsidRPr="00B67AA4">
        <w:t xml:space="preserve"> </w:t>
      </w:r>
      <w:r w:rsidR="0FB7413C" w:rsidRPr="00B67AA4">
        <w:t>limited</w:t>
      </w:r>
      <w:r w:rsidR="00F62AC8" w:rsidRPr="00B67AA4">
        <w:t xml:space="preserve"> </w:t>
      </w:r>
      <w:r w:rsidR="3C354C5E" w:rsidRPr="00B67AA4">
        <w:t>travel</w:t>
      </w:r>
      <w:r w:rsidR="00F62AC8" w:rsidRPr="00B67AA4">
        <w:t xml:space="preserve"> </w:t>
      </w:r>
      <w:r w:rsidR="007B2004" w:rsidRPr="00B67AA4">
        <w:t>and</w:t>
      </w:r>
      <w:r w:rsidR="00F62AC8" w:rsidRPr="00B67AA4">
        <w:t xml:space="preserve"> </w:t>
      </w:r>
      <w:r w:rsidR="3C354C5E" w:rsidRPr="00B67AA4">
        <w:t>accommodation</w:t>
      </w:r>
      <w:r w:rsidR="00F62AC8" w:rsidRPr="00B67AA4">
        <w:t xml:space="preserve"> </w:t>
      </w:r>
      <w:r w:rsidR="007B2004" w:rsidRPr="00B67AA4">
        <w:t>to</w:t>
      </w:r>
      <w:r w:rsidR="00F62AC8" w:rsidRPr="00B67AA4">
        <w:t xml:space="preserve"> </w:t>
      </w:r>
      <w:r w:rsidR="007B2004" w:rsidRPr="00B67AA4">
        <w:t>support</w:t>
      </w:r>
      <w:r w:rsidR="00F62AC8" w:rsidRPr="00B67AA4">
        <w:t xml:space="preserve"> </w:t>
      </w:r>
      <w:r w:rsidR="007B2004" w:rsidRPr="00B67AA4">
        <w:t>the</w:t>
      </w:r>
      <w:r w:rsidR="00F62AC8" w:rsidRPr="00B67AA4">
        <w:t xml:space="preserve"> </w:t>
      </w:r>
      <w:r w:rsidR="00ED2878" w:rsidRPr="00B67AA4">
        <w:t>artist</w:t>
      </w:r>
      <w:r w:rsidR="00F62AC8" w:rsidRPr="00B67AA4">
        <w:t xml:space="preserve"> </w:t>
      </w:r>
      <w:r w:rsidR="007B2004" w:rsidRPr="00B67AA4">
        <w:t>when</w:t>
      </w:r>
      <w:r w:rsidR="00F62AC8" w:rsidRPr="00B67AA4">
        <w:t xml:space="preserve"> </w:t>
      </w:r>
      <w:r w:rsidR="007B2004" w:rsidRPr="00B67AA4">
        <w:t>it</w:t>
      </w:r>
      <w:r w:rsidR="00F62AC8" w:rsidRPr="00B67AA4">
        <w:t xml:space="preserve"> </w:t>
      </w:r>
      <w:r w:rsidR="007B2004" w:rsidRPr="00B67AA4">
        <w:t>comes</w:t>
      </w:r>
      <w:r w:rsidR="00F62AC8" w:rsidRPr="00B67AA4">
        <w:t xml:space="preserve"> </w:t>
      </w:r>
      <w:r w:rsidR="007B2004" w:rsidRPr="00B67AA4">
        <w:t>to</w:t>
      </w:r>
      <w:r w:rsidR="00F62AC8" w:rsidRPr="00B67AA4">
        <w:t xml:space="preserve"> </w:t>
      </w:r>
      <w:r w:rsidR="00ED2878" w:rsidRPr="00B67AA4">
        <w:t>install</w:t>
      </w:r>
      <w:r w:rsidR="007B2004" w:rsidRPr="00B67AA4">
        <w:t>ing</w:t>
      </w:r>
      <w:r w:rsidR="00F62AC8" w:rsidRPr="00B67AA4">
        <w:t xml:space="preserve"> </w:t>
      </w:r>
      <w:r w:rsidR="00ED2878" w:rsidRPr="00B67AA4">
        <w:t>the</w:t>
      </w:r>
      <w:r w:rsidR="00F62AC8" w:rsidRPr="00B67AA4">
        <w:t xml:space="preserve"> </w:t>
      </w:r>
      <w:r w:rsidR="00ED2878" w:rsidRPr="00B67AA4">
        <w:t>artwork</w:t>
      </w:r>
      <w:r w:rsidR="00F62AC8" w:rsidRPr="00B67AA4">
        <w:t xml:space="preserve"> </w:t>
      </w:r>
      <w:r w:rsidR="1C469104" w:rsidRPr="00B67AA4">
        <w:t>and</w:t>
      </w:r>
      <w:r w:rsidR="00F62AC8" w:rsidRPr="00B67AA4">
        <w:t xml:space="preserve"> </w:t>
      </w:r>
      <w:r w:rsidR="00A62265" w:rsidRPr="00B67AA4">
        <w:t>attending</w:t>
      </w:r>
      <w:r w:rsidR="00F62AC8" w:rsidRPr="00B67AA4">
        <w:t xml:space="preserve"> </w:t>
      </w:r>
      <w:r w:rsidR="00C76F6A" w:rsidRPr="00B67AA4">
        <w:t>the</w:t>
      </w:r>
      <w:r w:rsidR="00F62AC8" w:rsidRPr="00B67AA4">
        <w:t xml:space="preserve"> </w:t>
      </w:r>
      <w:r w:rsidR="00C76F6A" w:rsidRPr="00B67AA4">
        <w:t>exhibition</w:t>
      </w:r>
      <w:r w:rsidR="00F62AC8" w:rsidRPr="00B67AA4">
        <w:t xml:space="preserve"> </w:t>
      </w:r>
      <w:r w:rsidR="00A62265" w:rsidRPr="00B67AA4">
        <w:t>opening</w:t>
      </w:r>
      <w:r w:rsidR="3D2B2BE0" w:rsidRPr="00B67AA4">
        <w:t>.</w:t>
      </w:r>
    </w:p>
    <w:p w14:paraId="544D7E22" w14:textId="315F8187" w:rsidR="008A2FA8" w:rsidRDefault="00862452" w:rsidP="009F03AA">
      <w:pPr>
        <w:pStyle w:val="ListParagraph"/>
        <w:numPr>
          <w:ilvl w:val="0"/>
          <w:numId w:val="3"/>
        </w:numPr>
      </w:pPr>
      <w:r w:rsidRPr="00B67AA4">
        <w:t>F</w:t>
      </w:r>
      <w:r w:rsidR="008A2FA8" w:rsidRPr="00B67AA4">
        <w:t>unding</w:t>
      </w:r>
      <w:r w:rsidR="00F62AC8" w:rsidRPr="00B67AA4">
        <w:t xml:space="preserve"> </w:t>
      </w:r>
      <w:r w:rsidR="008B07D4" w:rsidRPr="00B67AA4">
        <w:t>from</w:t>
      </w:r>
      <w:r w:rsidR="00F62AC8" w:rsidRPr="00B67AA4">
        <w:t xml:space="preserve"> </w:t>
      </w:r>
      <w:r w:rsidRPr="00B67AA4">
        <w:t>our</w:t>
      </w:r>
      <w:r w:rsidR="00F62AC8" w:rsidRPr="00B67AA4">
        <w:t xml:space="preserve"> </w:t>
      </w:r>
      <w:r w:rsidR="008A2FA8" w:rsidRPr="00B67AA4">
        <w:t>additional</w:t>
      </w:r>
      <w:r w:rsidR="00F62AC8" w:rsidRPr="00B67AA4">
        <w:t xml:space="preserve"> </w:t>
      </w:r>
      <w:r w:rsidR="008A2FA8" w:rsidRPr="00B67AA4">
        <w:t>needs</w:t>
      </w:r>
      <w:r w:rsidR="00F62AC8" w:rsidRPr="00B67AA4">
        <w:t xml:space="preserve"> </w:t>
      </w:r>
      <w:r w:rsidR="008B07D4" w:rsidRPr="00B67AA4">
        <w:t>budget</w:t>
      </w:r>
      <w:r w:rsidR="00F62AC8" w:rsidRPr="00B67AA4">
        <w:t xml:space="preserve"> </w:t>
      </w:r>
      <w:r w:rsidR="00642F05" w:rsidRPr="00B67AA4">
        <w:t>(see</w:t>
      </w:r>
      <w:r w:rsidR="00F62AC8" w:rsidRPr="00B67AA4">
        <w:t xml:space="preserve"> </w:t>
      </w:r>
      <w:r w:rsidR="00642F05" w:rsidRPr="00B67AA4">
        <w:t>below)</w:t>
      </w:r>
      <w:r w:rsidR="008B07D4" w:rsidRPr="00B67AA4">
        <w:t>.</w:t>
      </w:r>
    </w:p>
    <w:p w14:paraId="7D4711DF" w14:textId="73A39DBC" w:rsidR="00736127" w:rsidRDefault="00736127" w:rsidP="00DF136B">
      <w:r>
        <w:t>The budget is inclusive of VAT.</w:t>
      </w:r>
      <w:r w:rsidR="00444B77">
        <w:t xml:space="preserve"> Commissioned practitioners remain </w:t>
      </w:r>
      <w:r w:rsidR="00793A87">
        <w:t xml:space="preserve">solely </w:t>
      </w:r>
      <w:r w:rsidR="00444B77">
        <w:t xml:space="preserve">responsible for their own tax affairs, including declaring income to HMRC and accounting for VAT if VAT registered. </w:t>
      </w:r>
    </w:p>
    <w:p w14:paraId="0FCB15E9" w14:textId="627F9E10" w:rsidR="005A5C8F" w:rsidRPr="00B67AA4" w:rsidRDefault="00563498" w:rsidP="00A361F7">
      <w:pPr>
        <w:pStyle w:val="Heading2"/>
        <w:numPr>
          <w:ilvl w:val="0"/>
          <w:numId w:val="0"/>
        </w:numPr>
        <w:ind w:left="576" w:hanging="576"/>
        <w:rPr>
          <w:rFonts w:ascii="Lato" w:hAnsi="Lato"/>
          <w:color w:val="005E89"/>
        </w:rPr>
      </w:pPr>
      <w:bookmarkStart w:id="13" w:name="_Toc239338202"/>
      <w:r w:rsidRPr="238E234D">
        <w:rPr>
          <w:rFonts w:ascii="Lato" w:hAnsi="Lato"/>
        </w:rPr>
        <w:t>Who</w:t>
      </w:r>
      <w:r w:rsidR="00F62AC8" w:rsidRPr="238E234D">
        <w:rPr>
          <w:rFonts w:ascii="Lato" w:hAnsi="Lato"/>
        </w:rPr>
        <w:t xml:space="preserve"> </w:t>
      </w:r>
      <w:r w:rsidRPr="238E234D">
        <w:rPr>
          <w:rFonts w:ascii="Lato" w:hAnsi="Lato"/>
        </w:rPr>
        <w:t>can</w:t>
      </w:r>
      <w:r w:rsidR="00F62AC8" w:rsidRPr="238E234D">
        <w:rPr>
          <w:rFonts w:ascii="Lato" w:hAnsi="Lato"/>
        </w:rPr>
        <w:t xml:space="preserve"> </w:t>
      </w:r>
      <w:r w:rsidRPr="238E234D">
        <w:rPr>
          <w:rFonts w:ascii="Lato" w:hAnsi="Lato"/>
        </w:rPr>
        <w:t>apply</w:t>
      </w:r>
      <w:bookmarkEnd w:id="13"/>
    </w:p>
    <w:p w14:paraId="2D544AC2" w14:textId="4D478391" w:rsidR="003F1D3E" w:rsidRPr="00B67AA4" w:rsidRDefault="5C0BB7CB" w:rsidP="34B92A73">
      <w:pPr>
        <w:rPr>
          <w:b/>
          <w:bCs/>
        </w:rPr>
      </w:pPr>
      <w:r>
        <w:t>We</w:t>
      </w:r>
      <w:r w:rsidR="00F62AC8">
        <w:t xml:space="preserve"> </w:t>
      </w:r>
      <w:r>
        <w:t>are</w:t>
      </w:r>
      <w:r w:rsidR="00F62AC8">
        <w:t xml:space="preserve"> </w:t>
      </w:r>
      <w:r>
        <w:t>looking</w:t>
      </w:r>
      <w:r w:rsidR="00F62AC8">
        <w:t xml:space="preserve"> </w:t>
      </w:r>
      <w:r>
        <w:t>for</w:t>
      </w:r>
      <w:r w:rsidR="00F62AC8">
        <w:t xml:space="preserve"> </w:t>
      </w:r>
      <w:r w:rsidR="20F3D333" w:rsidRPr="290ED6D1">
        <w:rPr>
          <w:b/>
          <w:bCs/>
        </w:rPr>
        <w:t>UK-based</w:t>
      </w:r>
      <w:r w:rsidR="00F62AC8" w:rsidRPr="290ED6D1">
        <w:rPr>
          <w:b/>
          <w:bCs/>
        </w:rPr>
        <w:t xml:space="preserve"> </w:t>
      </w:r>
      <w:r w:rsidR="00DD595B" w:rsidRPr="290ED6D1">
        <w:rPr>
          <w:b/>
          <w:bCs/>
        </w:rPr>
        <w:t>creative</w:t>
      </w:r>
      <w:r w:rsidR="00664AE5" w:rsidRPr="290ED6D1">
        <w:rPr>
          <w:b/>
          <w:bCs/>
        </w:rPr>
        <w:t xml:space="preserve"> practitioners</w:t>
      </w:r>
      <w:r w:rsidR="00F62AC8" w:rsidRPr="290ED6D1">
        <w:rPr>
          <w:b/>
          <w:bCs/>
        </w:rPr>
        <w:t xml:space="preserve"> </w:t>
      </w:r>
      <w:r w:rsidR="4474795D" w:rsidRPr="290ED6D1">
        <w:rPr>
          <w:b/>
          <w:bCs/>
        </w:rPr>
        <w:t>at</w:t>
      </w:r>
      <w:r w:rsidR="00F62AC8" w:rsidRPr="290ED6D1">
        <w:rPr>
          <w:b/>
          <w:bCs/>
        </w:rPr>
        <w:t xml:space="preserve"> </w:t>
      </w:r>
      <w:r w:rsidR="00932B87">
        <w:rPr>
          <w:b/>
          <w:bCs/>
        </w:rPr>
        <w:t xml:space="preserve">different </w:t>
      </w:r>
      <w:r w:rsidR="4474795D" w:rsidRPr="290ED6D1">
        <w:rPr>
          <w:b/>
          <w:bCs/>
        </w:rPr>
        <w:t>stage</w:t>
      </w:r>
      <w:r w:rsidR="00FC61FE" w:rsidRPr="290ED6D1">
        <w:rPr>
          <w:b/>
          <w:bCs/>
        </w:rPr>
        <w:t>s</w:t>
      </w:r>
      <w:r w:rsidR="00F62AC8" w:rsidRPr="290ED6D1">
        <w:rPr>
          <w:b/>
          <w:bCs/>
        </w:rPr>
        <w:t xml:space="preserve"> </w:t>
      </w:r>
      <w:r w:rsidR="4474795D" w:rsidRPr="290ED6D1">
        <w:rPr>
          <w:b/>
          <w:bCs/>
        </w:rPr>
        <w:t>of</w:t>
      </w:r>
      <w:r w:rsidR="00F62AC8" w:rsidRPr="290ED6D1">
        <w:rPr>
          <w:b/>
          <w:bCs/>
        </w:rPr>
        <w:t xml:space="preserve"> </w:t>
      </w:r>
      <w:r w:rsidR="4474795D" w:rsidRPr="290ED6D1">
        <w:rPr>
          <w:b/>
          <w:bCs/>
        </w:rPr>
        <w:t>their</w:t>
      </w:r>
      <w:r w:rsidR="00F62AC8" w:rsidRPr="290ED6D1">
        <w:rPr>
          <w:b/>
          <w:bCs/>
        </w:rPr>
        <w:t xml:space="preserve"> </w:t>
      </w:r>
      <w:r w:rsidR="4474795D" w:rsidRPr="290ED6D1">
        <w:rPr>
          <w:b/>
          <w:bCs/>
        </w:rPr>
        <w:t>career</w:t>
      </w:r>
      <w:r w:rsidR="00B06FFF">
        <w:t>.</w:t>
      </w:r>
      <w:r w:rsidR="00F62AC8">
        <w:t xml:space="preserve"> </w:t>
      </w:r>
      <w:r w:rsidR="00FC61FE">
        <w:t>For</w:t>
      </w:r>
      <w:r w:rsidR="00F62AC8">
        <w:t xml:space="preserve"> </w:t>
      </w:r>
      <w:r w:rsidR="00FC61FE">
        <w:t>early</w:t>
      </w:r>
      <w:r w:rsidR="00F62AC8">
        <w:t xml:space="preserve"> </w:t>
      </w:r>
      <w:r w:rsidR="00FC61FE">
        <w:t>career</w:t>
      </w:r>
      <w:r w:rsidR="00F62AC8">
        <w:t xml:space="preserve"> </w:t>
      </w:r>
      <w:r w:rsidR="00FC61FE">
        <w:t>or</w:t>
      </w:r>
      <w:r w:rsidR="00F62AC8">
        <w:t xml:space="preserve"> </w:t>
      </w:r>
      <w:r w:rsidR="00FC61FE">
        <w:t>re-emerging</w:t>
      </w:r>
      <w:r w:rsidR="00F62AC8">
        <w:t xml:space="preserve"> </w:t>
      </w:r>
      <w:r w:rsidR="00DD595B">
        <w:t>creative</w:t>
      </w:r>
      <w:r w:rsidR="00664AE5">
        <w:t>s</w:t>
      </w:r>
      <w:r w:rsidR="00FC61FE">
        <w:t>,</w:t>
      </w:r>
      <w:r w:rsidR="00F62AC8">
        <w:t xml:space="preserve"> </w:t>
      </w:r>
      <w:r w:rsidR="00FC61FE">
        <w:t>you</w:t>
      </w:r>
      <w:r w:rsidR="00F62AC8">
        <w:t xml:space="preserve"> </w:t>
      </w:r>
      <w:r w:rsidR="00FC61FE">
        <w:t>must</w:t>
      </w:r>
      <w:r w:rsidR="00F62AC8">
        <w:t xml:space="preserve"> </w:t>
      </w:r>
      <w:r w:rsidR="00FC61FE">
        <w:t>be</w:t>
      </w:r>
      <w:r w:rsidR="00F62AC8">
        <w:t xml:space="preserve"> </w:t>
      </w:r>
      <w:r w:rsidR="00FC61FE">
        <w:t>able</w:t>
      </w:r>
      <w:r w:rsidR="00F62AC8">
        <w:t xml:space="preserve"> </w:t>
      </w:r>
      <w:r w:rsidR="00FC61FE">
        <w:t>to</w:t>
      </w:r>
      <w:r w:rsidR="00F62AC8">
        <w:t xml:space="preserve"> </w:t>
      </w:r>
      <w:r w:rsidR="00FC61FE">
        <w:t>demonstrate</w:t>
      </w:r>
      <w:r w:rsidR="00F62AC8">
        <w:t xml:space="preserve"> </w:t>
      </w:r>
      <w:r w:rsidR="4DEB9869">
        <w:t>a</w:t>
      </w:r>
      <w:r w:rsidR="00F62AC8">
        <w:t xml:space="preserve"> </w:t>
      </w:r>
      <w:r w:rsidR="4DEB9869">
        <w:t>minimum</w:t>
      </w:r>
      <w:r w:rsidR="00F62AC8">
        <w:t xml:space="preserve"> </w:t>
      </w:r>
      <w:r w:rsidR="4DEB9869">
        <w:t>of</w:t>
      </w:r>
      <w:r w:rsidR="00F62AC8">
        <w:t xml:space="preserve"> </w:t>
      </w:r>
      <w:r w:rsidR="4DEB9869">
        <w:t>3</w:t>
      </w:r>
      <w:r w:rsidR="00F62AC8">
        <w:t xml:space="preserve"> </w:t>
      </w:r>
      <w:r w:rsidR="4DEB9869">
        <w:t>years</w:t>
      </w:r>
      <w:r w:rsidR="00F62AC8">
        <w:t xml:space="preserve"> </w:t>
      </w:r>
      <w:r w:rsidR="00396730">
        <w:t>of</w:t>
      </w:r>
      <w:r w:rsidR="00F62AC8">
        <w:t xml:space="preserve"> </w:t>
      </w:r>
      <w:r w:rsidR="000439E7">
        <w:t>sustained</w:t>
      </w:r>
      <w:r w:rsidR="00F62AC8">
        <w:t xml:space="preserve"> </w:t>
      </w:r>
      <w:r w:rsidR="1635E2B3">
        <w:t>creative</w:t>
      </w:r>
      <w:r w:rsidR="00F62AC8">
        <w:t xml:space="preserve"> </w:t>
      </w:r>
      <w:r w:rsidR="4DEB9869">
        <w:t>practice</w:t>
      </w:r>
      <w:r w:rsidR="00F62AC8">
        <w:t xml:space="preserve"> </w:t>
      </w:r>
      <w:r w:rsidR="4DEB9869">
        <w:t>out</w:t>
      </w:r>
      <w:r w:rsidR="00933BD2">
        <w:t>side</w:t>
      </w:r>
      <w:r w:rsidR="00F62AC8">
        <w:t xml:space="preserve"> </w:t>
      </w:r>
      <w:r w:rsidR="4DEB9869">
        <w:t>of</w:t>
      </w:r>
      <w:r w:rsidR="00F62AC8">
        <w:t xml:space="preserve"> </w:t>
      </w:r>
      <w:r w:rsidR="4DEB9869">
        <w:t>formal</w:t>
      </w:r>
      <w:r w:rsidR="00F62AC8">
        <w:t xml:space="preserve"> </w:t>
      </w:r>
      <w:r w:rsidR="4DEB9869">
        <w:t>education</w:t>
      </w:r>
      <w:r w:rsidR="00F62AC8">
        <w:t xml:space="preserve"> </w:t>
      </w:r>
      <w:r w:rsidR="4DEB9869">
        <w:t>(in</w:t>
      </w:r>
      <w:r w:rsidR="00F62AC8">
        <w:t xml:space="preserve"> </w:t>
      </w:r>
      <w:r w:rsidR="4DEB9869">
        <w:t>total)</w:t>
      </w:r>
      <w:r w:rsidR="001C2DD0">
        <w:t>.</w:t>
      </w:r>
      <w:r w:rsidR="00F62AC8">
        <w:t xml:space="preserve"> </w:t>
      </w:r>
    </w:p>
    <w:p w14:paraId="2AE720D2" w14:textId="076BBDC4" w:rsidR="001B6205" w:rsidRPr="00B67AA4" w:rsidRDefault="00DD595B" w:rsidP="00922565">
      <w:r w:rsidRPr="00B67AA4">
        <w:t>Applicants</w:t>
      </w:r>
      <w:r w:rsidR="00F62AC8" w:rsidRPr="00B67AA4">
        <w:t xml:space="preserve"> </w:t>
      </w:r>
      <w:r w:rsidR="00014A8E" w:rsidRPr="00B67AA4">
        <w:t>must</w:t>
      </w:r>
      <w:r w:rsidR="00F62AC8" w:rsidRPr="00B67AA4">
        <w:t xml:space="preserve"> </w:t>
      </w:r>
      <w:r w:rsidR="00014A8E" w:rsidRPr="00B67AA4">
        <w:t>not</w:t>
      </w:r>
      <w:r w:rsidR="00F62AC8" w:rsidRPr="00B67AA4">
        <w:t xml:space="preserve"> </w:t>
      </w:r>
      <w:r w:rsidR="00014A8E" w:rsidRPr="00B67AA4">
        <w:t>be</w:t>
      </w:r>
      <w:r w:rsidR="00F62AC8" w:rsidRPr="00B67AA4">
        <w:t xml:space="preserve"> </w:t>
      </w:r>
      <w:r w:rsidR="00014A8E" w:rsidRPr="00B67AA4">
        <w:t>enrolled</w:t>
      </w:r>
      <w:r w:rsidR="00F62AC8" w:rsidRPr="00B67AA4">
        <w:t xml:space="preserve"> </w:t>
      </w:r>
      <w:r w:rsidR="00014A8E" w:rsidRPr="00B67AA4">
        <w:t>in</w:t>
      </w:r>
      <w:r w:rsidR="00F62AC8" w:rsidRPr="00B67AA4">
        <w:t xml:space="preserve"> </w:t>
      </w:r>
      <w:r w:rsidR="00AB73F1" w:rsidRPr="00B67AA4">
        <w:rPr>
          <w:i/>
          <w:iCs/>
        </w:rPr>
        <w:t>full</w:t>
      </w:r>
      <w:r w:rsidR="00316009">
        <w:rPr>
          <w:i/>
          <w:iCs/>
        </w:rPr>
        <w:t>-</w:t>
      </w:r>
      <w:r w:rsidR="00AB73F1" w:rsidRPr="00B67AA4">
        <w:rPr>
          <w:i/>
          <w:iCs/>
        </w:rPr>
        <w:t>time</w:t>
      </w:r>
      <w:r w:rsidR="00F62AC8" w:rsidRPr="00B67AA4">
        <w:t xml:space="preserve"> </w:t>
      </w:r>
      <w:r w:rsidR="00014A8E" w:rsidRPr="00B67AA4">
        <w:t>formal</w:t>
      </w:r>
      <w:r w:rsidR="00F62AC8" w:rsidRPr="00B67AA4">
        <w:t xml:space="preserve"> </w:t>
      </w:r>
      <w:r w:rsidR="00014A8E" w:rsidRPr="00B67AA4">
        <w:t>undergraduate</w:t>
      </w:r>
      <w:r w:rsidR="00F62AC8" w:rsidRPr="00B67AA4">
        <w:t xml:space="preserve"> </w:t>
      </w:r>
      <w:r w:rsidR="00014A8E" w:rsidRPr="00B67AA4">
        <w:t>or</w:t>
      </w:r>
      <w:r w:rsidR="00F62AC8" w:rsidRPr="00B67AA4">
        <w:t xml:space="preserve"> </w:t>
      </w:r>
      <w:r w:rsidR="00014A8E" w:rsidRPr="00B67AA4">
        <w:t>taught</w:t>
      </w:r>
      <w:r w:rsidR="00F62AC8" w:rsidRPr="00B67AA4">
        <w:t xml:space="preserve"> </w:t>
      </w:r>
      <w:r w:rsidR="00014A8E" w:rsidRPr="00B67AA4">
        <w:t>postgraduate</w:t>
      </w:r>
      <w:r w:rsidR="00F62AC8" w:rsidRPr="00B67AA4">
        <w:t xml:space="preserve"> </w:t>
      </w:r>
      <w:r w:rsidR="00014A8E" w:rsidRPr="00B67AA4">
        <w:t>studies.</w:t>
      </w:r>
      <w:r w:rsidR="00F62AC8" w:rsidRPr="00B67AA4">
        <w:t xml:space="preserve"> </w:t>
      </w:r>
      <w:r w:rsidR="00014A8E" w:rsidRPr="00B67AA4">
        <w:t>Those</w:t>
      </w:r>
      <w:r w:rsidR="00F62AC8" w:rsidRPr="00B67AA4">
        <w:t xml:space="preserve"> </w:t>
      </w:r>
      <w:r w:rsidR="00014A8E" w:rsidRPr="00B67AA4">
        <w:t>on</w:t>
      </w:r>
      <w:r w:rsidR="00F62AC8" w:rsidRPr="00B67AA4">
        <w:t xml:space="preserve"> </w:t>
      </w:r>
      <w:r w:rsidR="00014A8E" w:rsidRPr="00B67AA4">
        <w:t>PhD</w:t>
      </w:r>
      <w:r w:rsidR="00F62AC8" w:rsidRPr="00B67AA4">
        <w:t xml:space="preserve"> </w:t>
      </w:r>
      <w:r w:rsidR="00014A8E" w:rsidRPr="00B67AA4">
        <w:t>programmes</w:t>
      </w:r>
      <w:r w:rsidR="00F62AC8" w:rsidRPr="00B67AA4">
        <w:t xml:space="preserve"> </w:t>
      </w:r>
      <w:r w:rsidR="00014A8E" w:rsidRPr="00B67AA4">
        <w:t>are</w:t>
      </w:r>
      <w:r w:rsidR="00F62AC8" w:rsidRPr="00B67AA4">
        <w:t xml:space="preserve"> </w:t>
      </w:r>
      <w:r w:rsidR="00014A8E" w:rsidRPr="00B67AA4">
        <w:t>eligible</w:t>
      </w:r>
      <w:r w:rsidR="00F62AC8" w:rsidRPr="00B67AA4">
        <w:t xml:space="preserve"> </w:t>
      </w:r>
      <w:r w:rsidR="00014A8E" w:rsidRPr="00B67AA4">
        <w:t>to</w:t>
      </w:r>
      <w:r w:rsidR="00F62AC8" w:rsidRPr="00B67AA4">
        <w:t xml:space="preserve"> </w:t>
      </w:r>
      <w:r w:rsidR="00014A8E" w:rsidRPr="00B67AA4">
        <w:t>apply</w:t>
      </w:r>
      <w:r w:rsidR="00F62AC8" w:rsidRPr="00B67AA4">
        <w:t xml:space="preserve"> </w:t>
      </w:r>
      <w:r w:rsidR="00014A8E" w:rsidRPr="00B67AA4">
        <w:t>if</w:t>
      </w:r>
      <w:r w:rsidR="00F62AC8" w:rsidRPr="00B67AA4">
        <w:t xml:space="preserve"> </w:t>
      </w:r>
      <w:r w:rsidR="00014A8E" w:rsidRPr="00B67AA4">
        <w:t>they</w:t>
      </w:r>
      <w:r w:rsidR="00F62AC8" w:rsidRPr="00B67AA4">
        <w:t xml:space="preserve"> </w:t>
      </w:r>
      <w:r w:rsidR="00014A8E" w:rsidRPr="00B67AA4">
        <w:t>are</w:t>
      </w:r>
      <w:r w:rsidR="00F62AC8" w:rsidRPr="00B67AA4">
        <w:t xml:space="preserve"> </w:t>
      </w:r>
      <w:r w:rsidR="00014A8E" w:rsidRPr="00B67AA4">
        <w:t>also</w:t>
      </w:r>
      <w:r w:rsidR="00F62AC8" w:rsidRPr="00B67AA4">
        <w:t xml:space="preserve"> </w:t>
      </w:r>
      <w:r w:rsidR="00014A8E" w:rsidRPr="00B67AA4">
        <w:t>registered</w:t>
      </w:r>
      <w:r w:rsidR="00F62AC8" w:rsidRPr="00B67AA4">
        <w:t xml:space="preserve"> </w:t>
      </w:r>
      <w:r w:rsidR="00014A8E" w:rsidRPr="00B67AA4">
        <w:t>as</w:t>
      </w:r>
      <w:r w:rsidR="00F62AC8" w:rsidRPr="00B67AA4">
        <w:t xml:space="preserve"> </w:t>
      </w:r>
      <w:r w:rsidR="00014A8E" w:rsidRPr="00B67AA4">
        <w:t>freelance</w:t>
      </w:r>
      <w:r w:rsidR="00F62AC8" w:rsidRPr="00B67AA4">
        <w:t xml:space="preserve"> </w:t>
      </w:r>
      <w:r w:rsidR="00014A8E" w:rsidRPr="00B67AA4">
        <w:t>practitioners</w:t>
      </w:r>
      <w:r w:rsidR="00F62AC8" w:rsidRPr="00B67AA4">
        <w:t xml:space="preserve"> </w:t>
      </w:r>
      <w:r w:rsidR="00014A8E" w:rsidRPr="00B67AA4">
        <w:t>and</w:t>
      </w:r>
      <w:r w:rsidR="00F62AC8" w:rsidRPr="00B67AA4">
        <w:t xml:space="preserve"> </w:t>
      </w:r>
      <w:r w:rsidR="00014A8E" w:rsidRPr="00B67AA4">
        <w:t>can</w:t>
      </w:r>
      <w:r w:rsidR="00F62AC8" w:rsidRPr="00B67AA4">
        <w:t xml:space="preserve"> </w:t>
      </w:r>
      <w:r w:rsidR="00014A8E" w:rsidRPr="00B67AA4">
        <w:t>demonstrate</w:t>
      </w:r>
      <w:r w:rsidR="00F62AC8" w:rsidRPr="00B67AA4">
        <w:t xml:space="preserve"> </w:t>
      </w:r>
      <w:r w:rsidR="00014A8E" w:rsidRPr="00B67AA4">
        <w:t>their</w:t>
      </w:r>
      <w:r w:rsidR="00F62AC8" w:rsidRPr="00B67AA4">
        <w:t xml:space="preserve"> </w:t>
      </w:r>
      <w:r w:rsidR="00014A8E" w:rsidRPr="00B67AA4">
        <w:t>capacity</w:t>
      </w:r>
      <w:r w:rsidR="00F62AC8" w:rsidRPr="00B67AA4">
        <w:t xml:space="preserve"> </w:t>
      </w:r>
      <w:r w:rsidR="00014A8E" w:rsidRPr="00B67AA4">
        <w:t>to</w:t>
      </w:r>
      <w:r w:rsidR="00F62AC8" w:rsidRPr="00B67AA4">
        <w:t xml:space="preserve"> </w:t>
      </w:r>
      <w:r w:rsidR="00014A8E" w:rsidRPr="00B67AA4">
        <w:t>undertake</w:t>
      </w:r>
      <w:r w:rsidR="00F62AC8" w:rsidRPr="00B67AA4">
        <w:t xml:space="preserve"> </w:t>
      </w:r>
      <w:r w:rsidR="00014A8E" w:rsidRPr="00B67AA4">
        <w:t>the</w:t>
      </w:r>
      <w:r w:rsidR="00F62AC8" w:rsidRPr="00B67AA4">
        <w:t xml:space="preserve"> </w:t>
      </w:r>
      <w:r w:rsidR="00014A8E" w:rsidRPr="00B67AA4">
        <w:t>commission</w:t>
      </w:r>
      <w:r w:rsidR="00F62AC8" w:rsidRPr="00B67AA4">
        <w:t xml:space="preserve"> </w:t>
      </w:r>
      <w:r w:rsidR="00922565" w:rsidRPr="00B67AA4">
        <w:t>alongside</w:t>
      </w:r>
      <w:r w:rsidR="00F62AC8" w:rsidRPr="00B67AA4">
        <w:t xml:space="preserve"> </w:t>
      </w:r>
      <w:r w:rsidR="00922565" w:rsidRPr="00B67AA4">
        <w:t>study</w:t>
      </w:r>
      <w:r w:rsidR="00F62AC8" w:rsidRPr="00B67AA4">
        <w:t xml:space="preserve"> </w:t>
      </w:r>
      <w:r w:rsidR="00922565" w:rsidRPr="00B67AA4">
        <w:t>commitments</w:t>
      </w:r>
      <w:r w:rsidR="00014A8E" w:rsidRPr="00B67AA4">
        <w:t>.</w:t>
      </w:r>
      <w:r w:rsidR="00F62AC8" w:rsidRPr="00B67AA4">
        <w:t xml:space="preserve"> </w:t>
      </w:r>
    </w:p>
    <w:p w14:paraId="6BFA173B" w14:textId="48971C71" w:rsidR="0020303F" w:rsidRPr="00B67AA4" w:rsidRDefault="00A54EDF">
      <w:r>
        <w:t>For</w:t>
      </w:r>
      <w:r w:rsidR="00F62AC8">
        <w:t xml:space="preserve"> </w:t>
      </w:r>
      <w:r w:rsidR="00DD595B">
        <w:t>collectives</w:t>
      </w:r>
      <w:r>
        <w:t>,</w:t>
      </w:r>
      <w:r w:rsidR="00F62AC8">
        <w:t xml:space="preserve"> </w:t>
      </w:r>
      <w:r w:rsidR="006D208F">
        <w:t>a</w:t>
      </w:r>
      <w:r w:rsidR="00F62AC8">
        <w:t xml:space="preserve"> </w:t>
      </w:r>
      <w:r w:rsidR="006D208F">
        <w:t>lead</w:t>
      </w:r>
      <w:r w:rsidR="00F62AC8">
        <w:t xml:space="preserve"> </w:t>
      </w:r>
      <w:r w:rsidR="00DD595B">
        <w:t>creative</w:t>
      </w:r>
      <w:r w:rsidR="00F62AC8">
        <w:t xml:space="preserve"> </w:t>
      </w:r>
      <w:r w:rsidR="00390950">
        <w:t xml:space="preserve">practitioner </w:t>
      </w:r>
      <w:r>
        <w:t>will</w:t>
      </w:r>
      <w:r w:rsidR="00F62AC8">
        <w:t xml:space="preserve"> </w:t>
      </w:r>
      <w:r>
        <w:t>be</w:t>
      </w:r>
      <w:r w:rsidR="00F62AC8">
        <w:t xml:space="preserve"> </w:t>
      </w:r>
      <w:r>
        <w:t>required</w:t>
      </w:r>
      <w:r w:rsidR="00F62AC8">
        <w:t xml:space="preserve"> </w:t>
      </w:r>
      <w:r>
        <w:t>to</w:t>
      </w:r>
      <w:r w:rsidR="00F62AC8">
        <w:t xml:space="preserve"> </w:t>
      </w:r>
      <w:r w:rsidR="006D208F">
        <w:t>submit</w:t>
      </w:r>
      <w:r w:rsidR="00F62AC8">
        <w:t xml:space="preserve"> </w:t>
      </w:r>
      <w:r w:rsidR="006D208F">
        <w:t>the</w:t>
      </w:r>
      <w:r w:rsidR="00F62AC8">
        <w:t xml:space="preserve"> </w:t>
      </w:r>
      <w:r w:rsidR="006D208F">
        <w:t>application</w:t>
      </w:r>
      <w:r w:rsidR="00F62AC8">
        <w:t xml:space="preserve"> </w:t>
      </w:r>
      <w:r w:rsidR="006D208F">
        <w:t>form</w:t>
      </w:r>
      <w:r w:rsidR="00F62AC8">
        <w:t xml:space="preserve"> </w:t>
      </w:r>
      <w:r w:rsidR="00C57DC0">
        <w:t>on</w:t>
      </w:r>
      <w:r w:rsidR="00F62AC8">
        <w:t xml:space="preserve"> </w:t>
      </w:r>
      <w:r w:rsidR="00C57DC0">
        <w:t>behalf</w:t>
      </w:r>
      <w:r w:rsidR="00F62AC8">
        <w:t xml:space="preserve"> </w:t>
      </w:r>
      <w:r w:rsidR="00C57DC0">
        <w:t>of</w:t>
      </w:r>
      <w:r w:rsidR="00F62AC8">
        <w:t xml:space="preserve"> </w:t>
      </w:r>
      <w:r w:rsidR="00C57DC0">
        <w:t>the</w:t>
      </w:r>
      <w:r w:rsidR="00F62AC8">
        <w:t xml:space="preserve"> </w:t>
      </w:r>
      <w:r w:rsidR="00C57DC0">
        <w:t>group</w:t>
      </w:r>
      <w:r w:rsidR="00F62AC8">
        <w:t xml:space="preserve"> </w:t>
      </w:r>
      <w:r w:rsidR="006D208F">
        <w:t>and</w:t>
      </w:r>
      <w:r w:rsidR="00F62AC8">
        <w:t xml:space="preserve"> </w:t>
      </w:r>
      <w:r w:rsidR="00A00316">
        <w:t>take</w:t>
      </w:r>
      <w:r w:rsidR="00F62AC8">
        <w:t xml:space="preserve"> </w:t>
      </w:r>
      <w:r w:rsidR="00A00316">
        <w:t>on</w:t>
      </w:r>
      <w:r w:rsidR="00F62AC8">
        <w:t xml:space="preserve"> </w:t>
      </w:r>
      <w:r w:rsidR="00A00316">
        <w:t>responsibility</w:t>
      </w:r>
      <w:r w:rsidR="00F62AC8">
        <w:t xml:space="preserve"> </w:t>
      </w:r>
      <w:r w:rsidR="006D208F">
        <w:t>for</w:t>
      </w:r>
      <w:r w:rsidR="00F62AC8">
        <w:t xml:space="preserve"> </w:t>
      </w:r>
      <w:r w:rsidR="004F6012">
        <w:t>the</w:t>
      </w:r>
      <w:r w:rsidR="00F62AC8">
        <w:t xml:space="preserve"> </w:t>
      </w:r>
      <w:r w:rsidR="00DB506F">
        <w:t>commission</w:t>
      </w:r>
      <w:r w:rsidR="00F62AC8">
        <w:t xml:space="preserve"> </w:t>
      </w:r>
      <w:r w:rsidR="00DB506F">
        <w:t>and</w:t>
      </w:r>
      <w:r w:rsidR="00F62AC8">
        <w:t xml:space="preserve"> </w:t>
      </w:r>
      <w:r w:rsidR="00DB506F">
        <w:t>budgetary</w:t>
      </w:r>
      <w:r w:rsidR="00F62AC8">
        <w:t xml:space="preserve"> </w:t>
      </w:r>
      <w:r w:rsidR="00DB506F">
        <w:t>matters</w:t>
      </w:r>
      <w:r w:rsidR="00792C67">
        <w:t>.</w:t>
      </w:r>
      <w:r w:rsidR="00F62AC8">
        <w:t xml:space="preserve"> </w:t>
      </w:r>
      <w:r w:rsidR="00390950">
        <w:t xml:space="preserve"> The lead applicant must meet all of the eligibility criteria set out above. We encourage</w:t>
      </w:r>
      <w:r w:rsidR="657AB64B">
        <w:t xml:space="preserve"> </w:t>
      </w:r>
      <w:r w:rsidR="657AB64B">
        <w:lastRenderedPageBreak/>
        <w:t>applications from projects where</w:t>
      </w:r>
      <w:r w:rsidR="00390950">
        <w:t xml:space="preserve"> named collaborators </w:t>
      </w:r>
      <w:r w:rsidR="2320352D">
        <w:t>are</w:t>
      </w:r>
      <w:r w:rsidR="00390950">
        <w:t xml:space="preserve"> also UK-based but this is not a strict requirement.</w:t>
      </w:r>
    </w:p>
    <w:p w14:paraId="3044CCBA" w14:textId="6EE15A95" w:rsidR="00F1628E" w:rsidRPr="00B67AA4" w:rsidRDefault="00922565" w:rsidP="00922565">
      <w:r>
        <w:t>All</w:t>
      </w:r>
      <w:r w:rsidR="00F62AC8">
        <w:t xml:space="preserve"> </w:t>
      </w:r>
      <w:r w:rsidR="00DD595B">
        <w:t>creative</w:t>
      </w:r>
      <w:r w:rsidR="2643C8E0">
        <w:t xml:space="preserve"> practitioners </w:t>
      </w:r>
      <w:r>
        <w:t>must</w:t>
      </w:r>
      <w:r w:rsidR="00F62AC8">
        <w:t xml:space="preserve"> </w:t>
      </w:r>
      <w:r>
        <w:t>be</w:t>
      </w:r>
      <w:r w:rsidR="00F62AC8">
        <w:t xml:space="preserve"> </w:t>
      </w:r>
      <w:r w:rsidR="7F35C69F">
        <w:t>able to invoice the University either as a self-employed individual (sole trader) or through a registered UK organisation (e.g. partnership, limited company, charity etc</w:t>
      </w:r>
      <w:r w:rsidR="1CCF5185">
        <w:t>.</w:t>
      </w:r>
      <w:r w:rsidR="7F35C69F">
        <w:t xml:space="preserve">) </w:t>
      </w:r>
      <w:r>
        <w:t>and</w:t>
      </w:r>
      <w:r w:rsidR="00F62AC8">
        <w:t xml:space="preserve"> </w:t>
      </w:r>
      <w:r>
        <w:t>be</w:t>
      </w:r>
      <w:r w:rsidR="00F62AC8">
        <w:t xml:space="preserve"> </w:t>
      </w:r>
      <w:r>
        <w:t>responsible</w:t>
      </w:r>
      <w:r w:rsidR="00F62AC8">
        <w:t xml:space="preserve"> </w:t>
      </w:r>
      <w:r>
        <w:t>for</w:t>
      </w:r>
      <w:r w:rsidR="00F62AC8">
        <w:t xml:space="preserve"> </w:t>
      </w:r>
      <w:r>
        <w:t>their</w:t>
      </w:r>
      <w:r w:rsidR="00F62AC8">
        <w:t xml:space="preserve"> </w:t>
      </w:r>
      <w:r>
        <w:t>own</w:t>
      </w:r>
      <w:r w:rsidR="00F62AC8">
        <w:t xml:space="preserve"> </w:t>
      </w:r>
      <w:r>
        <w:t>taxes.</w:t>
      </w:r>
      <w:r w:rsidR="00F62AC8">
        <w:t xml:space="preserve"> </w:t>
      </w:r>
      <w:r w:rsidR="13213C80">
        <w:t xml:space="preserve">Only applicants </w:t>
      </w:r>
      <w:r w:rsidR="001B6205">
        <w:t>with</w:t>
      </w:r>
      <w:r w:rsidR="00F62AC8">
        <w:t xml:space="preserve"> </w:t>
      </w:r>
      <w:r w:rsidR="001B6205">
        <w:t>proof</w:t>
      </w:r>
      <w:r w:rsidR="00F62AC8">
        <w:t xml:space="preserve"> </w:t>
      </w:r>
      <w:r w:rsidR="001B6205">
        <w:t>of</w:t>
      </w:r>
      <w:r w:rsidR="00F62AC8">
        <w:t xml:space="preserve"> </w:t>
      </w:r>
      <w:r w:rsidR="001B6205">
        <w:t>right</w:t>
      </w:r>
      <w:r w:rsidR="00F62AC8">
        <w:t xml:space="preserve"> </w:t>
      </w:r>
      <w:r w:rsidR="001B6205">
        <w:t>to</w:t>
      </w:r>
      <w:r w:rsidR="00F62AC8">
        <w:t xml:space="preserve"> </w:t>
      </w:r>
      <w:r w:rsidR="001B6205">
        <w:t>work</w:t>
      </w:r>
      <w:r w:rsidR="00F62AC8">
        <w:t xml:space="preserve"> </w:t>
      </w:r>
      <w:r w:rsidR="001B6205">
        <w:t>in</w:t>
      </w:r>
      <w:r w:rsidR="00F62AC8">
        <w:t xml:space="preserve"> </w:t>
      </w:r>
      <w:r w:rsidR="001B6205">
        <w:t>the</w:t>
      </w:r>
      <w:r w:rsidR="00F62AC8">
        <w:t xml:space="preserve"> </w:t>
      </w:r>
      <w:r w:rsidR="001B6205">
        <w:t>UK</w:t>
      </w:r>
      <w:r w:rsidR="00F62AC8">
        <w:t xml:space="preserve"> </w:t>
      </w:r>
      <w:r w:rsidR="001B6205">
        <w:t>are</w:t>
      </w:r>
      <w:r w:rsidR="00F62AC8">
        <w:t xml:space="preserve"> </w:t>
      </w:r>
      <w:r w:rsidR="001B6205">
        <w:t>eligible.</w:t>
      </w:r>
    </w:p>
    <w:p w14:paraId="29A70FAD" w14:textId="31798C50" w:rsidR="698A1D5E" w:rsidRDefault="698A1D5E" w:rsidP="007749F8">
      <w:pPr>
        <w:pStyle w:val="Heading2"/>
        <w:numPr>
          <w:ilvl w:val="0"/>
          <w:numId w:val="0"/>
        </w:numPr>
        <w:ind w:left="576"/>
      </w:pPr>
      <w:bookmarkStart w:id="14" w:name="_Toc239338203"/>
      <w:r>
        <w:t>The commissioning process</w:t>
      </w:r>
      <w:bookmarkEnd w:id="14"/>
    </w:p>
    <w:p w14:paraId="2ED479E8" w14:textId="7FBEFC15" w:rsidR="698A1D5E" w:rsidRDefault="0704D992">
      <w:r>
        <w:t>Selected applicants will be asked to sign a formal agreement with the University of Edinburgh before the project begins. During the project, commissioned practitioners will be asked to check-in with the BRAID team at the points set out in the Key Dates section above, including a progress check-in in March 2027, sharing works in progress</w:t>
      </w:r>
      <w:r w:rsidR="07BF5C9E">
        <w:t xml:space="preserve"> and submission of tech rider by June 2027, and the submission of a short final report shortly after the exhibition. This engagement activity helps </w:t>
      </w:r>
      <w:r w:rsidR="755FCB7B">
        <w:t xml:space="preserve">to </w:t>
      </w:r>
      <w:r w:rsidR="07BF5C9E">
        <w:t>reflect on the commission process</w:t>
      </w:r>
      <w:r w:rsidR="312B6626">
        <w:t>, monitor progress,</w:t>
      </w:r>
      <w:r w:rsidR="07BF5C9E">
        <w:t xml:space="preserve"> </w:t>
      </w:r>
      <w:r w:rsidR="65CB3490">
        <w:t xml:space="preserve">share </w:t>
      </w:r>
      <w:r w:rsidR="07BF5C9E">
        <w:t>your experience of engaging with the</w:t>
      </w:r>
      <w:r w:rsidR="755AA578">
        <w:t xml:space="preserve"> BRAID community</w:t>
      </w:r>
      <w:r w:rsidR="1E3A60BA">
        <w:t xml:space="preserve">, </w:t>
      </w:r>
      <w:r w:rsidR="755AA578">
        <w:t>report to our funder and share learnings from the programme.</w:t>
      </w:r>
    </w:p>
    <w:p w14:paraId="7D724B45" w14:textId="2A858569" w:rsidR="698A1D5E" w:rsidRDefault="698A1D5E">
      <w:r>
        <w:t>Payment will be made in three instalments on receipt of an invoice: 50% on signing of the commission agreement and provision of initial project information; 30% in June 2027 following the progress check-in and submission of mid-project report, work in progress showcase and technical rider; 20% at completion of project following exhibition and submission of final report. Invoices are normally paid within 30 days of receipt.</w:t>
      </w:r>
    </w:p>
    <w:p w14:paraId="75212A63" w14:textId="75EC95F9" w:rsidR="698A1D5E" w:rsidRDefault="698A1D5E">
      <w:r>
        <w:t>Commissioned practitioners will be responsible for arranging their own insurance for the commission, including public liability insurance. The commission can be included within the University of Edinburgh’s own insurance policy for the exhibition period on request at least 2 weeks before the artwork is transported to the exhibition space.</w:t>
      </w:r>
    </w:p>
    <w:p w14:paraId="3ACC0683" w14:textId="028F22FB" w:rsidR="00C72059" w:rsidRPr="00695886" w:rsidRDefault="00C72059" w:rsidP="669339AA">
      <w:pPr>
        <w:pStyle w:val="Heading2"/>
        <w:numPr>
          <w:ilvl w:val="0"/>
          <w:numId w:val="0"/>
        </w:numPr>
        <w:ind w:left="576"/>
        <w:rPr>
          <w:rFonts w:ascii="Lato" w:hAnsi="Lato"/>
        </w:rPr>
      </w:pPr>
      <w:bookmarkStart w:id="15" w:name="_Toc181802540"/>
      <w:bookmarkStart w:id="16" w:name="_Toc239338204"/>
      <w:r>
        <w:t>Equality,</w:t>
      </w:r>
      <w:r w:rsidR="00F62AC8">
        <w:t xml:space="preserve"> </w:t>
      </w:r>
      <w:r>
        <w:t>diversity</w:t>
      </w:r>
      <w:r w:rsidR="00F62AC8">
        <w:t xml:space="preserve"> </w:t>
      </w:r>
      <w:r>
        <w:t>and</w:t>
      </w:r>
      <w:r w:rsidR="00F62AC8">
        <w:t xml:space="preserve"> </w:t>
      </w:r>
      <w:r>
        <w:t>inclusion</w:t>
      </w:r>
      <w:bookmarkEnd w:id="15"/>
      <w:bookmarkEnd w:id="16"/>
    </w:p>
    <w:p w14:paraId="04C5AA9F" w14:textId="667B9FE6" w:rsidR="00C72059" w:rsidRPr="00B67AA4" w:rsidRDefault="3648AFE3" w:rsidP="00706DD9">
      <w:pPr>
        <w:spacing w:after="0"/>
      </w:pPr>
      <w:r w:rsidRPr="00B67AA4">
        <w:t>BRAI</w:t>
      </w:r>
      <w:r w:rsidR="27C6DDE3" w:rsidRPr="00B67AA4">
        <w:t>D</w:t>
      </w:r>
      <w:r w:rsidR="00F62AC8" w:rsidRPr="00B67AA4">
        <w:t xml:space="preserve"> </w:t>
      </w:r>
      <w:r w:rsidRPr="00B67AA4">
        <w:t>is</w:t>
      </w:r>
      <w:r w:rsidR="00F62AC8" w:rsidRPr="00B67AA4">
        <w:t xml:space="preserve"> </w:t>
      </w:r>
      <w:r w:rsidR="00C72059" w:rsidRPr="00B67AA4">
        <w:t>committed</w:t>
      </w:r>
      <w:r w:rsidR="00F62AC8" w:rsidRPr="00B67AA4">
        <w:t xml:space="preserve"> </w:t>
      </w:r>
      <w:r w:rsidR="00C72059" w:rsidRPr="00B67AA4">
        <w:t>to</w:t>
      </w:r>
      <w:r w:rsidR="00F62AC8" w:rsidRPr="00B67AA4">
        <w:t xml:space="preserve"> </w:t>
      </w:r>
      <w:r w:rsidR="00C72059" w:rsidRPr="00B67AA4">
        <w:t>equality</w:t>
      </w:r>
      <w:r w:rsidR="00F62AC8" w:rsidRPr="00B67AA4">
        <w:t xml:space="preserve"> </w:t>
      </w:r>
      <w:r w:rsidR="00C72059" w:rsidRPr="00B67AA4">
        <w:t>of</w:t>
      </w:r>
      <w:r w:rsidR="00F62AC8" w:rsidRPr="00B67AA4">
        <w:t xml:space="preserve"> </w:t>
      </w:r>
      <w:r w:rsidR="00C72059" w:rsidRPr="00B67AA4">
        <w:t>opportunity</w:t>
      </w:r>
      <w:r w:rsidR="61A45CD6" w:rsidRPr="00B67AA4">
        <w:t>.</w:t>
      </w:r>
      <w:r w:rsidR="00F62AC8" w:rsidRPr="00B67AA4">
        <w:t xml:space="preserve"> </w:t>
      </w:r>
      <w:r w:rsidR="002C52FD" w:rsidRPr="00B67AA4">
        <w:t>We</w:t>
      </w:r>
      <w:r w:rsidR="00F62AC8" w:rsidRPr="00B67AA4">
        <w:t xml:space="preserve"> </w:t>
      </w:r>
      <w:r w:rsidR="00C72059" w:rsidRPr="00B67AA4">
        <w:t>seek</w:t>
      </w:r>
      <w:r w:rsidR="00F62AC8" w:rsidRPr="00B67AA4">
        <w:t xml:space="preserve"> </w:t>
      </w:r>
      <w:r w:rsidR="00C72059" w:rsidRPr="00B67AA4">
        <w:t>to</w:t>
      </w:r>
      <w:r w:rsidR="00F62AC8" w:rsidRPr="00B67AA4">
        <w:t xml:space="preserve"> </w:t>
      </w:r>
      <w:r w:rsidR="00C72059" w:rsidRPr="00B67AA4">
        <w:t>locate</w:t>
      </w:r>
      <w:r w:rsidR="00F62AC8" w:rsidRPr="00B67AA4">
        <w:t xml:space="preserve"> </w:t>
      </w:r>
      <w:r w:rsidR="00C72059" w:rsidRPr="00B67AA4">
        <w:t>and</w:t>
      </w:r>
      <w:r w:rsidR="00F62AC8" w:rsidRPr="00B67AA4">
        <w:t xml:space="preserve"> </w:t>
      </w:r>
      <w:r w:rsidR="00C72059" w:rsidRPr="00B67AA4">
        <w:t>amplify</w:t>
      </w:r>
      <w:r w:rsidR="00F62AC8" w:rsidRPr="00B67AA4">
        <w:t xml:space="preserve"> </w:t>
      </w:r>
      <w:r w:rsidR="00C72059" w:rsidRPr="00B67AA4">
        <w:t>under-represented</w:t>
      </w:r>
      <w:r w:rsidR="00F62AC8" w:rsidRPr="00B67AA4">
        <w:t xml:space="preserve"> </w:t>
      </w:r>
      <w:r w:rsidR="00C72059" w:rsidRPr="00B67AA4">
        <w:t>voices</w:t>
      </w:r>
      <w:r w:rsidR="00F62AC8" w:rsidRPr="00B67AA4">
        <w:t xml:space="preserve"> </w:t>
      </w:r>
      <w:r w:rsidR="00C72059" w:rsidRPr="00B67AA4">
        <w:t>and</w:t>
      </w:r>
      <w:r w:rsidR="00F62AC8" w:rsidRPr="00B67AA4">
        <w:t xml:space="preserve"> </w:t>
      </w:r>
      <w:r w:rsidR="00C72059" w:rsidRPr="00B67AA4">
        <w:t>perspectives</w:t>
      </w:r>
      <w:r w:rsidR="00F62AC8" w:rsidRPr="00B67AA4">
        <w:t xml:space="preserve"> </w:t>
      </w:r>
      <w:r w:rsidR="00C72059" w:rsidRPr="00B67AA4">
        <w:t>on</w:t>
      </w:r>
      <w:r w:rsidR="00F62AC8" w:rsidRPr="00B67AA4">
        <w:t xml:space="preserve"> </w:t>
      </w:r>
      <w:r w:rsidR="00C72059" w:rsidRPr="00B67AA4">
        <w:t>responsible</w:t>
      </w:r>
      <w:r w:rsidR="00F62AC8" w:rsidRPr="00B67AA4">
        <w:t xml:space="preserve"> </w:t>
      </w:r>
      <w:r w:rsidR="00C72059" w:rsidRPr="00B67AA4">
        <w:t>AI</w:t>
      </w:r>
      <w:r w:rsidR="00F62AC8" w:rsidRPr="00B67AA4">
        <w:t xml:space="preserve"> </w:t>
      </w:r>
      <w:r w:rsidR="004241BC" w:rsidRPr="00B67AA4">
        <w:t>and</w:t>
      </w:r>
      <w:r w:rsidR="00F62AC8" w:rsidRPr="00B67AA4">
        <w:t xml:space="preserve"> </w:t>
      </w:r>
      <w:r w:rsidR="004241BC" w:rsidRPr="00B67AA4">
        <w:t>work</w:t>
      </w:r>
      <w:r w:rsidR="00F62AC8" w:rsidRPr="00B67AA4">
        <w:t xml:space="preserve"> </w:t>
      </w:r>
      <w:r w:rsidR="004241BC" w:rsidRPr="00B67AA4">
        <w:t>to</w:t>
      </w:r>
      <w:r w:rsidR="00F62AC8" w:rsidRPr="00B67AA4">
        <w:t xml:space="preserve"> </w:t>
      </w:r>
      <w:r w:rsidR="007B24AC" w:rsidRPr="00B67AA4">
        <w:t>promote</w:t>
      </w:r>
      <w:r w:rsidR="00F62AC8" w:rsidRPr="00B67AA4">
        <w:t xml:space="preserve"> </w:t>
      </w:r>
      <w:r w:rsidR="00C72059" w:rsidRPr="00B67AA4">
        <w:t>a</w:t>
      </w:r>
      <w:r w:rsidR="00F62AC8" w:rsidRPr="00B67AA4">
        <w:t xml:space="preserve"> </w:t>
      </w:r>
      <w:r w:rsidR="00C72059" w:rsidRPr="00B67AA4">
        <w:t>positive</w:t>
      </w:r>
      <w:r w:rsidR="00F62AC8" w:rsidRPr="00B67AA4">
        <w:t xml:space="preserve"> </w:t>
      </w:r>
      <w:r w:rsidR="00C72059" w:rsidRPr="00B67AA4">
        <w:t>culture,</w:t>
      </w:r>
      <w:r w:rsidR="00F62AC8" w:rsidRPr="00B67AA4">
        <w:t xml:space="preserve"> </w:t>
      </w:r>
      <w:r w:rsidR="00334573" w:rsidRPr="00B67AA4">
        <w:t>one</w:t>
      </w:r>
      <w:r w:rsidR="00F62AC8" w:rsidRPr="00B67AA4">
        <w:t xml:space="preserve"> </w:t>
      </w:r>
      <w:r w:rsidR="00334573" w:rsidRPr="00B67AA4">
        <w:t>that</w:t>
      </w:r>
      <w:r w:rsidR="00F62AC8" w:rsidRPr="00B67AA4">
        <w:t xml:space="preserve"> </w:t>
      </w:r>
      <w:r w:rsidR="00C72059" w:rsidRPr="00B67AA4">
        <w:t>celebrates</w:t>
      </w:r>
      <w:r w:rsidR="00F62AC8" w:rsidRPr="00B67AA4">
        <w:t xml:space="preserve"> </w:t>
      </w:r>
      <w:r w:rsidR="00C72059" w:rsidRPr="00B67AA4">
        <w:t>difference,</w:t>
      </w:r>
      <w:r w:rsidR="00F62AC8" w:rsidRPr="00B67AA4">
        <w:t xml:space="preserve"> </w:t>
      </w:r>
      <w:r w:rsidR="00C72059" w:rsidRPr="00B67AA4">
        <w:t>challenges</w:t>
      </w:r>
      <w:r w:rsidR="00F62AC8" w:rsidRPr="00B67AA4">
        <w:t xml:space="preserve"> </w:t>
      </w:r>
      <w:r w:rsidR="00C72059" w:rsidRPr="00B67AA4">
        <w:t>prejudice</w:t>
      </w:r>
      <w:r w:rsidR="00F62AC8" w:rsidRPr="00B67AA4">
        <w:t xml:space="preserve"> </w:t>
      </w:r>
      <w:r w:rsidR="00C72059" w:rsidRPr="00B67AA4">
        <w:t>and</w:t>
      </w:r>
      <w:r w:rsidR="00F62AC8" w:rsidRPr="00B67AA4">
        <w:t xml:space="preserve"> </w:t>
      </w:r>
      <w:r w:rsidR="00C72059" w:rsidRPr="00B67AA4">
        <w:t>ensures</w:t>
      </w:r>
      <w:r w:rsidR="00F62AC8" w:rsidRPr="00B67AA4">
        <w:t xml:space="preserve"> </w:t>
      </w:r>
      <w:r w:rsidR="00C72059" w:rsidRPr="00B67AA4">
        <w:t>fairness</w:t>
      </w:r>
      <w:r w:rsidR="00F62AC8" w:rsidRPr="00B67AA4">
        <w:t xml:space="preserve"> </w:t>
      </w:r>
      <w:r w:rsidR="00AC50EA" w:rsidRPr="00B67AA4">
        <w:t>and</w:t>
      </w:r>
      <w:r w:rsidR="00F62AC8" w:rsidRPr="00B67AA4">
        <w:t xml:space="preserve"> </w:t>
      </w:r>
      <w:r w:rsidR="00AC50EA" w:rsidRPr="00B67AA4">
        <w:t>respect</w:t>
      </w:r>
      <w:r w:rsidR="00C72059" w:rsidRPr="00B67AA4">
        <w:t>.</w:t>
      </w:r>
      <w:r w:rsidR="00F62AC8" w:rsidRPr="00B67AA4">
        <w:t xml:space="preserve"> </w:t>
      </w:r>
    </w:p>
    <w:p w14:paraId="1FB0B002" w14:textId="04D6AD22" w:rsidR="00B41A91" w:rsidRPr="00B67AA4" w:rsidRDefault="009C49B7" w:rsidP="2FEB3D8C">
      <w:r w:rsidRPr="00B67AA4">
        <w:t>We</w:t>
      </w:r>
      <w:r w:rsidR="00F62AC8" w:rsidRPr="00B67AA4">
        <w:t xml:space="preserve"> </w:t>
      </w:r>
      <w:r w:rsidRPr="00B67AA4">
        <w:t>have</w:t>
      </w:r>
      <w:r w:rsidR="00F62AC8" w:rsidRPr="00B67AA4">
        <w:t xml:space="preserve"> </w:t>
      </w:r>
      <w:r w:rsidR="505A67A3" w:rsidRPr="00B67AA4">
        <w:t>a</w:t>
      </w:r>
      <w:r w:rsidR="00F62AC8" w:rsidRPr="00B67AA4">
        <w:t xml:space="preserve"> </w:t>
      </w:r>
      <w:r w:rsidR="505A67A3" w:rsidRPr="00B67AA4">
        <w:t>d</w:t>
      </w:r>
      <w:r w:rsidR="1EDCA4E7" w:rsidRPr="00B67AA4">
        <w:t>edicated</w:t>
      </w:r>
      <w:r w:rsidR="00F62AC8" w:rsidRPr="00B67AA4">
        <w:t xml:space="preserve"> </w:t>
      </w:r>
      <w:r w:rsidR="56D66407" w:rsidRPr="00B67AA4">
        <w:t>fund</w:t>
      </w:r>
      <w:r w:rsidR="00F62AC8" w:rsidRPr="00B67AA4">
        <w:t xml:space="preserve"> </w:t>
      </w:r>
      <w:r w:rsidR="3A3D8E0D" w:rsidRPr="00B67AA4">
        <w:t>designed</w:t>
      </w:r>
      <w:r w:rsidR="00F62AC8" w:rsidRPr="00B67AA4">
        <w:t xml:space="preserve"> </w:t>
      </w:r>
      <w:r w:rsidR="3A3D8E0D" w:rsidRPr="00B67AA4">
        <w:t>to</w:t>
      </w:r>
      <w:r w:rsidR="00F62AC8" w:rsidRPr="00B67AA4">
        <w:t xml:space="preserve"> </w:t>
      </w:r>
      <w:r w:rsidR="3A3D8E0D" w:rsidRPr="00B67AA4">
        <w:t>support</w:t>
      </w:r>
      <w:r w:rsidR="00F62AC8" w:rsidRPr="00B67AA4">
        <w:t xml:space="preserve"> </w:t>
      </w:r>
      <w:r w:rsidR="00E75F3D" w:rsidRPr="00B67AA4">
        <w:t>access</w:t>
      </w:r>
      <w:r w:rsidR="00F62AC8" w:rsidRPr="00B67AA4">
        <w:t xml:space="preserve"> </w:t>
      </w:r>
      <w:r w:rsidR="007642A8" w:rsidRPr="00B67AA4">
        <w:t>needs</w:t>
      </w:r>
      <w:r w:rsidR="00F62AC8" w:rsidRPr="00B67AA4">
        <w:t xml:space="preserve"> </w:t>
      </w:r>
      <w:r w:rsidR="007642A8" w:rsidRPr="00B67AA4">
        <w:t>relating</w:t>
      </w:r>
      <w:r w:rsidR="00F62AC8" w:rsidRPr="00B67AA4">
        <w:t xml:space="preserve"> </w:t>
      </w:r>
      <w:r w:rsidR="007642A8" w:rsidRPr="00B67AA4">
        <w:t>to</w:t>
      </w:r>
      <w:r w:rsidR="00F62AC8" w:rsidRPr="00B67AA4">
        <w:t xml:space="preserve"> </w:t>
      </w:r>
      <w:r w:rsidR="007642A8" w:rsidRPr="00B67AA4">
        <w:t>personal</w:t>
      </w:r>
      <w:r w:rsidR="00F62AC8" w:rsidRPr="00B67AA4">
        <w:t xml:space="preserve"> </w:t>
      </w:r>
      <w:r w:rsidR="007642A8" w:rsidRPr="00B67AA4">
        <w:t>circumstances,</w:t>
      </w:r>
      <w:r w:rsidR="00F62AC8" w:rsidRPr="00B67AA4">
        <w:t xml:space="preserve"> </w:t>
      </w:r>
      <w:r w:rsidR="007642A8" w:rsidRPr="00B67AA4">
        <w:t>such</w:t>
      </w:r>
      <w:r w:rsidR="00F62AC8" w:rsidRPr="00B67AA4">
        <w:t xml:space="preserve"> </w:t>
      </w:r>
      <w:r w:rsidR="007642A8" w:rsidRPr="00B67AA4">
        <w:t>as</w:t>
      </w:r>
      <w:r w:rsidR="00F62AC8" w:rsidRPr="00B67AA4">
        <w:t xml:space="preserve"> </w:t>
      </w:r>
      <w:r w:rsidR="007642A8" w:rsidRPr="00B67AA4">
        <w:t>caring</w:t>
      </w:r>
      <w:r w:rsidR="00F62AC8" w:rsidRPr="00B67AA4">
        <w:t xml:space="preserve"> </w:t>
      </w:r>
      <w:r w:rsidR="007642A8" w:rsidRPr="00B67AA4">
        <w:t>responsibilities</w:t>
      </w:r>
      <w:r w:rsidR="00F62AC8" w:rsidRPr="00B67AA4">
        <w:t xml:space="preserve"> </w:t>
      </w:r>
      <w:r w:rsidR="007642A8" w:rsidRPr="00B67AA4">
        <w:t>and/or</w:t>
      </w:r>
      <w:r w:rsidR="00F62AC8" w:rsidRPr="00B67AA4">
        <w:t xml:space="preserve"> </w:t>
      </w:r>
      <w:r w:rsidR="007642A8" w:rsidRPr="00B67AA4">
        <w:t>health-related</w:t>
      </w:r>
      <w:r w:rsidR="00F62AC8" w:rsidRPr="00B67AA4">
        <w:t xml:space="preserve"> </w:t>
      </w:r>
      <w:r w:rsidR="007642A8" w:rsidRPr="00B67AA4">
        <w:t>conditions</w:t>
      </w:r>
      <w:r w:rsidR="3A3D8E0D" w:rsidRPr="00B67AA4">
        <w:t>.</w:t>
      </w:r>
      <w:r w:rsidR="00F62AC8" w:rsidRPr="00B67AA4">
        <w:t xml:space="preserve"> </w:t>
      </w:r>
      <w:r w:rsidR="1A1ED7E8" w:rsidRPr="00B67AA4">
        <w:t>This</w:t>
      </w:r>
      <w:r w:rsidR="00F62AC8" w:rsidRPr="00B67AA4">
        <w:t xml:space="preserve"> </w:t>
      </w:r>
      <w:r w:rsidR="1A1ED7E8" w:rsidRPr="00B67AA4">
        <w:t>fund</w:t>
      </w:r>
      <w:r w:rsidR="1C87F3B7" w:rsidRPr="00B67AA4">
        <w:t>ing</w:t>
      </w:r>
      <w:r w:rsidR="00F62AC8" w:rsidRPr="00B67AA4">
        <w:t xml:space="preserve"> </w:t>
      </w:r>
      <w:r w:rsidR="1A1ED7E8" w:rsidRPr="00B67AA4">
        <w:t>is</w:t>
      </w:r>
      <w:r w:rsidR="00F62AC8" w:rsidRPr="00B67AA4">
        <w:t xml:space="preserve"> </w:t>
      </w:r>
      <w:r w:rsidR="7DD10D03" w:rsidRPr="00B67AA4">
        <w:t>separate</w:t>
      </w:r>
      <w:r w:rsidR="00F62AC8" w:rsidRPr="00B67AA4">
        <w:t xml:space="preserve"> </w:t>
      </w:r>
      <w:r w:rsidR="7DD10D03" w:rsidRPr="00B67AA4">
        <w:t>from</w:t>
      </w:r>
      <w:r w:rsidR="00F62AC8" w:rsidRPr="00B67AA4">
        <w:t xml:space="preserve"> </w:t>
      </w:r>
      <w:r w:rsidR="7DD10D03" w:rsidRPr="00B67AA4">
        <w:t>the</w:t>
      </w:r>
      <w:r w:rsidR="00F62AC8" w:rsidRPr="00B67AA4">
        <w:t xml:space="preserve"> </w:t>
      </w:r>
      <w:r w:rsidR="004A3D2C" w:rsidRPr="00B67AA4">
        <w:t>creative</w:t>
      </w:r>
      <w:r w:rsidR="00F62AC8" w:rsidRPr="00B67AA4">
        <w:t xml:space="preserve"> </w:t>
      </w:r>
      <w:r w:rsidR="6BACAED1" w:rsidRPr="00B67AA4">
        <w:t>commission</w:t>
      </w:r>
      <w:r w:rsidR="004A3D2C" w:rsidRPr="00B67AA4">
        <w:t>s</w:t>
      </w:r>
      <w:r w:rsidR="00F62AC8" w:rsidRPr="00B67AA4">
        <w:t xml:space="preserve"> </w:t>
      </w:r>
      <w:r w:rsidR="2BC682BD" w:rsidRPr="00B67AA4">
        <w:t>budget</w:t>
      </w:r>
      <w:r w:rsidR="061019EB" w:rsidRPr="00B67AA4">
        <w:t>,</w:t>
      </w:r>
      <w:r w:rsidR="00F62AC8" w:rsidRPr="00B67AA4">
        <w:t xml:space="preserve"> </w:t>
      </w:r>
      <w:r w:rsidR="1A1ED7E8" w:rsidRPr="00B67AA4">
        <w:t>and</w:t>
      </w:r>
      <w:r w:rsidR="00F62AC8" w:rsidRPr="00B67AA4">
        <w:t xml:space="preserve"> </w:t>
      </w:r>
      <w:r w:rsidR="6EF08E25" w:rsidRPr="00B67AA4">
        <w:t>requests</w:t>
      </w:r>
      <w:r w:rsidR="00F62AC8" w:rsidRPr="00B67AA4">
        <w:t xml:space="preserve"> </w:t>
      </w:r>
      <w:r w:rsidR="1A1ED7E8" w:rsidRPr="00B67AA4">
        <w:t>will</w:t>
      </w:r>
      <w:r w:rsidR="00F62AC8" w:rsidRPr="00B67AA4">
        <w:t xml:space="preserve"> </w:t>
      </w:r>
      <w:r w:rsidR="1A1ED7E8" w:rsidRPr="00B67AA4">
        <w:t>be</w:t>
      </w:r>
      <w:r w:rsidR="00F62AC8" w:rsidRPr="00B67AA4">
        <w:t xml:space="preserve"> </w:t>
      </w:r>
      <w:r w:rsidR="1A1ED7E8" w:rsidRPr="00B67AA4">
        <w:t>considered</w:t>
      </w:r>
      <w:r w:rsidR="00F62AC8" w:rsidRPr="00B67AA4">
        <w:t xml:space="preserve"> </w:t>
      </w:r>
      <w:r w:rsidR="1A1ED7E8" w:rsidRPr="00B67AA4">
        <w:t>on</w:t>
      </w:r>
      <w:r w:rsidR="00F62AC8" w:rsidRPr="00B67AA4">
        <w:t xml:space="preserve"> </w:t>
      </w:r>
      <w:r w:rsidR="1A1ED7E8" w:rsidRPr="00B67AA4">
        <w:t>a</w:t>
      </w:r>
      <w:r w:rsidR="00F62AC8" w:rsidRPr="00B67AA4">
        <w:t xml:space="preserve"> </w:t>
      </w:r>
      <w:r w:rsidR="2F95F974" w:rsidRPr="00B67AA4">
        <w:t>case-by-case</w:t>
      </w:r>
      <w:r w:rsidR="00F62AC8" w:rsidRPr="00B67AA4">
        <w:t xml:space="preserve"> </w:t>
      </w:r>
      <w:r w:rsidR="1A1ED7E8" w:rsidRPr="00B67AA4">
        <w:t>basis.</w:t>
      </w:r>
      <w:r w:rsidR="00F62AC8" w:rsidRPr="00B67AA4">
        <w:t xml:space="preserve"> </w:t>
      </w:r>
    </w:p>
    <w:p w14:paraId="0C706C00" w14:textId="06B996D3" w:rsidR="00BE14BB" w:rsidRPr="00BE14BB" w:rsidRDefault="00EE0123" w:rsidP="00C72059">
      <w:pPr>
        <w:rPr>
          <w:color w:val="0563C1" w:themeColor="hyperlink"/>
          <w:u w:val="single"/>
        </w:rPr>
      </w:pPr>
      <w:r w:rsidRPr="00B67AA4">
        <w:t>If</w:t>
      </w:r>
      <w:r w:rsidR="00F62AC8" w:rsidRPr="00B67AA4">
        <w:t xml:space="preserve"> </w:t>
      </w:r>
      <w:r w:rsidRPr="00B67AA4">
        <w:t>you</w:t>
      </w:r>
      <w:r w:rsidR="00F62AC8" w:rsidRPr="00B67AA4">
        <w:t xml:space="preserve"> </w:t>
      </w:r>
      <w:r w:rsidRPr="00B67AA4">
        <w:t>have</w:t>
      </w:r>
      <w:r w:rsidR="00F62AC8" w:rsidRPr="00B67AA4">
        <w:t xml:space="preserve"> </w:t>
      </w:r>
      <w:r w:rsidR="00E75F3D" w:rsidRPr="00B67AA4">
        <w:t>access</w:t>
      </w:r>
      <w:r w:rsidR="00F62AC8" w:rsidRPr="00B67AA4">
        <w:t xml:space="preserve"> </w:t>
      </w:r>
      <w:r w:rsidR="009D4F79" w:rsidRPr="00B67AA4">
        <w:t>needs</w:t>
      </w:r>
      <w:r w:rsidR="00F62AC8" w:rsidRPr="00B67AA4">
        <w:t xml:space="preserve"> </w:t>
      </w:r>
      <w:r w:rsidR="00AF0A6E" w:rsidRPr="00B67AA4">
        <w:t>and</w:t>
      </w:r>
      <w:r w:rsidR="00F62AC8" w:rsidRPr="00B67AA4">
        <w:t xml:space="preserve"> </w:t>
      </w:r>
      <w:r w:rsidR="00AF0A6E" w:rsidRPr="00B67AA4">
        <w:t>wish</w:t>
      </w:r>
      <w:r w:rsidR="00F62AC8" w:rsidRPr="00B67AA4">
        <w:t xml:space="preserve"> </w:t>
      </w:r>
      <w:r w:rsidR="00AF0A6E" w:rsidRPr="00B67AA4">
        <w:t>to</w:t>
      </w:r>
      <w:r w:rsidR="00F62AC8" w:rsidRPr="00B67AA4">
        <w:t xml:space="preserve"> </w:t>
      </w:r>
      <w:r w:rsidR="00AF0A6E" w:rsidRPr="00B67AA4">
        <w:t>discuss</w:t>
      </w:r>
      <w:r w:rsidR="00F62AC8" w:rsidRPr="00B67AA4">
        <w:t xml:space="preserve"> </w:t>
      </w:r>
      <w:r w:rsidR="00AF0A6E" w:rsidRPr="00B67AA4">
        <w:t>how</w:t>
      </w:r>
      <w:r w:rsidR="00F62AC8" w:rsidRPr="00B67AA4">
        <w:t xml:space="preserve"> </w:t>
      </w:r>
      <w:r w:rsidR="00AF0A6E" w:rsidRPr="00B67AA4">
        <w:t>the</w:t>
      </w:r>
      <w:r w:rsidR="00F62AC8" w:rsidRPr="00B67AA4">
        <w:t xml:space="preserve"> </w:t>
      </w:r>
      <w:r w:rsidR="00AF0A6E" w:rsidRPr="00B67AA4">
        <w:t>programme</w:t>
      </w:r>
      <w:r w:rsidR="00F62AC8" w:rsidRPr="00B67AA4">
        <w:t xml:space="preserve"> </w:t>
      </w:r>
      <w:r w:rsidR="00AF0A6E" w:rsidRPr="00B67AA4">
        <w:t>can</w:t>
      </w:r>
      <w:r w:rsidR="00F62AC8" w:rsidRPr="00B67AA4">
        <w:t xml:space="preserve"> </w:t>
      </w:r>
      <w:r w:rsidR="00AF0A6E" w:rsidRPr="00B67AA4">
        <w:t>support</w:t>
      </w:r>
      <w:r w:rsidR="009D4F79" w:rsidRPr="00B67AA4">
        <w:t>,</w:t>
      </w:r>
      <w:r w:rsidR="00F62AC8" w:rsidRPr="00B67AA4">
        <w:t xml:space="preserve"> </w:t>
      </w:r>
      <w:r w:rsidR="009D4F79" w:rsidRPr="00B67AA4">
        <w:t>please</w:t>
      </w:r>
      <w:r w:rsidR="00F62AC8" w:rsidRPr="00B67AA4">
        <w:t xml:space="preserve"> </w:t>
      </w:r>
      <w:r w:rsidR="009D4F79" w:rsidRPr="00B67AA4">
        <w:t>contact</w:t>
      </w:r>
      <w:r w:rsidR="00F62AC8" w:rsidRPr="00B67AA4">
        <w:t xml:space="preserve"> </w:t>
      </w:r>
      <w:r w:rsidR="004306DB" w:rsidRPr="00B67AA4">
        <w:t>our</w:t>
      </w:r>
      <w:r w:rsidR="00F62AC8" w:rsidRPr="00B67AA4">
        <w:t xml:space="preserve"> </w:t>
      </w:r>
      <w:r w:rsidR="004306DB" w:rsidRPr="00B67AA4">
        <w:t>programme</w:t>
      </w:r>
      <w:r w:rsidR="00F62AC8" w:rsidRPr="00B67AA4">
        <w:t xml:space="preserve"> </w:t>
      </w:r>
      <w:r w:rsidR="004306DB" w:rsidRPr="00B67AA4">
        <w:t>manager</w:t>
      </w:r>
      <w:r w:rsidR="00F62AC8" w:rsidRPr="00B67AA4">
        <w:t xml:space="preserve"> </w:t>
      </w:r>
      <w:r w:rsidR="009D4F79" w:rsidRPr="00B67AA4">
        <w:t>Tina</w:t>
      </w:r>
      <w:r w:rsidR="00F62AC8" w:rsidRPr="00B67AA4">
        <w:t xml:space="preserve"> </w:t>
      </w:r>
      <w:r w:rsidR="009D4F79" w:rsidRPr="00B67AA4">
        <w:t>Donnelly</w:t>
      </w:r>
      <w:r w:rsidR="00F62AC8" w:rsidRPr="00B67AA4">
        <w:t xml:space="preserve"> </w:t>
      </w:r>
      <w:r w:rsidR="009D4F79" w:rsidRPr="00B67AA4">
        <w:t>(</w:t>
      </w:r>
      <w:hyperlink r:id="rId17" w:history="1">
        <w:r w:rsidR="00BE14BB" w:rsidRPr="00E61C63">
          <w:rPr>
            <w:rStyle w:val="Hyperlink"/>
            <w:b/>
            <w:bCs/>
          </w:rPr>
          <w:t>tina.donnelly@ed.ac.uk</w:t>
        </w:r>
      </w:hyperlink>
      <w:r w:rsidR="00BE14BB">
        <w:t>).</w:t>
      </w:r>
    </w:p>
    <w:p w14:paraId="3B5A2ADD" w14:textId="580C439A" w:rsidR="00C72059" w:rsidRDefault="00ED0AE2" w:rsidP="00C72059">
      <w:r w:rsidRPr="00B67AA4">
        <w:t>To</w:t>
      </w:r>
      <w:r w:rsidR="00F62AC8" w:rsidRPr="00B67AA4">
        <w:t xml:space="preserve"> </w:t>
      </w:r>
      <w:r w:rsidRPr="00B67AA4">
        <w:t>ensure</w:t>
      </w:r>
      <w:r w:rsidR="00F62AC8" w:rsidRPr="00B67AA4">
        <w:t xml:space="preserve"> </w:t>
      </w:r>
      <w:r w:rsidR="00B747D4" w:rsidRPr="00B67AA4">
        <w:t>we</w:t>
      </w:r>
      <w:r w:rsidR="00F62AC8" w:rsidRPr="00B67AA4">
        <w:t xml:space="preserve"> </w:t>
      </w:r>
      <w:r w:rsidR="00B747D4" w:rsidRPr="00B67AA4">
        <w:t>are</w:t>
      </w:r>
      <w:r w:rsidR="00F62AC8" w:rsidRPr="00B67AA4">
        <w:t xml:space="preserve"> </w:t>
      </w:r>
      <w:r w:rsidRPr="00B67AA4">
        <w:t>aware</w:t>
      </w:r>
      <w:r w:rsidR="00F62AC8" w:rsidRPr="00B67AA4">
        <w:t xml:space="preserve"> </w:t>
      </w:r>
      <w:r w:rsidRPr="00B67AA4">
        <w:t>of</w:t>
      </w:r>
      <w:r w:rsidR="00F62AC8" w:rsidRPr="00B67AA4">
        <w:t xml:space="preserve"> </w:t>
      </w:r>
      <w:r w:rsidRPr="00B67AA4">
        <w:t>and</w:t>
      </w:r>
      <w:r w:rsidR="00F62AC8" w:rsidRPr="00B67AA4">
        <w:t xml:space="preserve"> </w:t>
      </w:r>
      <w:r w:rsidRPr="00B67AA4">
        <w:t>responsive</w:t>
      </w:r>
      <w:r w:rsidR="00F62AC8" w:rsidRPr="00B67AA4">
        <w:t xml:space="preserve"> </w:t>
      </w:r>
      <w:r w:rsidRPr="00B67AA4">
        <w:t>to</w:t>
      </w:r>
      <w:r w:rsidR="00F62AC8" w:rsidRPr="00B67AA4">
        <w:t xml:space="preserve"> </w:t>
      </w:r>
      <w:r w:rsidR="00B747D4" w:rsidRPr="00B67AA4">
        <w:t>the</w:t>
      </w:r>
      <w:r w:rsidR="00F62AC8" w:rsidRPr="00B67AA4">
        <w:t xml:space="preserve"> </w:t>
      </w:r>
      <w:r w:rsidR="009D4060" w:rsidRPr="00B67AA4">
        <w:t>access</w:t>
      </w:r>
      <w:r w:rsidR="00F62AC8" w:rsidRPr="00B67AA4">
        <w:t xml:space="preserve"> </w:t>
      </w:r>
      <w:r w:rsidRPr="00B67AA4">
        <w:t>needs</w:t>
      </w:r>
      <w:r w:rsidR="00F62AC8" w:rsidRPr="00B67AA4">
        <w:t xml:space="preserve"> </w:t>
      </w:r>
      <w:r w:rsidR="00B747D4" w:rsidRPr="00B67AA4">
        <w:t>of</w:t>
      </w:r>
      <w:r w:rsidR="00F62AC8" w:rsidRPr="00B67AA4">
        <w:t xml:space="preserve"> </w:t>
      </w:r>
      <w:r w:rsidR="00B747D4" w:rsidRPr="00B67AA4">
        <w:t>selected</w:t>
      </w:r>
      <w:r w:rsidR="00F62AC8" w:rsidRPr="00B67AA4">
        <w:t xml:space="preserve"> </w:t>
      </w:r>
      <w:r w:rsidR="004306DB" w:rsidRPr="00B67AA4">
        <w:t>creative</w:t>
      </w:r>
      <w:r w:rsidR="00F62AC8" w:rsidRPr="00B67AA4">
        <w:t xml:space="preserve"> </w:t>
      </w:r>
      <w:r w:rsidR="004306DB" w:rsidRPr="00B67AA4">
        <w:t>practitioners</w:t>
      </w:r>
      <w:r w:rsidRPr="00B67AA4">
        <w:t>,</w:t>
      </w:r>
      <w:r w:rsidR="00F62AC8" w:rsidRPr="00B67AA4">
        <w:t xml:space="preserve"> </w:t>
      </w:r>
      <w:r w:rsidR="00B747D4" w:rsidRPr="00B67AA4">
        <w:t>all</w:t>
      </w:r>
      <w:r w:rsidR="00F62AC8" w:rsidRPr="00B67AA4">
        <w:t xml:space="preserve"> </w:t>
      </w:r>
      <w:r w:rsidRPr="00B67AA4">
        <w:t>a</w:t>
      </w:r>
      <w:r w:rsidR="00E12B59" w:rsidRPr="00B67AA4">
        <w:t>pplicants</w:t>
      </w:r>
      <w:r w:rsidR="00F62AC8" w:rsidRPr="00B67AA4">
        <w:t xml:space="preserve"> </w:t>
      </w:r>
      <w:r w:rsidR="00E12B59" w:rsidRPr="00B67AA4">
        <w:t>are</w:t>
      </w:r>
      <w:r w:rsidR="00F62AC8" w:rsidRPr="00B67AA4">
        <w:t xml:space="preserve"> </w:t>
      </w:r>
      <w:r w:rsidR="00043BB9" w:rsidRPr="00B67AA4">
        <w:t>also</w:t>
      </w:r>
      <w:r w:rsidR="00F62AC8" w:rsidRPr="00B67AA4">
        <w:t xml:space="preserve"> </w:t>
      </w:r>
      <w:r w:rsidR="00E12B59" w:rsidRPr="00B67AA4">
        <w:t>invited</w:t>
      </w:r>
      <w:r w:rsidR="00F62AC8" w:rsidRPr="00B67AA4">
        <w:t xml:space="preserve"> </w:t>
      </w:r>
      <w:r w:rsidR="00E12B59" w:rsidRPr="00B67AA4">
        <w:t>to</w:t>
      </w:r>
      <w:r w:rsidR="00F62AC8" w:rsidRPr="00B67AA4">
        <w:t xml:space="preserve"> </w:t>
      </w:r>
      <w:r w:rsidR="00E12B59" w:rsidRPr="00B67AA4">
        <w:t>submit</w:t>
      </w:r>
      <w:r w:rsidR="00F62AC8" w:rsidRPr="00B67AA4">
        <w:t xml:space="preserve"> </w:t>
      </w:r>
      <w:r w:rsidR="00E12B59" w:rsidRPr="00B67AA4">
        <w:t>an</w:t>
      </w:r>
      <w:r w:rsidR="00F62AC8" w:rsidRPr="00B67AA4">
        <w:t xml:space="preserve"> </w:t>
      </w:r>
      <w:r w:rsidR="00970133" w:rsidRPr="00B67AA4">
        <w:t>a</w:t>
      </w:r>
      <w:r w:rsidR="00E12B59" w:rsidRPr="00B67AA4">
        <w:t>ccess</w:t>
      </w:r>
      <w:r w:rsidR="00F62AC8" w:rsidRPr="00B67AA4">
        <w:t xml:space="preserve"> </w:t>
      </w:r>
      <w:r w:rsidR="00970133" w:rsidRPr="00B67AA4">
        <w:t>r</w:t>
      </w:r>
      <w:r w:rsidR="00E12B59" w:rsidRPr="00B67AA4">
        <w:t>ider</w:t>
      </w:r>
      <w:r w:rsidR="00F62AC8" w:rsidRPr="00B67AA4">
        <w:t xml:space="preserve"> </w:t>
      </w:r>
      <w:r w:rsidR="00FB5F31" w:rsidRPr="00B67AA4">
        <w:t>when</w:t>
      </w:r>
      <w:r w:rsidR="00F62AC8" w:rsidRPr="00B67AA4">
        <w:t xml:space="preserve"> </w:t>
      </w:r>
      <w:r w:rsidR="00FB5F31" w:rsidRPr="00B67AA4">
        <w:t>applying</w:t>
      </w:r>
      <w:r w:rsidR="00BB4DB3" w:rsidRPr="00B67AA4">
        <w:t>.</w:t>
      </w:r>
      <w:r w:rsidR="00F62AC8" w:rsidRPr="00B67AA4">
        <w:t xml:space="preserve"> </w:t>
      </w:r>
      <w:r w:rsidR="00415668" w:rsidRPr="00B67AA4">
        <w:t>See</w:t>
      </w:r>
      <w:r w:rsidR="00F62AC8" w:rsidRPr="00B67AA4">
        <w:t xml:space="preserve"> </w:t>
      </w:r>
      <w:hyperlink r:id="rId18">
        <w:r w:rsidR="003E649D">
          <w:rPr>
            <w:rStyle w:val="Hyperlink"/>
            <w:b/>
            <w:color w:val="auto"/>
          </w:rPr>
          <w:t>Access Docs for Artists</w:t>
        </w:r>
      </w:hyperlink>
      <w:r w:rsidR="00F62AC8" w:rsidRPr="00B67AA4">
        <w:t xml:space="preserve"> </w:t>
      </w:r>
      <w:r w:rsidR="00415668" w:rsidRPr="00B67AA4">
        <w:t>for</w:t>
      </w:r>
      <w:r w:rsidR="00F62AC8" w:rsidRPr="00B67AA4">
        <w:t xml:space="preserve"> </w:t>
      </w:r>
      <w:r w:rsidR="00415668" w:rsidRPr="00B67AA4">
        <w:t>more</w:t>
      </w:r>
      <w:r w:rsidR="00F62AC8" w:rsidRPr="00B67AA4">
        <w:t xml:space="preserve"> </w:t>
      </w:r>
      <w:r w:rsidR="00415668" w:rsidRPr="00B67AA4">
        <w:t>details.</w:t>
      </w:r>
      <w:r w:rsidR="00F62AC8" w:rsidRPr="00B67AA4">
        <w:t xml:space="preserve"> </w:t>
      </w:r>
    </w:p>
    <w:p w14:paraId="335BBB28" w14:textId="2ADEAC5C" w:rsidR="002C23B4" w:rsidRPr="002C23B4" w:rsidRDefault="009E3AB1" w:rsidP="002C23B4">
      <w:pPr>
        <w:pStyle w:val="Heading2"/>
        <w:numPr>
          <w:ilvl w:val="0"/>
          <w:numId w:val="0"/>
        </w:numPr>
        <w:ind w:left="576" w:hanging="576"/>
        <w:rPr>
          <w:rFonts w:ascii="Lato" w:hAnsi="Lato"/>
        </w:rPr>
      </w:pPr>
      <w:bookmarkStart w:id="17" w:name="_Toc239338205"/>
      <w:r w:rsidRPr="238E234D">
        <w:rPr>
          <w:rFonts w:ascii="Lato" w:hAnsi="Lato"/>
        </w:rPr>
        <w:lastRenderedPageBreak/>
        <w:t>Privacy and d</w:t>
      </w:r>
      <w:r w:rsidR="002C23B4" w:rsidRPr="238E234D">
        <w:rPr>
          <w:rFonts w:ascii="Lato" w:hAnsi="Lato"/>
        </w:rPr>
        <w:t xml:space="preserve">ata </w:t>
      </w:r>
      <w:r w:rsidRPr="238E234D">
        <w:rPr>
          <w:rFonts w:ascii="Lato" w:hAnsi="Lato"/>
        </w:rPr>
        <w:t>protection</w:t>
      </w:r>
      <w:bookmarkEnd w:id="17"/>
    </w:p>
    <w:p w14:paraId="71787354" w14:textId="2C6CE263" w:rsidR="00D04E62" w:rsidRPr="00D04E62" w:rsidRDefault="00D04E62" w:rsidP="00D04E62">
      <w:r w:rsidRPr="00D04E62">
        <w:t xml:space="preserve">Your personal data will always be processed in accordance with the Data Protection Act 2018, the General Data Protection Act 2018 and the General Data Protection Regulation (GDPR), in line with </w:t>
      </w:r>
      <w:hyperlink r:id="rId19">
        <w:r w:rsidRPr="00D04E62">
          <w:rPr>
            <w:rStyle w:val="Hyperlink"/>
          </w:rPr>
          <w:t>the University of Edinburgh’s data protection policy</w:t>
        </w:r>
      </w:hyperlink>
      <w:r w:rsidRPr="00D04E62">
        <w:t xml:space="preserve">. </w:t>
      </w:r>
      <w:r w:rsidR="00052556">
        <w:t xml:space="preserve">Please refer to </w:t>
      </w:r>
      <w:hyperlink r:id="rId20">
        <w:r w:rsidR="00052556">
          <w:rPr>
            <w:rStyle w:val="Hyperlink"/>
          </w:rPr>
          <w:t>our privacy notice</w:t>
        </w:r>
      </w:hyperlink>
      <w:r w:rsidR="00052556">
        <w:t xml:space="preserve"> for more information</w:t>
      </w:r>
      <w:r w:rsidRPr="00D04E62">
        <w:t xml:space="preserve">. </w:t>
      </w:r>
    </w:p>
    <w:p w14:paraId="54561435" w14:textId="5E63A564" w:rsidR="00F06EA3" w:rsidRDefault="00D04E62" w:rsidP="00D04E62">
      <w:r w:rsidRPr="00D04E62">
        <w:t>We will need to collect some personal information to manage the application process and for monitoring and reporting purposes. We are using this information because by applying you initiate steps to have your research proposal considered for funding and if awarded, personal information will be used to enter into a contract with the University. For successful applications, we will hold the personal data you provide to us for as long as the AHRC requires us to</w:t>
      </w:r>
      <w:r w:rsidR="001D3A6F">
        <w:t xml:space="preserve">. </w:t>
      </w:r>
    </w:p>
    <w:p w14:paraId="6887A82A" w14:textId="780AE091" w:rsidR="00D04E62" w:rsidRPr="00D04E62" w:rsidRDefault="00D04E62" w:rsidP="00D04E62">
      <w:pPr>
        <w:rPr>
          <w:b/>
        </w:rPr>
      </w:pPr>
      <w:r w:rsidRPr="00D04E62">
        <w:t>Unsuccessful applications will be kept for 5 years from the programme’s closing date. We do not use profiling or automated decision-making processes.</w:t>
      </w:r>
      <w:r w:rsidRPr="00D04E62">
        <w:rPr>
          <w:b/>
        </w:rPr>
        <w:t xml:space="preserve"> </w:t>
      </w:r>
    </w:p>
    <w:p w14:paraId="5E3E1984" w14:textId="1B4597E9" w:rsidR="00D04E62" w:rsidRPr="00D04E62" w:rsidRDefault="00D04E62" w:rsidP="00D04E62">
      <w:r w:rsidRPr="00D04E62">
        <w:t>Successful projects will be required to work with BRAID’s project team, who will:</w:t>
      </w:r>
    </w:p>
    <w:p w14:paraId="0F65B3B9" w14:textId="12D911F5" w:rsidR="00D04E62" w:rsidRPr="00D04E62" w:rsidRDefault="00D04E62" w:rsidP="007A3E5F">
      <w:pPr>
        <w:numPr>
          <w:ilvl w:val="0"/>
          <w:numId w:val="17"/>
        </w:numPr>
        <w:spacing w:before="0" w:after="0"/>
      </w:pPr>
      <w:r w:rsidRPr="00D04E62">
        <w:t>connect the funded projects with each other as appropriate</w:t>
      </w:r>
      <w:r w:rsidR="00CA26F1">
        <w:t>;</w:t>
      </w:r>
    </w:p>
    <w:p w14:paraId="4BAC80B8" w14:textId="2A2B3DB0" w:rsidR="00D04E62" w:rsidRPr="00D04E62" w:rsidRDefault="00D04E62" w:rsidP="007A3E5F">
      <w:pPr>
        <w:numPr>
          <w:ilvl w:val="0"/>
          <w:numId w:val="17"/>
        </w:numPr>
        <w:spacing w:before="0" w:after="0"/>
      </w:pPr>
      <w:r w:rsidRPr="00D04E62">
        <w:t>enable access to the programme’s network and activities</w:t>
      </w:r>
      <w:r w:rsidR="00CA26F1">
        <w:t>;</w:t>
      </w:r>
      <w:r w:rsidRPr="00D04E62">
        <w:t xml:space="preserve"> and</w:t>
      </w:r>
    </w:p>
    <w:p w14:paraId="40108D40" w14:textId="4AED1DC0" w:rsidR="00D04E62" w:rsidRPr="00D04E62" w:rsidRDefault="00D04E62" w:rsidP="007A3E5F">
      <w:pPr>
        <w:numPr>
          <w:ilvl w:val="0"/>
          <w:numId w:val="17"/>
        </w:numPr>
        <w:spacing w:before="0" w:after="0"/>
      </w:pPr>
      <w:r w:rsidRPr="00D04E62">
        <w:t>provide funded applicants with opportunities for networking.</w:t>
      </w:r>
    </w:p>
    <w:p w14:paraId="015C8BC7" w14:textId="2C4AA091" w:rsidR="00D04E62" w:rsidRPr="00D04E62" w:rsidRDefault="00D04E62" w:rsidP="00D04E62">
      <w:r w:rsidRPr="00D04E62">
        <w:t>The following details of the successful projects may be shared with the wider BRAID network for the above purposes:</w:t>
      </w:r>
    </w:p>
    <w:p w14:paraId="566B0BBC" w14:textId="57EA46C1" w:rsidR="00D04E62" w:rsidRPr="00D04E62" w:rsidRDefault="00D04E62" w:rsidP="007A3E5F">
      <w:pPr>
        <w:numPr>
          <w:ilvl w:val="0"/>
          <w:numId w:val="17"/>
        </w:numPr>
        <w:spacing w:before="0" w:after="0"/>
      </w:pPr>
      <w:r w:rsidRPr="00D04E62">
        <w:t>project name and contact email</w:t>
      </w:r>
      <w:r w:rsidR="00CA26F1">
        <w:t>;</w:t>
      </w:r>
    </w:p>
    <w:p w14:paraId="63AE1F36" w14:textId="51A92E55" w:rsidR="00D04E62" w:rsidRPr="00D04E62" w:rsidRDefault="00D04E62" w:rsidP="007A3E5F">
      <w:pPr>
        <w:numPr>
          <w:ilvl w:val="0"/>
          <w:numId w:val="17"/>
        </w:numPr>
        <w:spacing w:before="0" w:after="0"/>
      </w:pPr>
      <w:r w:rsidRPr="00D04E62">
        <w:t>project lead’s name and contact email</w:t>
      </w:r>
      <w:r w:rsidR="00CA26F1">
        <w:t>;</w:t>
      </w:r>
    </w:p>
    <w:p w14:paraId="29F03FD9" w14:textId="177475A8" w:rsidR="00D04E62" w:rsidRPr="00D04E62" w:rsidRDefault="00D04E62" w:rsidP="007A3E5F">
      <w:pPr>
        <w:numPr>
          <w:ilvl w:val="0"/>
          <w:numId w:val="17"/>
        </w:numPr>
        <w:spacing w:before="0" w:after="0"/>
      </w:pPr>
      <w:r w:rsidRPr="00D04E62">
        <w:t>a contact name and email for partner/s</w:t>
      </w:r>
      <w:r w:rsidR="00CA26F1">
        <w:t>;</w:t>
      </w:r>
      <w:r w:rsidRPr="00D04E62">
        <w:t xml:space="preserve"> and</w:t>
      </w:r>
    </w:p>
    <w:p w14:paraId="4593D6E7" w14:textId="6BA4AF11" w:rsidR="002C23B4" w:rsidRPr="00B67AA4" w:rsidRDefault="00D04E62" w:rsidP="00C72059">
      <w:pPr>
        <w:numPr>
          <w:ilvl w:val="0"/>
          <w:numId w:val="17"/>
        </w:numPr>
        <w:spacing w:before="0" w:after="0"/>
      </w:pPr>
      <w:r w:rsidRPr="00D04E62">
        <w:t>project summary.</w:t>
      </w:r>
    </w:p>
    <w:p w14:paraId="30260A29" w14:textId="38171E03" w:rsidR="00C34108" w:rsidRPr="00B67AA4" w:rsidRDefault="003700FC" w:rsidP="00A361F7">
      <w:pPr>
        <w:pStyle w:val="Heading1"/>
        <w:numPr>
          <w:ilvl w:val="0"/>
          <w:numId w:val="0"/>
        </w:numPr>
        <w:ind w:left="432" w:hanging="432"/>
        <w:rPr>
          <w:rFonts w:ascii="Lato" w:hAnsi="Lato"/>
        </w:rPr>
      </w:pPr>
      <w:bookmarkStart w:id="18" w:name="_Toc180666034"/>
      <w:bookmarkStart w:id="19" w:name="_Toc180666035"/>
      <w:bookmarkStart w:id="20" w:name="_Toc180666036"/>
      <w:bookmarkStart w:id="21" w:name="_Toc180666037"/>
      <w:bookmarkStart w:id="22" w:name="_Toc180666038"/>
      <w:bookmarkStart w:id="23" w:name="_Toc180666039"/>
      <w:bookmarkStart w:id="24" w:name="_Toc239338206"/>
      <w:bookmarkEnd w:id="18"/>
      <w:bookmarkEnd w:id="19"/>
      <w:bookmarkEnd w:id="20"/>
      <w:bookmarkEnd w:id="21"/>
      <w:bookmarkEnd w:id="22"/>
      <w:bookmarkEnd w:id="23"/>
      <w:r w:rsidRPr="238E234D">
        <w:rPr>
          <w:rFonts w:ascii="Lato" w:hAnsi="Lato"/>
        </w:rPr>
        <w:t>Submission</w:t>
      </w:r>
      <w:r w:rsidR="00F62AC8" w:rsidRPr="238E234D">
        <w:rPr>
          <w:rFonts w:ascii="Lato" w:hAnsi="Lato"/>
        </w:rPr>
        <w:t xml:space="preserve"> </w:t>
      </w:r>
      <w:r w:rsidR="00C34108" w:rsidRPr="238E234D">
        <w:rPr>
          <w:rFonts w:ascii="Lato" w:hAnsi="Lato"/>
        </w:rPr>
        <w:t>process</w:t>
      </w:r>
      <w:bookmarkEnd w:id="24"/>
    </w:p>
    <w:p w14:paraId="7091A105" w14:textId="423EB357" w:rsidR="001B6A4E" w:rsidRDefault="00681FFC" w:rsidP="00142973">
      <w:r w:rsidRPr="00B67AA4">
        <w:t>Applicants</w:t>
      </w:r>
      <w:r w:rsidR="00F62AC8" w:rsidRPr="00B67AA4">
        <w:t xml:space="preserve"> </w:t>
      </w:r>
      <w:r w:rsidRPr="00B67AA4">
        <w:t>must</w:t>
      </w:r>
      <w:r w:rsidR="00F62AC8" w:rsidRPr="00B67AA4">
        <w:t xml:space="preserve"> </w:t>
      </w:r>
      <w:r w:rsidRPr="00B67AA4">
        <w:t>submit</w:t>
      </w:r>
      <w:r w:rsidR="00F62AC8" w:rsidRPr="00B67AA4">
        <w:t xml:space="preserve"> </w:t>
      </w:r>
      <w:r w:rsidR="00350D3D" w:rsidRPr="00B67AA4">
        <w:t>their</w:t>
      </w:r>
      <w:r w:rsidR="00F62AC8" w:rsidRPr="00B67AA4">
        <w:t xml:space="preserve"> </w:t>
      </w:r>
      <w:r w:rsidRPr="00B67AA4">
        <w:rPr>
          <w:b/>
          <w:bCs/>
        </w:rPr>
        <w:t>application</w:t>
      </w:r>
      <w:r w:rsidR="00F62AC8" w:rsidRPr="00B67AA4">
        <w:rPr>
          <w:b/>
          <w:bCs/>
        </w:rPr>
        <w:t xml:space="preserve"> </w:t>
      </w:r>
      <w:r w:rsidRPr="00B67AA4">
        <w:t>along</w:t>
      </w:r>
      <w:r w:rsidR="00F62AC8" w:rsidRPr="00B67AA4">
        <w:t xml:space="preserve"> </w:t>
      </w:r>
      <w:r w:rsidRPr="00B67AA4">
        <w:t>with</w:t>
      </w:r>
      <w:r w:rsidR="00F62AC8" w:rsidRPr="00B67AA4">
        <w:t xml:space="preserve"> </w:t>
      </w:r>
      <w:r w:rsidR="0063290A" w:rsidRPr="00B67AA4">
        <w:t>supporting</w:t>
      </w:r>
      <w:r w:rsidR="00F62AC8" w:rsidRPr="00B67AA4">
        <w:t xml:space="preserve"> </w:t>
      </w:r>
      <w:r w:rsidR="0063290A" w:rsidRPr="00B67AA4">
        <w:t>material</w:t>
      </w:r>
      <w:r w:rsidR="00F62AC8" w:rsidRPr="00B67AA4">
        <w:t xml:space="preserve"> </w:t>
      </w:r>
      <w:r w:rsidR="007E26AF" w:rsidRPr="00B67AA4">
        <w:t>(</w:t>
      </w:r>
      <w:r w:rsidRPr="00B67AA4">
        <w:rPr>
          <w:b/>
          <w:bCs/>
        </w:rPr>
        <w:t>portfolio</w:t>
      </w:r>
      <w:r w:rsidR="001B6A4E" w:rsidRPr="00B67AA4">
        <w:rPr>
          <w:b/>
          <w:bCs/>
        </w:rPr>
        <w:t>,</w:t>
      </w:r>
      <w:r w:rsidR="00F62AC8" w:rsidRPr="00B67AA4">
        <w:rPr>
          <w:b/>
          <w:bCs/>
        </w:rPr>
        <w:t xml:space="preserve"> </w:t>
      </w:r>
      <w:r w:rsidR="001B6A4E" w:rsidRPr="00B67AA4">
        <w:rPr>
          <w:b/>
          <w:bCs/>
        </w:rPr>
        <w:t>CV</w:t>
      </w:r>
      <w:r w:rsidR="00F62AC8" w:rsidRPr="00B67AA4">
        <w:rPr>
          <w:b/>
          <w:bCs/>
        </w:rPr>
        <w:t xml:space="preserve"> </w:t>
      </w:r>
      <w:r w:rsidR="00D10600" w:rsidRPr="00B67AA4">
        <w:rPr>
          <w:b/>
          <w:bCs/>
        </w:rPr>
        <w:t>and</w:t>
      </w:r>
      <w:r w:rsidR="00F62AC8" w:rsidRPr="00B67AA4">
        <w:rPr>
          <w:b/>
          <w:bCs/>
        </w:rPr>
        <w:t xml:space="preserve"> </w:t>
      </w:r>
      <w:r w:rsidR="00D10600" w:rsidRPr="00B67AA4">
        <w:rPr>
          <w:b/>
          <w:bCs/>
        </w:rPr>
        <w:t>budget</w:t>
      </w:r>
      <w:r w:rsidR="007E26AF" w:rsidRPr="00B67AA4">
        <w:t>)</w:t>
      </w:r>
      <w:r w:rsidR="00F62AC8" w:rsidRPr="00B67AA4">
        <w:t xml:space="preserve"> </w:t>
      </w:r>
      <w:r w:rsidR="009E2547" w:rsidRPr="00B67AA4">
        <w:t>on</w:t>
      </w:r>
      <w:r w:rsidR="00F62AC8" w:rsidRPr="00B67AA4">
        <w:t xml:space="preserve"> </w:t>
      </w:r>
      <w:r w:rsidR="009E2547" w:rsidRPr="00B67AA4">
        <w:t>or</w:t>
      </w:r>
      <w:r w:rsidR="00F62AC8" w:rsidRPr="00B67AA4">
        <w:t xml:space="preserve"> </w:t>
      </w:r>
      <w:r w:rsidR="009E2547" w:rsidRPr="00B67AA4">
        <w:t>before</w:t>
      </w:r>
      <w:r w:rsidR="00F62AC8" w:rsidRPr="00B67AA4">
        <w:t xml:space="preserve"> </w:t>
      </w:r>
      <w:r w:rsidR="001B6A4E" w:rsidRPr="00B67AA4">
        <w:t>Monday</w:t>
      </w:r>
      <w:r w:rsidR="00F62AC8" w:rsidRPr="00B67AA4">
        <w:t xml:space="preserve"> </w:t>
      </w:r>
      <w:r w:rsidR="001B6A4E" w:rsidRPr="00B67AA4">
        <w:t>2</w:t>
      </w:r>
      <w:r w:rsidR="00F62AC8" w:rsidRPr="00B67AA4">
        <w:t xml:space="preserve"> </w:t>
      </w:r>
      <w:r w:rsidR="005137E9" w:rsidRPr="00B67AA4">
        <w:t>November</w:t>
      </w:r>
      <w:r w:rsidR="00F62AC8" w:rsidRPr="00B67AA4">
        <w:t xml:space="preserve"> </w:t>
      </w:r>
      <w:r w:rsidR="001B6A4E" w:rsidRPr="00B67AA4">
        <w:t>202</w:t>
      </w:r>
      <w:r w:rsidR="005137E9" w:rsidRPr="00B67AA4">
        <w:t>6</w:t>
      </w:r>
      <w:r w:rsidR="00F62AC8" w:rsidRPr="00B67AA4">
        <w:t xml:space="preserve"> </w:t>
      </w:r>
      <w:r w:rsidR="007E26AF" w:rsidRPr="00B67AA4">
        <w:t>at</w:t>
      </w:r>
      <w:r w:rsidR="00F62AC8" w:rsidRPr="00B67AA4">
        <w:t xml:space="preserve"> </w:t>
      </w:r>
      <w:r w:rsidR="007E26AF" w:rsidRPr="00B67AA4">
        <w:t>1</w:t>
      </w:r>
      <w:r w:rsidR="003F521E" w:rsidRPr="00B67AA4">
        <w:t>7</w:t>
      </w:r>
      <w:r w:rsidR="007E26AF" w:rsidRPr="00B67AA4">
        <w:t>.00</w:t>
      </w:r>
      <w:r w:rsidR="00F62AC8" w:rsidRPr="00B67AA4">
        <w:t xml:space="preserve"> </w:t>
      </w:r>
      <w:r w:rsidR="007E26AF" w:rsidRPr="00B67AA4">
        <w:t>GMT</w:t>
      </w:r>
      <w:r w:rsidR="001B6A4E" w:rsidRPr="00B67AA4">
        <w:t>.</w:t>
      </w:r>
    </w:p>
    <w:p w14:paraId="57F5AF3B" w14:textId="09F22138" w:rsidR="00313CCB" w:rsidRDefault="00313CCB" w:rsidP="00142973">
      <w:r>
        <w:t>We will also be running an online information session for anyone considering applying on Thursday 24 September 2026, 10.30 to 11.30 GMT, covering the open call and how to apply.</w:t>
      </w:r>
    </w:p>
    <w:p w14:paraId="4717EF44" w14:textId="5A7C5D09" w:rsidR="2CEA8C3B" w:rsidRDefault="5D877470">
      <w:r>
        <w:t xml:space="preserve">To help us plan for a well-balanced selection panel ahead of the closing date, we encourage applicants to let us know in advance if you intend to apply. </w:t>
      </w:r>
      <w:r w:rsidR="5B91DB25">
        <w:t xml:space="preserve">We request that you complete a short </w:t>
      </w:r>
      <w:hyperlink r:id="rId21">
        <w:r w:rsidR="5B91DB25" w:rsidRPr="210F2A29">
          <w:rPr>
            <w:rStyle w:val="Hyperlink"/>
          </w:rPr>
          <w:t>intention to submit</w:t>
        </w:r>
      </w:hyperlink>
      <w:r w:rsidR="5B91DB25">
        <w:t xml:space="preserve"> form by 9 October 2026 containing your name, discipline or area of practice, and a one-line summary of your idea. This is for planning purposes only. It is not compulsory and will not affect your eligibility to submit a full application by above closing date.</w:t>
      </w:r>
    </w:p>
    <w:p w14:paraId="4EF3CAD2" w14:textId="6CB2FD32" w:rsidR="0004366B" w:rsidRPr="00B67AA4" w:rsidRDefault="00942E11" w:rsidP="669339AA">
      <w:pPr>
        <w:pStyle w:val="Heading2"/>
        <w:numPr>
          <w:ilvl w:val="0"/>
          <w:numId w:val="0"/>
        </w:numPr>
        <w:ind w:left="576"/>
        <w:rPr>
          <w:rFonts w:ascii="Lato" w:hAnsi="Lato"/>
        </w:rPr>
      </w:pPr>
      <w:bookmarkStart w:id="25" w:name="_Toc181802542"/>
      <w:bookmarkStart w:id="26" w:name="_Toc239338207"/>
      <w:r>
        <w:t>Application</w:t>
      </w:r>
      <w:bookmarkEnd w:id="25"/>
      <w:bookmarkEnd w:id="26"/>
    </w:p>
    <w:p w14:paraId="6296A1F4" w14:textId="23AB959F" w:rsidR="00B43413" w:rsidRPr="00B67AA4" w:rsidRDefault="00B43413" w:rsidP="008E1C6B">
      <w:r w:rsidRPr="00B67AA4">
        <w:t>Applications</w:t>
      </w:r>
      <w:r w:rsidR="00F62AC8" w:rsidRPr="00B67AA4">
        <w:t xml:space="preserve"> </w:t>
      </w:r>
      <w:r w:rsidRPr="00B67AA4">
        <w:t>can</w:t>
      </w:r>
      <w:r w:rsidR="00F62AC8" w:rsidRPr="00B67AA4">
        <w:t xml:space="preserve"> </w:t>
      </w:r>
      <w:r w:rsidRPr="00B67AA4">
        <w:t>be</w:t>
      </w:r>
      <w:r w:rsidR="00F62AC8" w:rsidRPr="00B67AA4">
        <w:t xml:space="preserve"> </w:t>
      </w:r>
      <w:r w:rsidRPr="00B67AA4">
        <w:t>submitted</w:t>
      </w:r>
      <w:r w:rsidR="00F62AC8" w:rsidRPr="00B67AA4">
        <w:t xml:space="preserve"> </w:t>
      </w:r>
      <w:r w:rsidR="001A761D" w:rsidRPr="00B67AA4">
        <w:t>either</w:t>
      </w:r>
      <w:r w:rsidR="00F62AC8" w:rsidRPr="00B67AA4">
        <w:t xml:space="preserve"> </w:t>
      </w:r>
      <w:r w:rsidR="001A761D" w:rsidRPr="00B67AA4">
        <w:t>in</w:t>
      </w:r>
      <w:r w:rsidR="00F62AC8" w:rsidRPr="00B67AA4">
        <w:t xml:space="preserve"> </w:t>
      </w:r>
      <w:r w:rsidR="001A761D" w:rsidRPr="00B67AA4">
        <w:t>writing</w:t>
      </w:r>
      <w:r w:rsidR="00F62AC8" w:rsidRPr="00B67AA4">
        <w:t xml:space="preserve"> </w:t>
      </w:r>
      <w:r w:rsidR="001A761D" w:rsidRPr="00B67AA4">
        <w:t>or</w:t>
      </w:r>
      <w:r w:rsidR="00F62AC8" w:rsidRPr="00B67AA4">
        <w:t xml:space="preserve"> </w:t>
      </w:r>
      <w:r w:rsidR="001A761D" w:rsidRPr="00B67AA4">
        <w:t>by</w:t>
      </w:r>
      <w:r w:rsidR="00F62AC8" w:rsidRPr="00B67AA4">
        <w:t xml:space="preserve"> </w:t>
      </w:r>
      <w:r w:rsidR="00871661" w:rsidRPr="00B67AA4">
        <w:t>a</w:t>
      </w:r>
      <w:r w:rsidR="00F62AC8" w:rsidRPr="00B67AA4">
        <w:t xml:space="preserve"> </w:t>
      </w:r>
      <w:r w:rsidR="00871661" w:rsidRPr="00B67AA4">
        <w:t>video</w:t>
      </w:r>
      <w:r w:rsidR="00F62AC8" w:rsidRPr="00B67AA4">
        <w:t xml:space="preserve"> </w:t>
      </w:r>
      <w:r w:rsidR="001A761D" w:rsidRPr="00B67AA4">
        <w:t>recording</w:t>
      </w:r>
      <w:r w:rsidRPr="00B67AA4">
        <w:t>.</w:t>
      </w:r>
    </w:p>
    <w:p w14:paraId="673FA7FA" w14:textId="5EB5251E" w:rsidR="006A0F5B" w:rsidRPr="00B67AA4" w:rsidRDefault="44ECCD06" w:rsidP="008E1C6B">
      <w:r>
        <w:lastRenderedPageBreak/>
        <w:t>If</w:t>
      </w:r>
      <w:r w:rsidR="00F62AC8">
        <w:t xml:space="preserve"> </w:t>
      </w:r>
      <w:r w:rsidR="3BEE1961">
        <w:t>applying</w:t>
      </w:r>
      <w:r w:rsidR="00F62AC8">
        <w:t xml:space="preserve"> </w:t>
      </w:r>
      <w:r w:rsidR="3FC10E3D">
        <w:t>in</w:t>
      </w:r>
      <w:r w:rsidR="00F62AC8">
        <w:t xml:space="preserve"> </w:t>
      </w:r>
      <w:r w:rsidR="3FC10E3D">
        <w:t>writing</w:t>
      </w:r>
      <w:r>
        <w:t>,</w:t>
      </w:r>
      <w:r w:rsidR="00F62AC8">
        <w:t xml:space="preserve"> </w:t>
      </w:r>
      <w:r w:rsidR="3BEE1961">
        <w:t>submissions</w:t>
      </w:r>
      <w:r w:rsidR="00F62AC8">
        <w:t xml:space="preserve"> </w:t>
      </w:r>
      <w:r w:rsidR="0E9CE420">
        <w:t>must</w:t>
      </w:r>
      <w:r w:rsidR="00F62AC8">
        <w:t xml:space="preserve"> </w:t>
      </w:r>
      <w:r w:rsidR="0E9CE420">
        <w:t>be</w:t>
      </w:r>
      <w:r w:rsidR="00F62AC8">
        <w:t xml:space="preserve"> </w:t>
      </w:r>
      <w:r w:rsidR="0E9CE420">
        <w:t>made</w:t>
      </w:r>
      <w:r w:rsidR="00F62AC8">
        <w:t xml:space="preserve"> </w:t>
      </w:r>
      <w:r w:rsidR="0E9CE420">
        <w:t>through</w:t>
      </w:r>
      <w:r w:rsidR="00F62AC8">
        <w:t xml:space="preserve"> </w:t>
      </w:r>
      <w:r w:rsidR="0E9CE420">
        <w:t>the</w:t>
      </w:r>
      <w:r w:rsidR="00F62AC8">
        <w:t xml:space="preserve"> </w:t>
      </w:r>
      <w:hyperlink r:id="rId22">
        <w:r w:rsidR="0E9CE420" w:rsidRPr="2CEA8C3B">
          <w:rPr>
            <w:rStyle w:val="Hyperlink"/>
            <w:b/>
            <w:bCs/>
          </w:rPr>
          <w:t>online</w:t>
        </w:r>
        <w:r w:rsidR="00F62AC8" w:rsidRPr="2CEA8C3B">
          <w:rPr>
            <w:rStyle w:val="Hyperlink"/>
            <w:b/>
            <w:bCs/>
          </w:rPr>
          <w:t xml:space="preserve"> </w:t>
        </w:r>
        <w:r w:rsidR="2863E618" w:rsidRPr="2CEA8C3B">
          <w:rPr>
            <w:rStyle w:val="Hyperlink"/>
            <w:b/>
            <w:bCs/>
          </w:rPr>
          <w:t>a</w:t>
        </w:r>
        <w:r w:rsidR="7ABCC03E" w:rsidRPr="2CEA8C3B">
          <w:rPr>
            <w:rStyle w:val="Hyperlink"/>
            <w:b/>
            <w:bCs/>
          </w:rPr>
          <w:t>pplication</w:t>
        </w:r>
        <w:r w:rsidR="00F62AC8" w:rsidRPr="2CEA8C3B">
          <w:rPr>
            <w:rStyle w:val="Hyperlink"/>
            <w:b/>
            <w:bCs/>
          </w:rPr>
          <w:t xml:space="preserve"> </w:t>
        </w:r>
        <w:r w:rsidR="2863E618" w:rsidRPr="2CEA8C3B">
          <w:rPr>
            <w:rStyle w:val="Hyperlink"/>
            <w:b/>
            <w:bCs/>
          </w:rPr>
          <w:t>f</w:t>
        </w:r>
        <w:r w:rsidR="0E9CE420" w:rsidRPr="2CEA8C3B">
          <w:rPr>
            <w:rStyle w:val="Hyperlink"/>
            <w:b/>
            <w:bCs/>
          </w:rPr>
          <w:t>or</w:t>
        </w:r>
        <w:r w:rsidR="09DC53A2" w:rsidRPr="2CEA8C3B">
          <w:rPr>
            <w:rStyle w:val="Hyperlink"/>
            <w:b/>
            <w:bCs/>
          </w:rPr>
          <w:t>m</w:t>
        </w:r>
        <w:r w:rsidR="09DC53A2" w:rsidRPr="2CEA8C3B">
          <w:rPr>
            <w:rStyle w:val="Hyperlink"/>
          </w:rPr>
          <w:t>.</w:t>
        </w:r>
      </w:hyperlink>
      <w:r w:rsidR="00F62AC8">
        <w:t xml:space="preserve"> </w:t>
      </w:r>
      <w:r w:rsidR="128DBAAE">
        <w:t>We</w:t>
      </w:r>
      <w:r w:rsidR="00F62AC8">
        <w:t xml:space="preserve"> </w:t>
      </w:r>
      <w:r w:rsidR="01A6141E">
        <w:t>recommend</w:t>
      </w:r>
      <w:r w:rsidR="00F62AC8">
        <w:t xml:space="preserve"> </w:t>
      </w:r>
      <w:r w:rsidR="74792BCF">
        <w:t>first</w:t>
      </w:r>
      <w:r w:rsidR="00F62AC8">
        <w:t xml:space="preserve"> </w:t>
      </w:r>
      <w:r w:rsidR="6C1E474C">
        <w:t>drafting</w:t>
      </w:r>
      <w:r w:rsidR="00F62AC8">
        <w:t xml:space="preserve"> </w:t>
      </w:r>
      <w:r w:rsidR="74792BCF">
        <w:t>your</w:t>
      </w:r>
      <w:r w:rsidR="00F62AC8">
        <w:t xml:space="preserve"> </w:t>
      </w:r>
      <w:r w:rsidR="74792BCF">
        <w:t>application</w:t>
      </w:r>
      <w:r w:rsidR="00F62AC8">
        <w:t xml:space="preserve"> </w:t>
      </w:r>
      <w:r w:rsidR="01A6141E">
        <w:t>offline</w:t>
      </w:r>
      <w:r w:rsidR="00F62AC8">
        <w:t xml:space="preserve"> </w:t>
      </w:r>
      <w:bookmarkStart w:id="27" w:name="_Hlk181030192"/>
      <w:r w:rsidR="6C1E474C">
        <w:t>using</w:t>
      </w:r>
      <w:r w:rsidR="00F62AC8">
        <w:t xml:space="preserve"> </w:t>
      </w:r>
      <w:r w:rsidR="6C1E474C">
        <w:t>the</w:t>
      </w:r>
      <w:r w:rsidR="00F62AC8">
        <w:t xml:space="preserve"> </w:t>
      </w:r>
      <w:r w:rsidR="6C1E474C">
        <w:t>version</w:t>
      </w:r>
      <w:r w:rsidR="00F62AC8">
        <w:t xml:space="preserve"> </w:t>
      </w:r>
      <w:r w:rsidR="6239ABBA">
        <w:t>in this document</w:t>
      </w:r>
      <w:bookmarkStart w:id="28" w:name="_Hlk181080056"/>
      <w:r w:rsidR="00F62AC8">
        <w:t xml:space="preserve"> </w:t>
      </w:r>
      <w:r w:rsidR="488D5F36">
        <w:t>W</w:t>
      </w:r>
      <w:r w:rsidR="07575978">
        <w:t>hen</w:t>
      </w:r>
      <w:r w:rsidR="00F62AC8">
        <w:t xml:space="preserve"> </w:t>
      </w:r>
      <w:r w:rsidR="488D5F36">
        <w:t>finalised</w:t>
      </w:r>
      <w:r w:rsidR="07575978">
        <w:t>,</w:t>
      </w:r>
      <w:r w:rsidR="00F62AC8">
        <w:t xml:space="preserve"> </w:t>
      </w:r>
      <w:r w:rsidR="488D5F36">
        <w:t>simply</w:t>
      </w:r>
      <w:r w:rsidR="00F62AC8">
        <w:t xml:space="preserve"> </w:t>
      </w:r>
      <w:r w:rsidR="488D5F36">
        <w:t>enter</w:t>
      </w:r>
      <w:r w:rsidR="00F62AC8">
        <w:t xml:space="preserve"> </w:t>
      </w:r>
      <w:r w:rsidR="07575978">
        <w:t>the</w:t>
      </w:r>
      <w:r w:rsidR="00F62AC8">
        <w:t xml:space="preserve"> </w:t>
      </w:r>
      <w:r w:rsidR="0891C552">
        <w:t>information</w:t>
      </w:r>
      <w:r w:rsidR="00F62AC8">
        <w:t xml:space="preserve"> </w:t>
      </w:r>
      <w:r w:rsidR="0891C552">
        <w:t>into</w:t>
      </w:r>
      <w:r w:rsidR="00F62AC8">
        <w:t xml:space="preserve"> </w:t>
      </w:r>
      <w:r w:rsidR="6C1E474C">
        <w:t>the</w:t>
      </w:r>
      <w:r w:rsidR="00F62AC8">
        <w:t xml:space="preserve"> </w:t>
      </w:r>
      <w:r w:rsidR="169ACA6C">
        <w:t>online</w:t>
      </w:r>
      <w:r w:rsidR="00F62AC8">
        <w:t xml:space="preserve"> </w:t>
      </w:r>
      <w:r w:rsidR="169ACA6C">
        <w:t>form</w:t>
      </w:r>
      <w:r w:rsidR="0891C552">
        <w:t>.</w:t>
      </w:r>
      <w:r w:rsidR="00F62AC8">
        <w:t xml:space="preserve"> </w:t>
      </w:r>
      <w:r w:rsidR="55298323">
        <w:t>Please</w:t>
      </w:r>
      <w:r w:rsidR="00F62AC8">
        <w:t xml:space="preserve"> </w:t>
      </w:r>
      <w:r w:rsidR="55298323">
        <w:t>contact</w:t>
      </w:r>
      <w:r w:rsidR="00F62AC8">
        <w:t xml:space="preserve"> </w:t>
      </w:r>
      <w:hyperlink r:id="rId23">
        <w:r w:rsidR="07162149" w:rsidRPr="2CEA8C3B">
          <w:rPr>
            <w:rStyle w:val="Hyperlink"/>
            <w:b/>
            <w:bCs/>
            <w:color w:val="auto"/>
          </w:rPr>
          <w:t>braid@ed.ac.uk</w:t>
        </w:r>
      </w:hyperlink>
      <w:r w:rsidR="00F62AC8">
        <w:t xml:space="preserve"> </w:t>
      </w:r>
      <w:r w:rsidR="55298323">
        <w:t>if</w:t>
      </w:r>
      <w:r w:rsidR="00F62AC8">
        <w:t xml:space="preserve"> </w:t>
      </w:r>
      <w:r w:rsidR="55298323">
        <w:t>you</w:t>
      </w:r>
      <w:r w:rsidR="00F62AC8">
        <w:t xml:space="preserve"> </w:t>
      </w:r>
      <w:r w:rsidR="55298323">
        <w:t>require</w:t>
      </w:r>
      <w:r w:rsidR="00F62AC8">
        <w:t xml:space="preserve"> </w:t>
      </w:r>
      <w:r w:rsidR="55298323">
        <w:t>the</w:t>
      </w:r>
      <w:r w:rsidR="00F62AC8">
        <w:t xml:space="preserve"> </w:t>
      </w:r>
      <w:r w:rsidR="5A2091F6">
        <w:t>offline</w:t>
      </w:r>
      <w:r w:rsidR="00F62AC8">
        <w:t xml:space="preserve"> </w:t>
      </w:r>
      <w:r w:rsidR="55298323">
        <w:t>form</w:t>
      </w:r>
      <w:r w:rsidR="00F62AC8">
        <w:t xml:space="preserve"> </w:t>
      </w:r>
      <w:r w:rsidR="55298323">
        <w:t>in</w:t>
      </w:r>
      <w:r w:rsidR="00F62AC8">
        <w:t xml:space="preserve"> </w:t>
      </w:r>
      <w:r w:rsidR="55298323">
        <w:t>another</w:t>
      </w:r>
      <w:r w:rsidR="00F62AC8">
        <w:t xml:space="preserve"> </w:t>
      </w:r>
      <w:r w:rsidR="55298323">
        <w:t>format.</w:t>
      </w:r>
      <w:r w:rsidR="00F62AC8">
        <w:t xml:space="preserve"> </w:t>
      </w:r>
      <w:bookmarkEnd w:id="27"/>
      <w:bookmarkEnd w:id="28"/>
    </w:p>
    <w:p w14:paraId="5AC1F034" w14:textId="7A081C8D" w:rsidR="0071372F" w:rsidRPr="00B67AA4" w:rsidRDefault="008E077A" w:rsidP="000F4663">
      <w:r w:rsidRPr="00B67AA4">
        <w:t>If</w:t>
      </w:r>
      <w:r w:rsidR="00F62AC8" w:rsidRPr="00B67AA4">
        <w:t xml:space="preserve"> </w:t>
      </w:r>
      <w:r w:rsidR="00CB1120" w:rsidRPr="00B67AA4">
        <w:t>applying</w:t>
      </w:r>
      <w:r w:rsidR="00F62AC8" w:rsidRPr="00B67AA4">
        <w:t xml:space="preserve"> </w:t>
      </w:r>
      <w:r w:rsidR="00CB1120" w:rsidRPr="00B67AA4">
        <w:t>by</w:t>
      </w:r>
      <w:r w:rsidR="00F62AC8" w:rsidRPr="00B67AA4">
        <w:t xml:space="preserve"> </w:t>
      </w:r>
      <w:r w:rsidRPr="00B67AA4">
        <w:t>video</w:t>
      </w:r>
      <w:r w:rsidR="4D1CDBD0" w:rsidRPr="00B67AA4">
        <w:t>,</w:t>
      </w:r>
      <w:r w:rsidR="00F62AC8" w:rsidRPr="00B67AA4">
        <w:t xml:space="preserve"> </w:t>
      </w:r>
      <w:r w:rsidR="009D6047" w:rsidRPr="00B67AA4">
        <w:t>submissions</w:t>
      </w:r>
      <w:r w:rsidR="00F62AC8" w:rsidRPr="00B67AA4">
        <w:t xml:space="preserve"> </w:t>
      </w:r>
      <w:r w:rsidR="009D6047" w:rsidRPr="00B67AA4">
        <w:t>must</w:t>
      </w:r>
      <w:r w:rsidR="00F62AC8" w:rsidRPr="00B67AA4">
        <w:t xml:space="preserve"> </w:t>
      </w:r>
      <w:r w:rsidR="00154E20" w:rsidRPr="00B67AA4">
        <w:t>be</w:t>
      </w:r>
      <w:r w:rsidR="00F62AC8" w:rsidRPr="00B67AA4">
        <w:t xml:space="preserve"> </w:t>
      </w:r>
      <w:r w:rsidR="00154E20" w:rsidRPr="00B67AA4">
        <w:t>made</w:t>
      </w:r>
      <w:r w:rsidR="00F62AC8" w:rsidRPr="00B67AA4">
        <w:t xml:space="preserve"> </w:t>
      </w:r>
      <w:r w:rsidR="00154E20" w:rsidRPr="00B67AA4">
        <w:t>using</w:t>
      </w:r>
      <w:r w:rsidR="00F62AC8" w:rsidRPr="00B67AA4">
        <w:t xml:space="preserve"> </w:t>
      </w:r>
      <w:r w:rsidR="00154E20" w:rsidRPr="00B67AA4">
        <w:t>the</w:t>
      </w:r>
      <w:r w:rsidR="00F62AC8" w:rsidRPr="00B67AA4">
        <w:t xml:space="preserve"> </w:t>
      </w:r>
      <w:r w:rsidR="00154E20" w:rsidRPr="00B67AA4">
        <w:rPr>
          <w:b/>
          <w:bCs/>
        </w:rPr>
        <w:t>online</w:t>
      </w:r>
      <w:r w:rsidR="00F62AC8" w:rsidRPr="00B67AA4">
        <w:rPr>
          <w:b/>
          <w:bCs/>
        </w:rPr>
        <w:t xml:space="preserve"> </w:t>
      </w:r>
      <w:r w:rsidR="009D6047" w:rsidRPr="00B67AA4">
        <w:rPr>
          <w:b/>
          <w:bCs/>
        </w:rPr>
        <w:t>a</w:t>
      </w:r>
      <w:r w:rsidR="00154E20" w:rsidRPr="00B67AA4">
        <w:rPr>
          <w:b/>
          <w:bCs/>
        </w:rPr>
        <w:t>pplication</w:t>
      </w:r>
      <w:r w:rsidR="00F62AC8" w:rsidRPr="00B67AA4">
        <w:rPr>
          <w:b/>
          <w:bCs/>
        </w:rPr>
        <w:t xml:space="preserve"> </w:t>
      </w:r>
      <w:r w:rsidR="003B1D46" w:rsidRPr="00B67AA4">
        <w:rPr>
          <w:b/>
          <w:bCs/>
        </w:rPr>
        <w:t>form</w:t>
      </w:r>
      <w:r w:rsidR="00F62AC8" w:rsidRPr="00B67AA4">
        <w:rPr>
          <w:b/>
          <w:bCs/>
        </w:rPr>
        <w:t xml:space="preserve"> </w:t>
      </w:r>
      <w:r w:rsidR="00DE4549" w:rsidRPr="00B67AA4">
        <w:rPr>
          <w:b/>
          <w:bCs/>
        </w:rPr>
        <w:t>(</w:t>
      </w:r>
      <w:r w:rsidR="009D6047" w:rsidRPr="00B67AA4">
        <w:rPr>
          <w:b/>
          <w:bCs/>
        </w:rPr>
        <w:t>v</w:t>
      </w:r>
      <w:r w:rsidR="00154E20" w:rsidRPr="00B67AA4">
        <w:rPr>
          <w:b/>
          <w:bCs/>
        </w:rPr>
        <w:t>ideo</w:t>
      </w:r>
      <w:r w:rsidR="00DE4549" w:rsidRPr="00B67AA4">
        <w:rPr>
          <w:b/>
          <w:bCs/>
        </w:rPr>
        <w:t>)</w:t>
      </w:r>
      <w:r w:rsidR="005A5BDC" w:rsidRPr="00B67AA4">
        <w:t>.</w:t>
      </w:r>
      <w:r w:rsidR="00F62AC8" w:rsidRPr="00B67AA4">
        <w:t xml:space="preserve"> </w:t>
      </w:r>
      <w:r w:rsidR="005A5BDC" w:rsidRPr="00B67AA4">
        <w:t>Y</w:t>
      </w:r>
      <w:r w:rsidR="0014075C" w:rsidRPr="00B67AA4">
        <w:t>ou</w:t>
      </w:r>
      <w:r w:rsidR="00F62AC8" w:rsidRPr="00B67AA4">
        <w:t xml:space="preserve"> </w:t>
      </w:r>
      <w:r w:rsidR="0014075C" w:rsidRPr="00B67AA4">
        <w:t>will</w:t>
      </w:r>
      <w:r w:rsidR="00F62AC8" w:rsidRPr="00B67AA4">
        <w:t xml:space="preserve"> </w:t>
      </w:r>
      <w:r w:rsidR="0014075C" w:rsidRPr="00B67AA4">
        <w:t>be</w:t>
      </w:r>
      <w:r w:rsidR="00F62AC8" w:rsidRPr="00B67AA4">
        <w:t xml:space="preserve"> </w:t>
      </w:r>
      <w:r w:rsidR="0014075C" w:rsidRPr="00B67AA4">
        <w:t>asked</w:t>
      </w:r>
      <w:r w:rsidR="00F62AC8" w:rsidRPr="00B67AA4">
        <w:t xml:space="preserve"> </w:t>
      </w:r>
      <w:r w:rsidR="0014075C" w:rsidRPr="00B67AA4">
        <w:t>to</w:t>
      </w:r>
      <w:r w:rsidR="00F62AC8" w:rsidRPr="00B67AA4">
        <w:t xml:space="preserve"> </w:t>
      </w:r>
      <w:r w:rsidR="0014075C" w:rsidRPr="00B67AA4">
        <w:t>provide</w:t>
      </w:r>
      <w:r w:rsidR="00F62AC8" w:rsidRPr="00B67AA4">
        <w:t xml:space="preserve"> </w:t>
      </w:r>
      <w:r w:rsidR="0014075C" w:rsidRPr="00B67AA4">
        <w:t>a</w:t>
      </w:r>
      <w:r w:rsidR="00F62AC8" w:rsidRPr="00B67AA4">
        <w:t xml:space="preserve"> </w:t>
      </w:r>
      <w:r w:rsidR="0014075C" w:rsidRPr="00B67AA4">
        <w:t>URL</w:t>
      </w:r>
      <w:r w:rsidR="00F62AC8" w:rsidRPr="00B67AA4">
        <w:t xml:space="preserve"> </w:t>
      </w:r>
      <w:r w:rsidR="009F7DEF" w:rsidRPr="00B67AA4">
        <w:t>to</w:t>
      </w:r>
      <w:r w:rsidR="00F62AC8" w:rsidRPr="00B67AA4">
        <w:t xml:space="preserve"> </w:t>
      </w:r>
      <w:r w:rsidR="009F7DEF" w:rsidRPr="00B67AA4">
        <w:t>a</w:t>
      </w:r>
      <w:r w:rsidR="00F62AC8" w:rsidRPr="00B67AA4">
        <w:t xml:space="preserve"> </w:t>
      </w:r>
      <w:r w:rsidR="4D1CDBD0" w:rsidRPr="00B67AA4">
        <w:t>short</w:t>
      </w:r>
      <w:r w:rsidR="00F62AC8" w:rsidRPr="00B67AA4">
        <w:t xml:space="preserve"> </w:t>
      </w:r>
      <w:r w:rsidR="05730295" w:rsidRPr="00B67AA4">
        <w:t>video</w:t>
      </w:r>
      <w:r w:rsidR="00F62AC8" w:rsidRPr="00B67AA4">
        <w:t xml:space="preserve"> </w:t>
      </w:r>
      <w:r w:rsidR="006E3424" w:rsidRPr="00B67AA4">
        <w:t>uploaded</w:t>
      </w:r>
      <w:r w:rsidR="00F62AC8" w:rsidRPr="00B67AA4">
        <w:t xml:space="preserve"> </w:t>
      </w:r>
      <w:r w:rsidR="006E3424" w:rsidRPr="00B67AA4">
        <w:t>onto</w:t>
      </w:r>
      <w:r w:rsidR="00F62AC8" w:rsidRPr="00B67AA4">
        <w:t xml:space="preserve"> </w:t>
      </w:r>
      <w:r w:rsidR="006E3424" w:rsidRPr="00B67AA4">
        <w:t>either</w:t>
      </w:r>
      <w:r w:rsidR="00F62AC8" w:rsidRPr="00B67AA4">
        <w:t xml:space="preserve"> </w:t>
      </w:r>
      <w:r w:rsidR="006E3424" w:rsidRPr="00B67AA4">
        <w:rPr>
          <w:b/>
          <w:bCs/>
        </w:rPr>
        <w:t>YouTube</w:t>
      </w:r>
      <w:r w:rsidR="00F62AC8" w:rsidRPr="00B67AA4">
        <w:t xml:space="preserve"> </w:t>
      </w:r>
      <w:r w:rsidR="006E3424" w:rsidRPr="00B67AA4">
        <w:t>or</w:t>
      </w:r>
      <w:r w:rsidR="00F62AC8" w:rsidRPr="00B67AA4">
        <w:t xml:space="preserve"> </w:t>
      </w:r>
      <w:r w:rsidR="006E3424" w:rsidRPr="00B67AA4">
        <w:rPr>
          <w:b/>
          <w:bCs/>
        </w:rPr>
        <w:t>Vimeo</w:t>
      </w:r>
      <w:r w:rsidR="00F62AC8" w:rsidRPr="00B67AA4">
        <w:t xml:space="preserve"> </w:t>
      </w:r>
      <w:r w:rsidR="00B144CD" w:rsidRPr="00B67AA4">
        <w:t>(</w:t>
      </w:r>
      <w:r w:rsidR="00631C02">
        <w:t>8</w:t>
      </w:r>
      <w:r w:rsidR="00F62AC8" w:rsidRPr="00B67AA4">
        <w:t xml:space="preserve"> </w:t>
      </w:r>
      <w:r w:rsidR="4D1CDBD0" w:rsidRPr="00B67AA4">
        <w:t>minutes</w:t>
      </w:r>
      <w:r w:rsidR="00F62AC8" w:rsidRPr="00B67AA4">
        <w:t xml:space="preserve"> </w:t>
      </w:r>
      <w:r w:rsidR="00B144CD" w:rsidRPr="00B67AA4">
        <w:t>max</w:t>
      </w:r>
      <w:r w:rsidR="0071372F" w:rsidRPr="00B67AA4">
        <w:t>.)</w:t>
      </w:r>
      <w:r w:rsidR="00F62AC8" w:rsidRPr="00B67AA4">
        <w:t xml:space="preserve"> </w:t>
      </w:r>
      <w:r w:rsidR="0071372F" w:rsidRPr="00B67AA4">
        <w:t>that:</w:t>
      </w:r>
      <w:r w:rsidR="00F62AC8" w:rsidRPr="00B67AA4">
        <w:t xml:space="preserve"> </w:t>
      </w:r>
    </w:p>
    <w:p w14:paraId="2C4E4D90" w14:textId="1BF9B67D" w:rsidR="00EF364F" w:rsidRPr="00B67AA4" w:rsidRDefault="006D71B4" w:rsidP="00EC5BC4">
      <w:pPr>
        <w:pStyle w:val="ListParagraph"/>
        <w:numPr>
          <w:ilvl w:val="0"/>
          <w:numId w:val="7"/>
        </w:numPr>
      </w:pPr>
      <w:r w:rsidRPr="00B67AA4">
        <w:t>i</w:t>
      </w:r>
      <w:r w:rsidR="0071372F" w:rsidRPr="00B67AA4">
        <w:t>ntroduces</w:t>
      </w:r>
      <w:r w:rsidR="00F62AC8" w:rsidRPr="00B67AA4">
        <w:t xml:space="preserve"> </w:t>
      </w:r>
      <w:r w:rsidR="0071372F" w:rsidRPr="00B67AA4">
        <w:t>your</w:t>
      </w:r>
      <w:r w:rsidR="00F62AC8" w:rsidRPr="00B67AA4">
        <w:t xml:space="preserve"> </w:t>
      </w:r>
      <w:r w:rsidR="0071372F" w:rsidRPr="00B67AA4">
        <w:t>work</w:t>
      </w:r>
      <w:r w:rsidR="00F62AC8" w:rsidRPr="00B67AA4">
        <w:t xml:space="preserve"> </w:t>
      </w:r>
      <w:r w:rsidR="0071372F" w:rsidRPr="00B67AA4">
        <w:t>and</w:t>
      </w:r>
      <w:r w:rsidR="00F62AC8" w:rsidRPr="00B67AA4">
        <w:t xml:space="preserve"> </w:t>
      </w:r>
      <w:r w:rsidR="0071372F" w:rsidRPr="00B67AA4">
        <w:t>practice</w:t>
      </w:r>
      <w:r w:rsidR="00F62AC8" w:rsidRPr="00B67AA4">
        <w:t xml:space="preserve"> </w:t>
      </w:r>
      <w:r w:rsidR="0071372F" w:rsidRPr="00B67AA4">
        <w:t>to</w:t>
      </w:r>
      <w:r w:rsidR="00F62AC8" w:rsidRPr="00B67AA4">
        <w:t xml:space="preserve"> </w:t>
      </w:r>
      <w:r w:rsidR="0071372F" w:rsidRPr="00B67AA4">
        <w:t>us</w:t>
      </w:r>
    </w:p>
    <w:p w14:paraId="55A23509" w14:textId="21438922" w:rsidR="00EF364F" w:rsidRPr="00B67AA4" w:rsidRDefault="006D71B4" w:rsidP="00EC5BC4">
      <w:pPr>
        <w:pStyle w:val="ListParagraph"/>
        <w:numPr>
          <w:ilvl w:val="0"/>
          <w:numId w:val="7"/>
        </w:numPr>
      </w:pPr>
      <w:r w:rsidRPr="00B67AA4">
        <w:t>d</w:t>
      </w:r>
      <w:r w:rsidR="0071372F" w:rsidRPr="00B67AA4">
        <w:t>escribes</w:t>
      </w:r>
      <w:r w:rsidR="00F62AC8" w:rsidRPr="00B67AA4">
        <w:t xml:space="preserve"> </w:t>
      </w:r>
      <w:r w:rsidR="0071372F" w:rsidRPr="00B67AA4">
        <w:t>your</w:t>
      </w:r>
      <w:r w:rsidR="00F62AC8" w:rsidRPr="00B67AA4">
        <w:t xml:space="preserve"> </w:t>
      </w:r>
      <w:r w:rsidR="0071372F" w:rsidRPr="00B67AA4">
        <w:t>idea</w:t>
      </w:r>
      <w:r w:rsidR="00F62AC8" w:rsidRPr="00B67AA4">
        <w:t xml:space="preserve"> </w:t>
      </w:r>
      <w:r w:rsidR="0071372F" w:rsidRPr="00B67AA4">
        <w:t>for</w:t>
      </w:r>
      <w:r w:rsidR="00F62AC8" w:rsidRPr="00B67AA4">
        <w:t xml:space="preserve"> </w:t>
      </w:r>
      <w:r w:rsidR="0071372F" w:rsidRPr="00B67AA4">
        <w:t>the</w:t>
      </w:r>
      <w:r w:rsidR="00F62AC8" w:rsidRPr="00B67AA4">
        <w:t xml:space="preserve"> </w:t>
      </w:r>
      <w:r w:rsidR="0071372F" w:rsidRPr="00B67AA4">
        <w:t>commission</w:t>
      </w:r>
      <w:r w:rsidR="00F62AC8" w:rsidRPr="00B67AA4">
        <w:t xml:space="preserve"> </w:t>
      </w:r>
      <w:r w:rsidR="0071372F" w:rsidRPr="00B67AA4">
        <w:t>and</w:t>
      </w:r>
      <w:r w:rsidR="00F62AC8" w:rsidRPr="00B67AA4">
        <w:t xml:space="preserve"> </w:t>
      </w:r>
      <w:r w:rsidR="0071372F" w:rsidRPr="00B67AA4">
        <w:t>how</w:t>
      </w:r>
      <w:r w:rsidR="00F62AC8" w:rsidRPr="00B67AA4">
        <w:t xml:space="preserve"> </w:t>
      </w:r>
      <w:r w:rsidR="0071372F" w:rsidRPr="00B67AA4">
        <w:t>it</w:t>
      </w:r>
      <w:r w:rsidR="00F62AC8" w:rsidRPr="00B67AA4">
        <w:t xml:space="preserve"> </w:t>
      </w:r>
      <w:r w:rsidR="0071372F" w:rsidRPr="00B67AA4">
        <w:t>responds</w:t>
      </w:r>
      <w:r w:rsidR="00F62AC8" w:rsidRPr="00B67AA4">
        <w:t xml:space="preserve"> </w:t>
      </w:r>
      <w:r w:rsidR="0071372F" w:rsidRPr="00B67AA4">
        <w:t>to</w:t>
      </w:r>
      <w:r w:rsidR="00F62AC8" w:rsidRPr="00B67AA4">
        <w:t xml:space="preserve"> </w:t>
      </w:r>
      <w:r w:rsidR="0071372F" w:rsidRPr="00B67AA4">
        <w:t>the</w:t>
      </w:r>
      <w:r w:rsidR="00F62AC8" w:rsidRPr="00B67AA4">
        <w:t xml:space="preserve"> </w:t>
      </w:r>
      <w:r w:rsidR="0071372F" w:rsidRPr="00B67AA4">
        <w:t>open</w:t>
      </w:r>
      <w:r w:rsidR="00F62AC8" w:rsidRPr="00B67AA4">
        <w:t xml:space="preserve"> </w:t>
      </w:r>
      <w:r w:rsidR="0071372F" w:rsidRPr="00B67AA4">
        <w:t>call</w:t>
      </w:r>
    </w:p>
    <w:p w14:paraId="65DD5F02" w14:textId="31721867" w:rsidR="0057028F" w:rsidRPr="00B67AA4" w:rsidRDefault="0057028F" w:rsidP="00EC5BC4">
      <w:pPr>
        <w:pStyle w:val="ListParagraph"/>
        <w:numPr>
          <w:ilvl w:val="0"/>
          <w:numId w:val="7"/>
        </w:numPr>
      </w:pPr>
      <w:r w:rsidRPr="00B67AA4">
        <w:t>share</w:t>
      </w:r>
      <w:r w:rsidR="00A8450A" w:rsidRPr="00B67AA4">
        <w:t>s</w:t>
      </w:r>
      <w:r w:rsidR="00F62AC8" w:rsidRPr="00B67AA4">
        <w:t xml:space="preserve"> </w:t>
      </w:r>
      <w:r w:rsidRPr="00B67AA4">
        <w:t>with</w:t>
      </w:r>
      <w:r w:rsidR="00F62AC8" w:rsidRPr="00B67AA4">
        <w:t xml:space="preserve"> </w:t>
      </w:r>
      <w:r w:rsidRPr="00B67AA4">
        <w:t>us</w:t>
      </w:r>
      <w:r w:rsidR="00F62AC8" w:rsidRPr="00B67AA4">
        <w:t xml:space="preserve"> </w:t>
      </w:r>
      <w:r w:rsidRPr="00B67AA4">
        <w:t>the</w:t>
      </w:r>
      <w:r w:rsidR="00F62AC8" w:rsidRPr="00B67AA4">
        <w:t xml:space="preserve"> </w:t>
      </w:r>
      <w:r w:rsidRPr="00B67AA4">
        <w:t>relevant</w:t>
      </w:r>
      <w:r w:rsidR="00F62AC8" w:rsidRPr="00B67AA4">
        <w:t xml:space="preserve"> </w:t>
      </w:r>
      <w:r w:rsidRPr="00B67AA4">
        <w:t>experience,</w:t>
      </w:r>
      <w:r w:rsidR="00F62AC8" w:rsidRPr="00B67AA4">
        <w:t xml:space="preserve"> </w:t>
      </w:r>
      <w:r w:rsidRPr="00B67AA4">
        <w:t>skills</w:t>
      </w:r>
      <w:r w:rsidR="00F62AC8" w:rsidRPr="00B67AA4">
        <w:t xml:space="preserve"> </w:t>
      </w:r>
      <w:r w:rsidRPr="00B67AA4">
        <w:t>and</w:t>
      </w:r>
      <w:r w:rsidR="00F62AC8" w:rsidRPr="00B67AA4">
        <w:t xml:space="preserve"> </w:t>
      </w:r>
      <w:r w:rsidRPr="00B67AA4">
        <w:t>resources</w:t>
      </w:r>
      <w:r w:rsidR="00F62AC8" w:rsidRPr="00B67AA4">
        <w:t xml:space="preserve"> </w:t>
      </w:r>
      <w:r w:rsidRPr="00B67AA4">
        <w:t>you</w:t>
      </w:r>
      <w:r w:rsidR="00F62AC8" w:rsidRPr="00B67AA4">
        <w:t xml:space="preserve"> </w:t>
      </w:r>
      <w:r w:rsidRPr="00B67AA4">
        <w:t>have</w:t>
      </w:r>
      <w:r w:rsidR="00F62AC8" w:rsidRPr="00B67AA4">
        <w:t xml:space="preserve"> </w:t>
      </w:r>
      <w:r w:rsidRPr="00B67AA4">
        <w:t>in</w:t>
      </w:r>
      <w:r w:rsidR="00F62AC8" w:rsidRPr="00B67AA4">
        <w:t xml:space="preserve"> </w:t>
      </w:r>
      <w:r w:rsidRPr="00B67AA4">
        <w:t>place</w:t>
      </w:r>
      <w:r w:rsidR="00F62AC8" w:rsidRPr="00B67AA4">
        <w:t xml:space="preserve"> </w:t>
      </w:r>
      <w:r w:rsidRPr="00B67AA4">
        <w:t>to</w:t>
      </w:r>
      <w:r w:rsidR="00F62AC8" w:rsidRPr="00B67AA4">
        <w:t xml:space="preserve"> </w:t>
      </w:r>
      <w:r w:rsidRPr="00B67AA4">
        <w:t>deliver</w:t>
      </w:r>
      <w:r w:rsidR="00F62AC8" w:rsidRPr="00B67AA4">
        <w:t xml:space="preserve"> </w:t>
      </w:r>
      <w:r w:rsidRPr="00B67AA4">
        <w:t>the</w:t>
      </w:r>
      <w:r w:rsidR="00F62AC8" w:rsidRPr="00B67AA4">
        <w:t xml:space="preserve"> </w:t>
      </w:r>
      <w:r w:rsidRPr="00B67AA4">
        <w:t>proposed</w:t>
      </w:r>
      <w:r w:rsidR="00F62AC8" w:rsidRPr="00B67AA4">
        <w:t xml:space="preserve"> </w:t>
      </w:r>
      <w:r w:rsidRPr="00B67AA4">
        <w:t>artwork</w:t>
      </w:r>
      <w:r w:rsidR="00F62AC8" w:rsidRPr="00B67AA4">
        <w:t xml:space="preserve"> </w:t>
      </w:r>
      <w:r w:rsidRPr="00B67AA4">
        <w:t>on</w:t>
      </w:r>
      <w:r w:rsidR="00F62AC8" w:rsidRPr="00B67AA4">
        <w:t xml:space="preserve"> </w:t>
      </w:r>
      <w:r w:rsidRPr="00B67AA4">
        <w:t>time</w:t>
      </w:r>
      <w:r w:rsidR="00F62AC8" w:rsidRPr="00B67AA4">
        <w:t xml:space="preserve"> </w:t>
      </w:r>
      <w:r w:rsidRPr="00B67AA4">
        <w:t>and</w:t>
      </w:r>
      <w:r w:rsidR="00F62AC8" w:rsidRPr="00B67AA4">
        <w:t xml:space="preserve"> </w:t>
      </w:r>
      <w:r w:rsidRPr="00B67AA4">
        <w:t>within</w:t>
      </w:r>
      <w:r w:rsidR="00F62AC8" w:rsidRPr="00B67AA4">
        <w:t xml:space="preserve"> </w:t>
      </w:r>
      <w:r w:rsidRPr="00B67AA4">
        <w:t>budget</w:t>
      </w:r>
    </w:p>
    <w:p w14:paraId="5EE0FCCD" w14:textId="2F80595E" w:rsidR="007E179F" w:rsidRPr="00B67AA4" w:rsidRDefault="006D71B4" w:rsidP="00EC5BC4">
      <w:pPr>
        <w:pStyle w:val="ListParagraph"/>
        <w:numPr>
          <w:ilvl w:val="0"/>
          <w:numId w:val="7"/>
        </w:numPr>
      </w:pPr>
      <w:r w:rsidRPr="00B67AA4">
        <w:t>outlines</w:t>
      </w:r>
      <w:r w:rsidR="00F62AC8" w:rsidRPr="00B67AA4">
        <w:t xml:space="preserve"> </w:t>
      </w:r>
      <w:r w:rsidRPr="00B67AA4">
        <w:t>how</w:t>
      </w:r>
      <w:r w:rsidR="00F62AC8" w:rsidRPr="00B67AA4">
        <w:t xml:space="preserve"> </w:t>
      </w:r>
      <w:r w:rsidRPr="00B67AA4">
        <w:t>you</w:t>
      </w:r>
      <w:r w:rsidR="00F62AC8" w:rsidRPr="00B67AA4">
        <w:t xml:space="preserve"> </w:t>
      </w:r>
      <w:r w:rsidRPr="00B67AA4">
        <w:t>would</w:t>
      </w:r>
      <w:r w:rsidR="00F62AC8" w:rsidRPr="00B67AA4">
        <w:t xml:space="preserve"> </w:t>
      </w:r>
      <w:r w:rsidRPr="00B67AA4">
        <w:t>like</w:t>
      </w:r>
      <w:r w:rsidR="00F62AC8" w:rsidRPr="00B67AA4">
        <w:t xml:space="preserve"> </w:t>
      </w:r>
      <w:r w:rsidRPr="00B67AA4">
        <w:t>to</w:t>
      </w:r>
      <w:r w:rsidR="00F62AC8" w:rsidRPr="00B67AA4">
        <w:t xml:space="preserve"> </w:t>
      </w:r>
      <w:r w:rsidRPr="00B67AA4">
        <w:t>engage</w:t>
      </w:r>
      <w:r w:rsidR="00F62AC8" w:rsidRPr="00B67AA4">
        <w:t xml:space="preserve"> </w:t>
      </w:r>
      <w:r w:rsidRPr="00B67AA4">
        <w:t>with</w:t>
      </w:r>
      <w:r w:rsidR="00F62AC8" w:rsidRPr="00B67AA4">
        <w:t xml:space="preserve"> </w:t>
      </w:r>
      <w:r w:rsidRPr="00B67AA4">
        <w:t>the</w:t>
      </w:r>
      <w:r w:rsidR="00F62AC8" w:rsidRPr="00B67AA4">
        <w:t xml:space="preserve"> </w:t>
      </w:r>
      <w:r w:rsidRPr="00B67AA4">
        <w:t>BRAID</w:t>
      </w:r>
      <w:r w:rsidR="00F62AC8" w:rsidRPr="00B67AA4">
        <w:t xml:space="preserve"> </w:t>
      </w:r>
      <w:r w:rsidRPr="00B67AA4">
        <w:t>team,</w:t>
      </w:r>
      <w:r w:rsidR="00F62AC8" w:rsidRPr="00B67AA4">
        <w:t xml:space="preserve"> </w:t>
      </w:r>
      <w:r w:rsidRPr="00B67AA4">
        <w:t>researchers</w:t>
      </w:r>
      <w:r w:rsidR="00F62AC8" w:rsidRPr="00B67AA4">
        <w:t xml:space="preserve"> </w:t>
      </w:r>
      <w:r w:rsidRPr="00B67AA4">
        <w:t>and</w:t>
      </w:r>
      <w:r w:rsidR="00F62AC8" w:rsidRPr="00B67AA4">
        <w:t xml:space="preserve"> </w:t>
      </w:r>
      <w:r w:rsidRPr="00B67AA4">
        <w:t>community</w:t>
      </w:r>
      <w:r w:rsidR="00F62AC8" w:rsidRPr="00B67AA4">
        <w:t xml:space="preserve"> </w:t>
      </w:r>
      <w:r w:rsidRPr="00B67AA4">
        <w:t>during</w:t>
      </w:r>
      <w:r w:rsidR="00F62AC8" w:rsidRPr="00B67AA4">
        <w:t xml:space="preserve"> </w:t>
      </w:r>
      <w:r w:rsidRPr="00B67AA4">
        <w:t>the</w:t>
      </w:r>
      <w:r w:rsidR="00F62AC8" w:rsidRPr="00B67AA4">
        <w:t xml:space="preserve"> </w:t>
      </w:r>
      <w:r w:rsidRPr="00B67AA4">
        <w:t>commissioning</w:t>
      </w:r>
      <w:r w:rsidR="00F62AC8" w:rsidRPr="00B67AA4">
        <w:t xml:space="preserve"> </w:t>
      </w:r>
      <w:r w:rsidRPr="00B67AA4">
        <w:t>process</w:t>
      </w:r>
    </w:p>
    <w:p w14:paraId="061A447C" w14:textId="6497D61F" w:rsidR="0057028F" w:rsidRPr="00B67AA4" w:rsidRDefault="0057028F" w:rsidP="669339AA">
      <w:pPr>
        <w:pStyle w:val="Heading2"/>
        <w:numPr>
          <w:ilvl w:val="0"/>
          <w:numId w:val="0"/>
        </w:numPr>
        <w:ind w:left="576"/>
        <w:rPr>
          <w:rFonts w:ascii="Lato" w:hAnsi="Lato"/>
        </w:rPr>
      </w:pPr>
      <w:bookmarkStart w:id="29" w:name="_Toc181802543"/>
      <w:bookmarkStart w:id="30" w:name="_Toc239338208"/>
      <w:r>
        <w:t>Supporting</w:t>
      </w:r>
      <w:r w:rsidR="00F62AC8">
        <w:t xml:space="preserve"> </w:t>
      </w:r>
      <w:r>
        <w:t>material</w:t>
      </w:r>
      <w:bookmarkEnd w:id="29"/>
      <w:bookmarkEnd w:id="30"/>
    </w:p>
    <w:p w14:paraId="610F2260" w14:textId="3D956FFC" w:rsidR="00746543" w:rsidRPr="00B67AA4" w:rsidRDefault="00E958A5" w:rsidP="0052480E">
      <w:r w:rsidRPr="00B67AA4">
        <w:t>In</w:t>
      </w:r>
      <w:r w:rsidR="00F62AC8" w:rsidRPr="00B67AA4">
        <w:t xml:space="preserve"> </w:t>
      </w:r>
      <w:r w:rsidRPr="00B67AA4">
        <w:t>addition</w:t>
      </w:r>
      <w:r w:rsidR="00F62AC8" w:rsidRPr="00B67AA4">
        <w:t xml:space="preserve"> </w:t>
      </w:r>
      <w:r w:rsidRPr="00B67AA4">
        <w:t>to</w:t>
      </w:r>
      <w:r w:rsidR="00F62AC8" w:rsidRPr="00B67AA4">
        <w:t xml:space="preserve"> </w:t>
      </w:r>
      <w:r w:rsidRPr="00B67AA4">
        <w:t>the</w:t>
      </w:r>
      <w:r w:rsidR="00F62AC8" w:rsidRPr="00B67AA4">
        <w:t xml:space="preserve"> </w:t>
      </w:r>
      <w:r w:rsidRPr="00B67AA4">
        <w:t>application,</w:t>
      </w:r>
      <w:r w:rsidR="00F62AC8" w:rsidRPr="00B67AA4">
        <w:t xml:space="preserve"> </w:t>
      </w:r>
      <w:r w:rsidRPr="00B67AA4">
        <w:t>applicants</w:t>
      </w:r>
      <w:r w:rsidR="00F62AC8" w:rsidRPr="00B67AA4">
        <w:t xml:space="preserve"> </w:t>
      </w:r>
      <w:r w:rsidRPr="00B67AA4">
        <w:t>must</w:t>
      </w:r>
      <w:r w:rsidR="00F62AC8" w:rsidRPr="00B67AA4">
        <w:t xml:space="preserve"> </w:t>
      </w:r>
      <w:r w:rsidRPr="00B67AA4">
        <w:t>also</w:t>
      </w:r>
      <w:r w:rsidR="00F62AC8" w:rsidRPr="00B67AA4">
        <w:t xml:space="preserve"> </w:t>
      </w:r>
      <w:r w:rsidRPr="00B67AA4">
        <w:t>email</w:t>
      </w:r>
      <w:r w:rsidR="00F62AC8" w:rsidRPr="00B67AA4">
        <w:t xml:space="preserve"> </w:t>
      </w:r>
      <w:r w:rsidR="00A647AA" w:rsidRPr="00B67AA4">
        <w:t>to</w:t>
      </w:r>
      <w:r w:rsidR="00F62AC8" w:rsidRPr="00B67AA4">
        <w:t xml:space="preserve"> </w:t>
      </w:r>
      <w:r w:rsidR="00A647AA" w:rsidRPr="00B67AA4">
        <w:t>us</w:t>
      </w:r>
      <w:r w:rsidR="00F62AC8" w:rsidRPr="00B67AA4">
        <w:t xml:space="preserve"> </w:t>
      </w:r>
      <w:r w:rsidR="0052480E" w:rsidRPr="00B67AA4">
        <w:t>the</w:t>
      </w:r>
      <w:r w:rsidR="00F62AC8" w:rsidRPr="00B67AA4">
        <w:t xml:space="preserve"> </w:t>
      </w:r>
      <w:r w:rsidR="0052480E" w:rsidRPr="00B67AA4">
        <w:t>following</w:t>
      </w:r>
      <w:r w:rsidR="00F62AC8" w:rsidRPr="00B67AA4">
        <w:t xml:space="preserve"> </w:t>
      </w:r>
      <w:r w:rsidR="0052480E" w:rsidRPr="00B67AA4">
        <w:t>documents</w:t>
      </w:r>
      <w:r w:rsidR="00F62AC8" w:rsidRPr="00B67AA4">
        <w:t xml:space="preserve"> </w:t>
      </w:r>
      <w:r w:rsidR="00831499" w:rsidRPr="00B67AA4">
        <w:t>as</w:t>
      </w:r>
      <w:r w:rsidR="00F62AC8" w:rsidRPr="00B67AA4">
        <w:t xml:space="preserve"> </w:t>
      </w:r>
      <w:r w:rsidR="00831499" w:rsidRPr="00B67AA4">
        <w:t>a</w:t>
      </w:r>
      <w:r w:rsidR="00F62AC8" w:rsidRPr="00B67AA4">
        <w:t xml:space="preserve"> </w:t>
      </w:r>
      <w:r w:rsidR="00CE6F6E" w:rsidRPr="00B67AA4">
        <w:t>single</w:t>
      </w:r>
      <w:r w:rsidR="00F62AC8" w:rsidRPr="00B67AA4">
        <w:t xml:space="preserve"> </w:t>
      </w:r>
      <w:r w:rsidR="0052480E" w:rsidRPr="00B67AA4">
        <w:t>PDF</w:t>
      </w:r>
      <w:r w:rsidR="00F62AC8" w:rsidRPr="00B67AA4">
        <w:t xml:space="preserve"> </w:t>
      </w:r>
      <w:r w:rsidR="00831499" w:rsidRPr="00B67AA4">
        <w:t>attachment</w:t>
      </w:r>
      <w:r w:rsidR="0052480E" w:rsidRPr="00B67AA4">
        <w:t>:</w:t>
      </w:r>
    </w:p>
    <w:p w14:paraId="26EBF1D8" w14:textId="397B9472" w:rsidR="0052480E" w:rsidRPr="00B67AA4" w:rsidRDefault="00096AE4" w:rsidP="00EC5BC4">
      <w:pPr>
        <w:pStyle w:val="ListParagraph"/>
        <w:numPr>
          <w:ilvl w:val="0"/>
          <w:numId w:val="6"/>
        </w:numPr>
      </w:pPr>
      <w:r w:rsidRPr="00B67AA4">
        <w:rPr>
          <w:b/>
          <w:bCs/>
        </w:rPr>
        <w:t>Portfolio</w:t>
      </w:r>
      <w:r w:rsidR="00F62AC8" w:rsidRPr="00B67AA4">
        <w:rPr>
          <w:b/>
          <w:bCs/>
        </w:rPr>
        <w:t xml:space="preserve"> </w:t>
      </w:r>
      <w:r w:rsidR="00884B04" w:rsidRPr="00B67AA4">
        <w:t>(</w:t>
      </w:r>
      <w:r w:rsidR="00CF17BF" w:rsidRPr="00B67AA4">
        <w:t>10</w:t>
      </w:r>
      <w:r w:rsidR="00884B04" w:rsidRPr="00B67AA4">
        <w:t>MB</w:t>
      </w:r>
      <w:r w:rsidR="00F62AC8" w:rsidRPr="00B67AA4">
        <w:t xml:space="preserve"> </w:t>
      </w:r>
      <w:r w:rsidR="00884B04" w:rsidRPr="00B67AA4">
        <w:t>max.)</w:t>
      </w:r>
      <w:r w:rsidR="00F62AC8" w:rsidRPr="00B67AA4">
        <w:t xml:space="preserve"> </w:t>
      </w:r>
      <w:r w:rsidR="00884B04" w:rsidRPr="00B67AA4">
        <w:t>that</w:t>
      </w:r>
      <w:r w:rsidR="00F62AC8" w:rsidRPr="00B67AA4">
        <w:t xml:space="preserve"> </w:t>
      </w:r>
      <w:r w:rsidR="00884B04" w:rsidRPr="00B67AA4">
        <w:t>includes</w:t>
      </w:r>
      <w:r w:rsidR="00F62AC8" w:rsidRPr="00B67AA4">
        <w:t xml:space="preserve"> </w:t>
      </w:r>
      <w:r w:rsidR="00884B04" w:rsidRPr="00B67AA4">
        <w:t>details</w:t>
      </w:r>
      <w:r w:rsidR="00F62AC8" w:rsidRPr="00B67AA4">
        <w:t xml:space="preserve"> </w:t>
      </w:r>
      <w:r w:rsidR="00884B04" w:rsidRPr="00B67AA4">
        <w:t>of</w:t>
      </w:r>
      <w:r w:rsidR="00F62AC8" w:rsidRPr="00B67AA4">
        <w:t xml:space="preserve"> </w:t>
      </w:r>
      <w:r w:rsidR="00884B04" w:rsidRPr="00B67AA4">
        <w:t>3</w:t>
      </w:r>
      <w:r w:rsidR="00F62AC8" w:rsidRPr="00B67AA4">
        <w:t xml:space="preserve"> </w:t>
      </w:r>
      <w:r w:rsidR="00884B04" w:rsidRPr="00B67AA4">
        <w:t>previous</w:t>
      </w:r>
      <w:r w:rsidR="00F62AC8" w:rsidRPr="00B67AA4">
        <w:t xml:space="preserve"> </w:t>
      </w:r>
      <w:r w:rsidR="00884B04" w:rsidRPr="00B67AA4">
        <w:t>artworks</w:t>
      </w:r>
      <w:r w:rsidR="00F62AC8" w:rsidRPr="00B67AA4">
        <w:t xml:space="preserve"> </w:t>
      </w:r>
      <w:r w:rsidR="003902FC" w:rsidRPr="00B67AA4">
        <w:t>with</w:t>
      </w:r>
      <w:r w:rsidR="00F62AC8" w:rsidRPr="00B67AA4">
        <w:t xml:space="preserve"> </w:t>
      </w:r>
      <w:r w:rsidR="00884B04" w:rsidRPr="00B67AA4">
        <w:t>text</w:t>
      </w:r>
      <w:r w:rsidR="00F62AC8" w:rsidRPr="00B67AA4">
        <w:t xml:space="preserve"> </w:t>
      </w:r>
      <w:r w:rsidR="00884B04" w:rsidRPr="00B67AA4">
        <w:t>descriptions</w:t>
      </w:r>
      <w:r w:rsidR="00F62AC8" w:rsidRPr="00B67AA4">
        <w:t xml:space="preserve"> </w:t>
      </w:r>
      <w:r w:rsidR="008E55FB" w:rsidRPr="00B67AA4">
        <w:t>for</w:t>
      </w:r>
      <w:r w:rsidR="00F62AC8" w:rsidRPr="00B67AA4">
        <w:t xml:space="preserve"> </w:t>
      </w:r>
      <w:r w:rsidR="003902FC" w:rsidRPr="00B67AA4">
        <w:t>each</w:t>
      </w:r>
      <w:r w:rsidR="00F62AC8" w:rsidRPr="00B67AA4">
        <w:t xml:space="preserve"> </w:t>
      </w:r>
      <w:r w:rsidR="00884B04" w:rsidRPr="00B67AA4">
        <w:t>(100</w:t>
      </w:r>
      <w:r w:rsidR="00F62AC8" w:rsidRPr="00B67AA4">
        <w:t xml:space="preserve"> </w:t>
      </w:r>
      <w:r w:rsidR="00884B04" w:rsidRPr="00B67AA4">
        <w:t>words</w:t>
      </w:r>
      <w:r w:rsidR="00F62AC8" w:rsidRPr="00B67AA4">
        <w:t xml:space="preserve"> </w:t>
      </w:r>
      <w:r w:rsidR="00884B04" w:rsidRPr="00B67AA4">
        <w:t>max.</w:t>
      </w:r>
      <w:r w:rsidR="008E55FB" w:rsidRPr="00B67AA4">
        <w:t>)</w:t>
      </w:r>
      <w:r w:rsidR="00F62AC8" w:rsidRPr="00B67AA4">
        <w:t xml:space="preserve"> </w:t>
      </w:r>
      <w:r w:rsidR="008E55FB" w:rsidRPr="00B67AA4">
        <w:t>along</w:t>
      </w:r>
      <w:r w:rsidR="00F62AC8" w:rsidRPr="00B67AA4">
        <w:t xml:space="preserve"> </w:t>
      </w:r>
      <w:r w:rsidR="008E55FB" w:rsidRPr="00B67AA4">
        <w:t>with</w:t>
      </w:r>
      <w:r w:rsidR="00F62AC8" w:rsidRPr="00B67AA4">
        <w:t xml:space="preserve"> </w:t>
      </w:r>
      <w:r w:rsidR="008E55FB" w:rsidRPr="00B67AA4">
        <w:t>either</w:t>
      </w:r>
      <w:r w:rsidR="00F62AC8" w:rsidRPr="00B67AA4">
        <w:t xml:space="preserve"> </w:t>
      </w:r>
      <w:r w:rsidR="008E55FB" w:rsidRPr="00B67AA4">
        <w:t>images</w:t>
      </w:r>
      <w:r w:rsidR="00F62AC8" w:rsidRPr="00B67AA4">
        <w:t xml:space="preserve"> </w:t>
      </w:r>
      <w:r w:rsidR="008E55FB" w:rsidRPr="00B67AA4">
        <w:t>(</w:t>
      </w:r>
      <w:r w:rsidR="00A866E8" w:rsidRPr="00B67AA4">
        <w:t>6</w:t>
      </w:r>
      <w:r w:rsidR="00F62AC8" w:rsidRPr="00B67AA4">
        <w:t xml:space="preserve"> </w:t>
      </w:r>
      <w:r w:rsidR="00A866E8" w:rsidRPr="00B67AA4">
        <w:t>max.</w:t>
      </w:r>
      <w:r w:rsidR="00F62AC8" w:rsidRPr="00B67AA4">
        <w:t xml:space="preserve"> </w:t>
      </w:r>
      <w:r w:rsidR="000244E4" w:rsidRPr="00B67AA4">
        <w:t>overall</w:t>
      </w:r>
      <w:r w:rsidR="00A866E8" w:rsidRPr="00B67AA4">
        <w:t>)</w:t>
      </w:r>
      <w:r w:rsidR="00F62AC8" w:rsidRPr="00B67AA4">
        <w:t xml:space="preserve"> </w:t>
      </w:r>
      <w:r w:rsidR="00A866E8" w:rsidRPr="00B67AA4">
        <w:t>or</w:t>
      </w:r>
      <w:r w:rsidR="00F62AC8" w:rsidRPr="00B67AA4">
        <w:t xml:space="preserve"> </w:t>
      </w:r>
      <w:r w:rsidR="00A866E8" w:rsidRPr="00B67AA4">
        <w:t>for</w:t>
      </w:r>
      <w:r w:rsidR="00F62AC8" w:rsidRPr="00B67AA4">
        <w:t xml:space="preserve"> </w:t>
      </w:r>
      <w:r w:rsidR="00A866E8" w:rsidRPr="00B67AA4">
        <w:t>moving-image</w:t>
      </w:r>
      <w:r w:rsidR="00F62AC8" w:rsidRPr="00B67AA4">
        <w:t xml:space="preserve"> </w:t>
      </w:r>
      <w:r w:rsidR="00A866E8" w:rsidRPr="00B67AA4">
        <w:t>and</w:t>
      </w:r>
      <w:r w:rsidR="00F62AC8" w:rsidRPr="00B67AA4">
        <w:t xml:space="preserve"> </w:t>
      </w:r>
      <w:r w:rsidR="00A866E8" w:rsidRPr="00B67AA4">
        <w:t>sound</w:t>
      </w:r>
      <w:r w:rsidR="00F62AC8" w:rsidRPr="00B67AA4">
        <w:t xml:space="preserve"> </w:t>
      </w:r>
      <w:r w:rsidR="00A866E8" w:rsidRPr="00B67AA4">
        <w:t>wor</w:t>
      </w:r>
      <w:r w:rsidR="000244E4" w:rsidRPr="00B67AA4">
        <w:t>k</w:t>
      </w:r>
      <w:r w:rsidR="00A866E8" w:rsidRPr="00B67AA4">
        <w:t>s</w:t>
      </w:r>
      <w:r w:rsidR="00F62AC8" w:rsidRPr="00B67AA4">
        <w:t xml:space="preserve"> </w:t>
      </w:r>
      <w:r w:rsidR="00A866E8" w:rsidRPr="00B67AA4">
        <w:t>links</w:t>
      </w:r>
      <w:r w:rsidR="00F62AC8" w:rsidRPr="00B67AA4">
        <w:t xml:space="preserve"> </w:t>
      </w:r>
      <w:r w:rsidR="00A866E8" w:rsidRPr="00B67AA4">
        <w:t>to</w:t>
      </w:r>
      <w:r w:rsidR="00F62AC8" w:rsidRPr="00B67AA4">
        <w:t xml:space="preserve"> </w:t>
      </w:r>
      <w:r w:rsidR="00A866E8" w:rsidRPr="00B67AA4">
        <w:rPr>
          <w:b/>
          <w:bCs/>
        </w:rPr>
        <w:t>YouTube</w:t>
      </w:r>
      <w:r w:rsidR="00A866E8" w:rsidRPr="00B67AA4">
        <w:t>,</w:t>
      </w:r>
      <w:r w:rsidR="00F62AC8" w:rsidRPr="00B67AA4">
        <w:t xml:space="preserve"> </w:t>
      </w:r>
      <w:r w:rsidR="00A866E8" w:rsidRPr="00B67AA4">
        <w:rPr>
          <w:b/>
          <w:bCs/>
        </w:rPr>
        <w:t>Vimeo</w:t>
      </w:r>
      <w:r w:rsidR="00F62AC8" w:rsidRPr="00B67AA4">
        <w:t xml:space="preserve"> </w:t>
      </w:r>
      <w:r w:rsidR="00A866E8" w:rsidRPr="00B67AA4">
        <w:t>or</w:t>
      </w:r>
      <w:r w:rsidR="00F62AC8" w:rsidRPr="00B67AA4">
        <w:t xml:space="preserve"> </w:t>
      </w:r>
      <w:r w:rsidR="00A866E8" w:rsidRPr="00B67AA4">
        <w:rPr>
          <w:b/>
          <w:bCs/>
        </w:rPr>
        <w:t>Soundcloud</w:t>
      </w:r>
      <w:r w:rsidR="00F62AC8" w:rsidRPr="00B67AA4">
        <w:t xml:space="preserve"> </w:t>
      </w:r>
      <w:r w:rsidR="00A866E8" w:rsidRPr="00B67AA4">
        <w:t>files</w:t>
      </w:r>
      <w:r w:rsidR="00F62AC8" w:rsidRPr="00B67AA4">
        <w:t xml:space="preserve"> </w:t>
      </w:r>
      <w:r w:rsidR="00AD3560" w:rsidRPr="00B67AA4">
        <w:t>(</w:t>
      </w:r>
      <w:r w:rsidR="00631C02">
        <w:t>5</w:t>
      </w:r>
      <w:r w:rsidR="00F62AC8" w:rsidRPr="00B67AA4">
        <w:t xml:space="preserve"> </w:t>
      </w:r>
      <w:r w:rsidR="00AD3560" w:rsidRPr="00B67AA4">
        <w:t>minutes</w:t>
      </w:r>
      <w:r w:rsidR="00F62AC8" w:rsidRPr="00B67AA4">
        <w:t xml:space="preserve"> </w:t>
      </w:r>
      <w:r w:rsidR="00AD3560" w:rsidRPr="00B67AA4">
        <w:t>max.</w:t>
      </w:r>
      <w:r w:rsidR="00F62AC8" w:rsidRPr="00B67AA4">
        <w:t xml:space="preserve"> </w:t>
      </w:r>
      <w:r w:rsidR="000244E4" w:rsidRPr="00B67AA4">
        <w:t>overall</w:t>
      </w:r>
      <w:r w:rsidR="00AD3560" w:rsidRPr="00B67AA4">
        <w:t>)</w:t>
      </w:r>
      <w:r w:rsidR="000244E4" w:rsidRPr="00B67AA4">
        <w:t>.</w:t>
      </w:r>
    </w:p>
    <w:p w14:paraId="76C63ED2" w14:textId="34DE1A6F" w:rsidR="0052480E" w:rsidRPr="00B67AA4" w:rsidRDefault="00386009" w:rsidP="00EC5BC4">
      <w:pPr>
        <w:pStyle w:val="ListParagraph"/>
        <w:numPr>
          <w:ilvl w:val="0"/>
          <w:numId w:val="6"/>
        </w:numPr>
      </w:pPr>
      <w:r w:rsidRPr="00B67AA4">
        <w:rPr>
          <w:b/>
          <w:bCs/>
        </w:rPr>
        <w:t>CV</w:t>
      </w:r>
      <w:r w:rsidR="00F62AC8" w:rsidRPr="00B67AA4">
        <w:t xml:space="preserve"> </w:t>
      </w:r>
      <w:r w:rsidRPr="00B67AA4">
        <w:t>(2</w:t>
      </w:r>
      <w:r w:rsidR="00F62AC8" w:rsidRPr="00B67AA4">
        <w:t xml:space="preserve"> </w:t>
      </w:r>
      <w:r w:rsidRPr="00B67AA4">
        <w:t>A4</w:t>
      </w:r>
      <w:r w:rsidR="00F62AC8" w:rsidRPr="00B67AA4">
        <w:t xml:space="preserve"> </w:t>
      </w:r>
      <w:r w:rsidRPr="00B67AA4">
        <w:t>page</w:t>
      </w:r>
      <w:r w:rsidR="00631C02">
        <w:t>s</w:t>
      </w:r>
      <w:r w:rsidR="00F62AC8" w:rsidRPr="00B67AA4">
        <w:t xml:space="preserve"> </w:t>
      </w:r>
      <w:r w:rsidRPr="00B67AA4">
        <w:t>max.</w:t>
      </w:r>
      <w:r w:rsidR="00631C02">
        <w:t>, can be in narrative form</w:t>
      </w:r>
      <w:r w:rsidRPr="00B67AA4">
        <w:t>)</w:t>
      </w:r>
    </w:p>
    <w:p w14:paraId="192429A3" w14:textId="74E70A52" w:rsidR="00D67F82" w:rsidRPr="00B67AA4" w:rsidRDefault="0ACCC783" w:rsidP="00EC5BC4">
      <w:pPr>
        <w:pStyle w:val="ListParagraph"/>
        <w:numPr>
          <w:ilvl w:val="0"/>
          <w:numId w:val="6"/>
        </w:numPr>
      </w:pPr>
      <w:r w:rsidRPr="2CEA8C3B">
        <w:rPr>
          <w:b/>
          <w:bCs/>
        </w:rPr>
        <w:t>Budget</w:t>
      </w:r>
      <w:r w:rsidR="00F62AC8" w:rsidRPr="2CEA8C3B">
        <w:rPr>
          <w:b/>
          <w:bCs/>
        </w:rPr>
        <w:t xml:space="preserve"> </w:t>
      </w:r>
      <w:r w:rsidR="50FB809A">
        <w:t>-</w:t>
      </w:r>
      <w:r w:rsidR="00F62AC8">
        <w:t xml:space="preserve"> </w:t>
      </w:r>
      <w:r w:rsidR="6C0B8A39">
        <w:t>You</w:t>
      </w:r>
      <w:r w:rsidR="00F62AC8">
        <w:t xml:space="preserve"> </w:t>
      </w:r>
      <w:r w:rsidR="6C0B8A39">
        <w:t>can</w:t>
      </w:r>
      <w:r w:rsidR="00F62AC8">
        <w:t xml:space="preserve"> </w:t>
      </w:r>
      <w:r w:rsidR="6C0B8A39">
        <w:t>access</w:t>
      </w:r>
      <w:r w:rsidR="00F62AC8">
        <w:t xml:space="preserve"> </w:t>
      </w:r>
      <w:r w:rsidR="3F99F679">
        <w:t>a</w:t>
      </w:r>
      <w:r w:rsidR="00F62AC8">
        <w:t xml:space="preserve"> </w:t>
      </w:r>
      <w:r w:rsidR="6C0B8A39">
        <w:t>budget</w:t>
      </w:r>
      <w:r w:rsidR="00F62AC8">
        <w:t xml:space="preserve"> </w:t>
      </w:r>
      <w:r w:rsidR="3F99F679">
        <w:t>template</w:t>
      </w:r>
      <w:r w:rsidR="00F62AC8">
        <w:t xml:space="preserve"> </w:t>
      </w:r>
      <w:r w:rsidR="0FE22952">
        <w:t>in</w:t>
      </w:r>
      <w:r w:rsidR="00F62AC8">
        <w:t xml:space="preserve"> </w:t>
      </w:r>
      <w:r w:rsidR="25E516AA" w:rsidRPr="223B8453">
        <w:rPr>
          <w:b/>
          <w:bCs/>
        </w:rPr>
        <w:t xml:space="preserve">this </w:t>
      </w:r>
      <w:r w:rsidR="25E516AA" w:rsidRPr="54DD1724">
        <w:rPr>
          <w:b/>
          <w:bCs/>
        </w:rPr>
        <w:t>document.</w:t>
      </w:r>
      <w:r w:rsidR="00F62AC8">
        <w:t xml:space="preserve"> </w:t>
      </w:r>
      <w:r w:rsidR="0FE22952">
        <w:t>Please</w:t>
      </w:r>
      <w:r w:rsidR="00F62AC8">
        <w:t xml:space="preserve"> </w:t>
      </w:r>
      <w:r w:rsidR="0FE22952">
        <w:t>contact</w:t>
      </w:r>
      <w:r w:rsidR="00F62AC8">
        <w:t xml:space="preserve"> </w:t>
      </w:r>
      <w:r w:rsidR="25E516AA" w:rsidRPr="223B8453">
        <w:rPr>
          <w:b/>
          <w:bCs/>
        </w:rPr>
        <w:t>braid@ed.ac.uk</w:t>
      </w:r>
      <w:r w:rsidR="00F62AC8" w:rsidRPr="223B8453">
        <w:rPr>
          <w:b/>
        </w:rPr>
        <w:t xml:space="preserve"> </w:t>
      </w:r>
      <w:r w:rsidR="0FE22952">
        <w:t>if</w:t>
      </w:r>
      <w:r w:rsidR="00F62AC8">
        <w:t xml:space="preserve"> </w:t>
      </w:r>
      <w:r w:rsidR="0FE22952">
        <w:t>you</w:t>
      </w:r>
      <w:r w:rsidR="00F62AC8">
        <w:t xml:space="preserve"> </w:t>
      </w:r>
      <w:r w:rsidR="0FE22952">
        <w:t>require</w:t>
      </w:r>
      <w:r w:rsidR="00F62AC8">
        <w:t xml:space="preserve"> </w:t>
      </w:r>
      <w:r w:rsidR="0FE22952">
        <w:t>the</w:t>
      </w:r>
      <w:r w:rsidR="00F62AC8">
        <w:t xml:space="preserve"> </w:t>
      </w:r>
      <w:r w:rsidR="2AA19C57">
        <w:t>budget</w:t>
      </w:r>
      <w:r w:rsidR="00F62AC8">
        <w:t xml:space="preserve"> </w:t>
      </w:r>
      <w:r w:rsidR="0FE22952">
        <w:t>form</w:t>
      </w:r>
      <w:r w:rsidR="00F62AC8">
        <w:t xml:space="preserve"> </w:t>
      </w:r>
      <w:r w:rsidR="0FE22952">
        <w:t>in</w:t>
      </w:r>
      <w:r w:rsidR="00F62AC8">
        <w:t xml:space="preserve"> </w:t>
      </w:r>
      <w:r w:rsidR="0FE22952">
        <w:t>another</w:t>
      </w:r>
      <w:r w:rsidR="00F62AC8">
        <w:t xml:space="preserve"> </w:t>
      </w:r>
      <w:r w:rsidR="0FE22952">
        <w:t>format.</w:t>
      </w:r>
      <w:r w:rsidR="00F62AC8">
        <w:t xml:space="preserve">  </w:t>
      </w:r>
    </w:p>
    <w:p w14:paraId="43CD0E08" w14:textId="0A72595A" w:rsidR="009D46A1" w:rsidRPr="00B67AA4" w:rsidRDefault="008B437E" w:rsidP="669339AA">
      <w:pPr>
        <w:pStyle w:val="Heading2"/>
        <w:numPr>
          <w:ilvl w:val="0"/>
          <w:numId w:val="0"/>
        </w:numPr>
        <w:ind w:left="576"/>
        <w:rPr>
          <w:rFonts w:ascii="Lato" w:hAnsi="Lato"/>
        </w:rPr>
      </w:pPr>
      <w:bookmarkStart w:id="31" w:name="_Toc181802544"/>
      <w:bookmarkStart w:id="32" w:name="_Toc239338209"/>
      <w:r>
        <w:t>Additional</w:t>
      </w:r>
      <w:r w:rsidR="00F62AC8">
        <w:t xml:space="preserve"> </w:t>
      </w:r>
      <w:r>
        <w:t>material</w:t>
      </w:r>
      <w:bookmarkEnd w:id="31"/>
      <w:bookmarkEnd w:id="32"/>
    </w:p>
    <w:p w14:paraId="0013BAB0" w14:textId="34BF7052" w:rsidR="00D13D55" w:rsidRPr="00B67AA4" w:rsidRDefault="008B437E" w:rsidP="00EC5BC4">
      <w:pPr>
        <w:pStyle w:val="ListParagraph"/>
        <w:numPr>
          <w:ilvl w:val="0"/>
          <w:numId w:val="12"/>
        </w:numPr>
      </w:pPr>
      <w:r w:rsidRPr="00B67AA4">
        <w:rPr>
          <w:b/>
          <w:bCs/>
        </w:rPr>
        <w:t>Access</w:t>
      </w:r>
      <w:r w:rsidR="00F62AC8" w:rsidRPr="00B67AA4">
        <w:rPr>
          <w:b/>
          <w:bCs/>
        </w:rPr>
        <w:t xml:space="preserve"> </w:t>
      </w:r>
      <w:r w:rsidR="00264EDD" w:rsidRPr="00B67AA4">
        <w:rPr>
          <w:b/>
          <w:bCs/>
        </w:rPr>
        <w:t>r</w:t>
      </w:r>
      <w:r w:rsidRPr="00B67AA4">
        <w:rPr>
          <w:b/>
          <w:bCs/>
        </w:rPr>
        <w:t>ider</w:t>
      </w:r>
      <w:r w:rsidR="00F62AC8" w:rsidRPr="00B67AA4">
        <w:rPr>
          <w:b/>
          <w:bCs/>
        </w:rPr>
        <w:t xml:space="preserve"> </w:t>
      </w:r>
      <w:r w:rsidR="00264EDD" w:rsidRPr="00B67AA4">
        <w:rPr>
          <w:b/>
          <w:bCs/>
        </w:rPr>
        <w:t>(optional)</w:t>
      </w:r>
      <w:r w:rsidR="00F62AC8" w:rsidRPr="00B67AA4">
        <w:t xml:space="preserve"> </w:t>
      </w:r>
      <w:r w:rsidR="00D13D55" w:rsidRPr="00B67AA4">
        <w:t>–</w:t>
      </w:r>
      <w:r w:rsidR="00F62AC8" w:rsidRPr="00B67AA4">
        <w:t xml:space="preserve"> </w:t>
      </w:r>
      <w:r w:rsidR="00F651A4" w:rsidRPr="00B67AA4">
        <w:t>If</w:t>
      </w:r>
      <w:r w:rsidR="00F62AC8" w:rsidRPr="00B67AA4">
        <w:t xml:space="preserve"> </w:t>
      </w:r>
      <w:r w:rsidR="007C19F6" w:rsidRPr="00B67AA4">
        <w:t>there</w:t>
      </w:r>
      <w:r w:rsidR="00F62AC8" w:rsidRPr="00B67AA4">
        <w:t xml:space="preserve"> </w:t>
      </w:r>
      <w:r w:rsidR="007C19F6" w:rsidRPr="00B67AA4">
        <w:t>are</w:t>
      </w:r>
      <w:r w:rsidR="00F62AC8" w:rsidRPr="00B67AA4">
        <w:t xml:space="preserve"> </w:t>
      </w:r>
      <w:r w:rsidR="007C19F6" w:rsidRPr="00B67AA4">
        <w:t>certain</w:t>
      </w:r>
      <w:r w:rsidR="00F62AC8" w:rsidRPr="00B67AA4">
        <w:t xml:space="preserve"> </w:t>
      </w:r>
      <w:r w:rsidR="00F651A4" w:rsidRPr="00B67AA4">
        <w:t>access</w:t>
      </w:r>
      <w:r w:rsidR="00F62AC8" w:rsidRPr="00B67AA4">
        <w:t xml:space="preserve"> </w:t>
      </w:r>
      <w:r w:rsidR="00F651A4" w:rsidRPr="00B67AA4">
        <w:t>needs</w:t>
      </w:r>
      <w:r w:rsidR="00F62AC8" w:rsidRPr="00B67AA4">
        <w:t xml:space="preserve"> </w:t>
      </w:r>
      <w:r w:rsidR="007C19F6" w:rsidRPr="00B67AA4">
        <w:t>that</w:t>
      </w:r>
      <w:r w:rsidR="00F62AC8" w:rsidRPr="00B67AA4">
        <w:t xml:space="preserve"> </w:t>
      </w:r>
      <w:r w:rsidR="007C19F6" w:rsidRPr="00B67AA4">
        <w:t>you</w:t>
      </w:r>
      <w:r w:rsidR="00F62AC8" w:rsidRPr="00B67AA4">
        <w:t xml:space="preserve"> </w:t>
      </w:r>
      <w:r w:rsidR="007C19F6" w:rsidRPr="00B67AA4">
        <w:t>would</w:t>
      </w:r>
      <w:r w:rsidR="00F62AC8" w:rsidRPr="00B67AA4">
        <w:t xml:space="preserve"> </w:t>
      </w:r>
      <w:r w:rsidR="007C19F6" w:rsidRPr="00B67AA4">
        <w:t>like</w:t>
      </w:r>
      <w:r w:rsidR="00F62AC8" w:rsidRPr="00B67AA4">
        <w:t xml:space="preserve"> </w:t>
      </w:r>
      <w:r w:rsidR="007C19F6" w:rsidRPr="00B67AA4">
        <w:t>BRAID</w:t>
      </w:r>
      <w:r w:rsidR="00F62AC8" w:rsidRPr="00B67AA4">
        <w:t xml:space="preserve"> </w:t>
      </w:r>
      <w:r w:rsidR="007C19F6" w:rsidRPr="00B67AA4">
        <w:t>to</w:t>
      </w:r>
      <w:r w:rsidR="00F62AC8" w:rsidRPr="00B67AA4">
        <w:t xml:space="preserve"> </w:t>
      </w:r>
      <w:r w:rsidR="007C19F6" w:rsidRPr="00B67AA4">
        <w:t>be</w:t>
      </w:r>
      <w:r w:rsidR="00F62AC8" w:rsidRPr="00B67AA4">
        <w:t xml:space="preserve"> </w:t>
      </w:r>
      <w:r w:rsidR="007C19F6" w:rsidRPr="00B67AA4">
        <w:t>aware</w:t>
      </w:r>
      <w:r w:rsidR="00F62AC8" w:rsidRPr="00B67AA4">
        <w:t xml:space="preserve"> </w:t>
      </w:r>
      <w:r w:rsidR="007C19F6" w:rsidRPr="00B67AA4">
        <w:t>of</w:t>
      </w:r>
      <w:r w:rsidR="00F62AC8" w:rsidRPr="00B67AA4">
        <w:t xml:space="preserve"> </w:t>
      </w:r>
      <w:r w:rsidR="007C19F6" w:rsidRPr="00B67AA4">
        <w:t>when</w:t>
      </w:r>
      <w:r w:rsidR="00F62AC8" w:rsidRPr="00B67AA4">
        <w:t xml:space="preserve"> </w:t>
      </w:r>
      <w:r w:rsidR="00C9205B" w:rsidRPr="00B67AA4">
        <w:t>connecting</w:t>
      </w:r>
      <w:r w:rsidR="00F62AC8" w:rsidRPr="00B67AA4">
        <w:t xml:space="preserve"> </w:t>
      </w:r>
      <w:r w:rsidR="00C9205B" w:rsidRPr="00B67AA4">
        <w:t>and</w:t>
      </w:r>
      <w:r w:rsidR="00F62AC8" w:rsidRPr="00B67AA4">
        <w:t xml:space="preserve"> </w:t>
      </w:r>
      <w:r w:rsidR="00C9205B" w:rsidRPr="00B67AA4">
        <w:t>working</w:t>
      </w:r>
      <w:r w:rsidR="00F62AC8" w:rsidRPr="00B67AA4">
        <w:t xml:space="preserve"> </w:t>
      </w:r>
      <w:r w:rsidR="007C19F6" w:rsidRPr="00B67AA4">
        <w:t>with</w:t>
      </w:r>
      <w:r w:rsidR="00F62AC8" w:rsidRPr="00B67AA4">
        <w:t xml:space="preserve"> </w:t>
      </w:r>
      <w:r w:rsidR="007C19F6" w:rsidRPr="00B67AA4">
        <w:t>you,</w:t>
      </w:r>
      <w:r w:rsidR="00F62AC8" w:rsidRPr="00B67AA4">
        <w:t xml:space="preserve"> </w:t>
      </w:r>
      <w:r w:rsidR="007C19F6" w:rsidRPr="00B67AA4">
        <w:t>please</w:t>
      </w:r>
      <w:r w:rsidR="00F62AC8" w:rsidRPr="00B67AA4">
        <w:t xml:space="preserve"> </w:t>
      </w:r>
      <w:r w:rsidR="007C19F6" w:rsidRPr="00B67AA4">
        <w:t>feel</w:t>
      </w:r>
      <w:r w:rsidR="00F62AC8" w:rsidRPr="00B67AA4">
        <w:t xml:space="preserve"> </w:t>
      </w:r>
      <w:r w:rsidR="007C19F6" w:rsidRPr="00B67AA4">
        <w:t>free</w:t>
      </w:r>
      <w:r w:rsidR="00F62AC8" w:rsidRPr="00B67AA4">
        <w:t xml:space="preserve"> </w:t>
      </w:r>
      <w:r w:rsidR="007C19F6" w:rsidRPr="00B67AA4">
        <w:t>to</w:t>
      </w:r>
      <w:r w:rsidR="00F62AC8" w:rsidRPr="00B67AA4">
        <w:t xml:space="preserve"> </w:t>
      </w:r>
      <w:r w:rsidR="007C19F6" w:rsidRPr="00B67AA4">
        <w:t>submit</w:t>
      </w:r>
      <w:r w:rsidR="00F62AC8" w:rsidRPr="00B67AA4">
        <w:t xml:space="preserve"> </w:t>
      </w:r>
      <w:r w:rsidR="007C19F6" w:rsidRPr="00B67AA4">
        <w:t>an</w:t>
      </w:r>
      <w:r w:rsidR="00F62AC8" w:rsidRPr="00B67AA4">
        <w:t xml:space="preserve"> </w:t>
      </w:r>
      <w:r w:rsidR="007C19F6" w:rsidRPr="00B67AA4">
        <w:t>Access</w:t>
      </w:r>
      <w:r w:rsidR="00F62AC8" w:rsidRPr="00B67AA4">
        <w:t xml:space="preserve"> </w:t>
      </w:r>
      <w:r w:rsidR="007C19F6" w:rsidRPr="00B67AA4">
        <w:t>Rider</w:t>
      </w:r>
      <w:r w:rsidR="00F62AC8" w:rsidRPr="00B67AA4">
        <w:t xml:space="preserve"> </w:t>
      </w:r>
      <w:r w:rsidR="00A66CDB" w:rsidRPr="00B67AA4">
        <w:t>using</w:t>
      </w:r>
      <w:r w:rsidR="00F62AC8" w:rsidRPr="00B67AA4">
        <w:t xml:space="preserve"> </w:t>
      </w:r>
      <w:r w:rsidR="00A66CDB" w:rsidRPr="00B67AA4">
        <w:t>the</w:t>
      </w:r>
      <w:r w:rsidR="00F62AC8" w:rsidRPr="00B67AA4">
        <w:t xml:space="preserve"> </w:t>
      </w:r>
      <w:r w:rsidR="00A66CDB" w:rsidRPr="00B67AA4">
        <w:rPr>
          <w:b/>
          <w:bCs/>
        </w:rPr>
        <w:t>online</w:t>
      </w:r>
      <w:r w:rsidR="00F62AC8" w:rsidRPr="00B67AA4">
        <w:rPr>
          <w:b/>
          <w:bCs/>
        </w:rPr>
        <w:t xml:space="preserve"> </w:t>
      </w:r>
      <w:r w:rsidR="00A66CDB" w:rsidRPr="00B67AA4">
        <w:rPr>
          <w:b/>
          <w:bCs/>
        </w:rPr>
        <w:t>access</w:t>
      </w:r>
      <w:r w:rsidR="00F62AC8" w:rsidRPr="00B67AA4">
        <w:rPr>
          <w:b/>
          <w:bCs/>
        </w:rPr>
        <w:t xml:space="preserve"> </w:t>
      </w:r>
      <w:r w:rsidR="00A66CDB" w:rsidRPr="00B67AA4">
        <w:rPr>
          <w:b/>
          <w:bCs/>
        </w:rPr>
        <w:t>rider</w:t>
      </w:r>
      <w:r w:rsidR="00A66CDB" w:rsidRPr="00B67AA4">
        <w:t>.</w:t>
      </w:r>
      <w:r w:rsidR="00F62AC8" w:rsidRPr="00B67AA4">
        <w:t xml:space="preserve"> </w:t>
      </w:r>
      <w:r w:rsidR="00C25071" w:rsidRPr="00B67AA4">
        <w:t>You</w:t>
      </w:r>
      <w:r w:rsidR="00F62AC8" w:rsidRPr="00B67AA4">
        <w:t xml:space="preserve"> </w:t>
      </w:r>
      <w:r w:rsidR="00C25071" w:rsidRPr="00B67AA4">
        <w:t>can</w:t>
      </w:r>
      <w:r w:rsidR="00F62AC8" w:rsidRPr="00B67AA4">
        <w:t xml:space="preserve"> </w:t>
      </w:r>
      <w:r w:rsidR="00C25071" w:rsidRPr="00B67AA4">
        <w:t>find</w:t>
      </w:r>
      <w:r w:rsidR="00F62AC8" w:rsidRPr="00B67AA4">
        <w:t xml:space="preserve"> </w:t>
      </w:r>
      <w:r w:rsidR="00C25071" w:rsidRPr="00B67AA4">
        <w:t>a</w:t>
      </w:r>
      <w:r w:rsidR="00F62AC8" w:rsidRPr="00B67AA4">
        <w:t xml:space="preserve"> </w:t>
      </w:r>
      <w:r w:rsidR="00C25071" w:rsidRPr="00B67AA4">
        <w:t>template</w:t>
      </w:r>
      <w:r w:rsidR="00F62AC8" w:rsidRPr="00B67AA4">
        <w:t xml:space="preserve"> </w:t>
      </w:r>
      <w:r w:rsidR="00334585" w:rsidRPr="00B67AA4">
        <w:t>in</w:t>
      </w:r>
      <w:r w:rsidR="00F62AC8" w:rsidRPr="00B67AA4">
        <w:t xml:space="preserve"> </w:t>
      </w:r>
      <w:r w:rsidR="006B81CB" w:rsidRPr="67166A2D">
        <w:rPr>
          <w:b/>
          <w:bCs/>
        </w:rPr>
        <w:t>this document</w:t>
      </w:r>
      <w:r w:rsidR="00F62AC8" w:rsidRPr="00B67AA4">
        <w:t xml:space="preserve"> </w:t>
      </w:r>
      <w:r w:rsidR="00A66CDB" w:rsidRPr="00B67AA4">
        <w:t>to</w:t>
      </w:r>
      <w:r w:rsidR="00F62AC8" w:rsidRPr="00B67AA4">
        <w:t xml:space="preserve"> </w:t>
      </w:r>
      <w:r w:rsidR="00A66CDB" w:rsidRPr="00B67AA4">
        <w:t>be</w:t>
      </w:r>
      <w:r w:rsidR="00F62AC8" w:rsidRPr="00B67AA4">
        <w:t xml:space="preserve"> </w:t>
      </w:r>
      <w:r w:rsidR="00A66CDB" w:rsidRPr="00B67AA4">
        <w:t>used</w:t>
      </w:r>
      <w:r w:rsidR="00F62AC8" w:rsidRPr="00B67AA4">
        <w:t xml:space="preserve"> </w:t>
      </w:r>
      <w:r w:rsidR="00A66CDB" w:rsidRPr="00B67AA4">
        <w:t>for</w:t>
      </w:r>
      <w:r w:rsidR="00F62AC8" w:rsidRPr="00B67AA4">
        <w:t xml:space="preserve"> </w:t>
      </w:r>
      <w:r w:rsidR="00A66CDB" w:rsidRPr="00B67AA4">
        <w:t>offline</w:t>
      </w:r>
      <w:r w:rsidR="00F62AC8" w:rsidRPr="00B67AA4">
        <w:t xml:space="preserve"> </w:t>
      </w:r>
      <w:r w:rsidR="00A66CDB" w:rsidRPr="00B67AA4">
        <w:t>working</w:t>
      </w:r>
      <w:r w:rsidR="00C25071" w:rsidRPr="00B67AA4">
        <w:t>.</w:t>
      </w:r>
      <w:r w:rsidR="00F62AC8" w:rsidRPr="00B67AA4">
        <w:t xml:space="preserve"> </w:t>
      </w:r>
      <w:r w:rsidR="00D13D55" w:rsidRPr="00B67AA4">
        <w:t>Please</w:t>
      </w:r>
      <w:r w:rsidR="00F62AC8" w:rsidRPr="00B67AA4">
        <w:t xml:space="preserve"> </w:t>
      </w:r>
      <w:r w:rsidR="00334585" w:rsidRPr="00B67AA4">
        <w:t>contact</w:t>
      </w:r>
      <w:r w:rsidR="00F62AC8" w:rsidRPr="00B67AA4">
        <w:t xml:space="preserve"> </w:t>
      </w:r>
      <w:r w:rsidR="006B81CB" w:rsidRPr="67166A2D">
        <w:rPr>
          <w:b/>
          <w:bCs/>
        </w:rPr>
        <w:t>braid@ed.ac.uk</w:t>
      </w:r>
      <w:r w:rsidR="00F62AC8" w:rsidRPr="67166A2D">
        <w:rPr>
          <w:b/>
        </w:rPr>
        <w:t xml:space="preserve"> </w:t>
      </w:r>
      <w:r w:rsidR="00334585" w:rsidRPr="00B67AA4">
        <w:t>if</w:t>
      </w:r>
      <w:r w:rsidR="00F62AC8" w:rsidRPr="00B67AA4">
        <w:t xml:space="preserve"> </w:t>
      </w:r>
      <w:r w:rsidR="00334585" w:rsidRPr="00B67AA4">
        <w:t>you</w:t>
      </w:r>
      <w:r w:rsidR="00F62AC8" w:rsidRPr="00B67AA4">
        <w:t xml:space="preserve"> </w:t>
      </w:r>
      <w:r w:rsidR="00334585" w:rsidRPr="00B67AA4">
        <w:t>require</w:t>
      </w:r>
      <w:r w:rsidR="00F62AC8" w:rsidRPr="00B67AA4">
        <w:t xml:space="preserve"> </w:t>
      </w:r>
      <w:r w:rsidR="00262483" w:rsidRPr="00B67AA4">
        <w:t>this</w:t>
      </w:r>
      <w:r w:rsidR="00F62AC8" w:rsidRPr="00B67AA4">
        <w:t xml:space="preserve"> </w:t>
      </w:r>
      <w:r w:rsidR="00334585" w:rsidRPr="00B67AA4">
        <w:t>in</w:t>
      </w:r>
      <w:r w:rsidR="00F62AC8" w:rsidRPr="00B67AA4">
        <w:t xml:space="preserve"> </w:t>
      </w:r>
      <w:r w:rsidR="00334585" w:rsidRPr="00B67AA4">
        <w:t>another</w:t>
      </w:r>
      <w:r w:rsidR="00F62AC8" w:rsidRPr="00B67AA4">
        <w:t xml:space="preserve"> </w:t>
      </w:r>
      <w:r w:rsidR="00334585" w:rsidRPr="00B67AA4">
        <w:t>format.</w:t>
      </w:r>
      <w:r w:rsidR="00F62AC8" w:rsidRPr="00B67AA4">
        <w:t xml:space="preserve"> </w:t>
      </w:r>
      <w:r w:rsidR="00D13D55">
        <w:t>See</w:t>
      </w:r>
      <w:r w:rsidR="00F62AC8">
        <w:t xml:space="preserve"> </w:t>
      </w:r>
      <w:r w:rsidR="006B81CB" w:rsidRPr="67166A2D">
        <w:rPr>
          <w:b/>
          <w:bCs/>
        </w:rPr>
        <w:t>Access Docs for Artists</w:t>
      </w:r>
      <w:r w:rsidR="00F62AC8" w:rsidRPr="67166A2D">
        <w:rPr>
          <w:b/>
          <w:bCs/>
        </w:rPr>
        <w:t xml:space="preserve"> </w:t>
      </w:r>
      <w:r w:rsidR="00D13D55">
        <w:t>for</w:t>
      </w:r>
      <w:r w:rsidR="00F62AC8">
        <w:t xml:space="preserve"> </w:t>
      </w:r>
      <w:r w:rsidR="00D13D55">
        <w:t>more</w:t>
      </w:r>
      <w:r w:rsidR="00F62AC8">
        <w:t xml:space="preserve"> </w:t>
      </w:r>
      <w:r w:rsidR="00D13D55">
        <w:t>details</w:t>
      </w:r>
      <w:r w:rsidR="00262483">
        <w:t>.</w:t>
      </w:r>
      <w:r>
        <w:br/>
      </w:r>
    </w:p>
    <w:p w14:paraId="4E4B4FB6" w14:textId="5AA874EB" w:rsidR="00845C3A" w:rsidRPr="00B67AA4" w:rsidRDefault="63958BBE" w:rsidP="00EC5BC4">
      <w:pPr>
        <w:pStyle w:val="ListParagraph"/>
        <w:numPr>
          <w:ilvl w:val="0"/>
          <w:numId w:val="12"/>
        </w:numPr>
        <w:rPr>
          <w:b/>
          <w:bCs/>
        </w:rPr>
      </w:pPr>
      <w:r w:rsidRPr="3371078C">
        <w:rPr>
          <w:b/>
          <w:bCs/>
        </w:rPr>
        <w:t>Equality</w:t>
      </w:r>
      <w:r w:rsidR="735E35DE" w:rsidRPr="3371078C">
        <w:rPr>
          <w:b/>
          <w:bCs/>
        </w:rPr>
        <w:t xml:space="preserve"> </w:t>
      </w:r>
      <w:r w:rsidR="6869E4CA" w:rsidRPr="3371078C">
        <w:rPr>
          <w:b/>
          <w:bCs/>
        </w:rPr>
        <w:t>m</w:t>
      </w:r>
      <w:r w:rsidRPr="3371078C">
        <w:rPr>
          <w:b/>
          <w:bCs/>
        </w:rPr>
        <w:t>onitoring</w:t>
      </w:r>
      <w:r w:rsidR="735E35DE" w:rsidRPr="3371078C">
        <w:rPr>
          <w:b/>
          <w:bCs/>
        </w:rPr>
        <w:t xml:space="preserve"> </w:t>
      </w:r>
      <w:r w:rsidR="6869E4CA" w:rsidRPr="3371078C">
        <w:rPr>
          <w:b/>
          <w:bCs/>
        </w:rPr>
        <w:t>f</w:t>
      </w:r>
      <w:r w:rsidRPr="3371078C">
        <w:rPr>
          <w:b/>
          <w:bCs/>
        </w:rPr>
        <w:t>orm</w:t>
      </w:r>
      <w:r w:rsidR="735E35DE" w:rsidRPr="3371078C">
        <w:rPr>
          <w:b/>
          <w:bCs/>
        </w:rPr>
        <w:t xml:space="preserve"> </w:t>
      </w:r>
      <w:r w:rsidR="133875EA" w:rsidRPr="3371078C">
        <w:rPr>
          <w:b/>
          <w:bCs/>
        </w:rPr>
        <w:t>(optional)</w:t>
      </w:r>
      <w:r w:rsidR="735E35DE" w:rsidRPr="3371078C">
        <w:rPr>
          <w:b/>
          <w:bCs/>
        </w:rPr>
        <w:t xml:space="preserve"> </w:t>
      </w:r>
      <w:r w:rsidR="37750248">
        <w:t>–</w:t>
      </w:r>
      <w:r w:rsidR="735E35DE">
        <w:t xml:space="preserve"> </w:t>
      </w:r>
      <w:r w:rsidR="6869E4CA">
        <w:t>W</w:t>
      </w:r>
      <w:r w:rsidR="52E0F87B">
        <w:t>e</w:t>
      </w:r>
      <w:r w:rsidR="735E35DE">
        <w:t xml:space="preserve"> </w:t>
      </w:r>
      <w:r w:rsidR="4723CD72">
        <w:t>also</w:t>
      </w:r>
      <w:r w:rsidR="735E35DE">
        <w:t xml:space="preserve"> </w:t>
      </w:r>
      <w:r w:rsidR="52E0F87B">
        <w:t>invite</w:t>
      </w:r>
      <w:r w:rsidR="735E35DE">
        <w:t xml:space="preserve"> </w:t>
      </w:r>
      <w:r w:rsidR="520DF606" w:rsidRPr="3371078C">
        <w:rPr>
          <w:i/>
          <w:iCs/>
        </w:rPr>
        <w:t>all</w:t>
      </w:r>
      <w:r w:rsidR="735E35DE">
        <w:t xml:space="preserve"> </w:t>
      </w:r>
      <w:r w:rsidR="52E0F87B">
        <w:t>applicants</w:t>
      </w:r>
      <w:r w:rsidR="735E35DE">
        <w:t xml:space="preserve"> </w:t>
      </w:r>
      <w:r w:rsidR="52E0F87B">
        <w:t>to</w:t>
      </w:r>
      <w:r w:rsidR="735E35DE">
        <w:t xml:space="preserve"> </w:t>
      </w:r>
      <w:r w:rsidR="52E0F87B">
        <w:t>complete</w:t>
      </w:r>
      <w:r w:rsidR="735E35DE">
        <w:t xml:space="preserve"> </w:t>
      </w:r>
      <w:r w:rsidR="0762E4C7" w:rsidRPr="3371078C">
        <w:rPr>
          <w:b/>
          <w:bCs/>
        </w:rPr>
        <w:t>an</w:t>
      </w:r>
      <w:r w:rsidR="735E35DE" w:rsidRPr="3371078C">
        <w:rPr>
          <w:b/>
          <w:bCs/>
        </w:rPr>
        <w:t xml:space="preserve"> </w:t>
      </w:r>
      <w:r w:rsidR="52E0F87B" w:rsidRPr="3371078C">
        <w:rPr>
          <w:b/>
          <w:bCs/>
        </w:rPr>
        <w:t>online</w:t>
      </w:r>
      <w:r w:rsidR="735E35DE" w:rsidRPr="3371078C">
        <w:rPr>
          <w:b/>
          <w:bCs/>
        </w:rPr>
        <w:t xml:space="preserve"> </w:t>
      </w:r>
      <w:r w:rsidR="52E0F87B" w:rsidRPr="3371078C">
        <w:rPr>
          <w:b/>
          <w:bCs/>
        </w:rPr>
        <w:t>equality</w:t>
      </w:r>
      <w:r w:rsidR="735E35DE" w:rsidRPr="3371078C">
        <w:rPr>
          <w:b/>
          <w:bCs/>
        </w:rPr>
        <w:t xml:space="preserve"> </w:t>
      </w:r>
      <w:r w:rsidR="52E0F87B" w:rsidRPr="3371078C">
        <w:rPr>
          <w:b/>
          <w:bCs/>
        </w:rPr>
        <w:t>monitoring</w:t>
      </w:r>
      <w:r w:rsidR="735E35DE" w:rsidRPr="3371078C">
        <w:rPr>
          <w:b/>
          <w:bCs/>
        </w:rPr>
        <w:t xml:space="preserve"> </w:t>
      </w:r>
      <w:r w:rsidR="52E0F87B" w:rsidRPr="3371078C">
        <w:rPr>
          <w:b/>
          <w:bCs/>
        </w:rPr>
        <w:t>form</w:t>
      </w:r>
      <w:r w:rsidR="23CC8A86">
        <w:t>,</w:t>
      </w:r>
      <w:r w:rsidR="735E35DE" w:rsidRPr="3371078C">
        <w:rPr>
          <w:b/>
          <w:bCs/>
        </w:rPr>
        <w:t xml:space="preserve"> </w:t>
      </w:r>
      <w:r w:rsidR="5100A949">
        <w:t>which</w:t>
      </w:r>
      <w:r w:rsidR="735E35DE">
        <w:t xml:space="preserve"> </w:t>
      </w:r>
      <w:r w:rsidR="5100A949">
        <w:t>helps</w:t>
      </w:r>
      <w:r w:rsidR="735E35DE">
        <w:t xml:space="preserve"> </w:t>
      </w:r>
      <w:r w:rsidR="5100A949">
        <w:t>BRAID</w:t>
      </w:r>
      <w:r w:rsidR="735E35DE">
        <w:t xml:space="preserve"> </w:t>
      </w:r>
      <w:r w:rsidR="5100A949">
        <w:t>to</w:t>
      </w:r>
      <w:r w:rsidR="735E35DE">
        <w:t xml:space="preserve"> </w:t>
      </w:r>
      <w:r w:rsidR="5100A949">
        <w:t>understand</w:t>
      </w:r>
      <w:r w:rsidR="735E35DE">
        <w:t xml:space="preserve"> </w:t>
      </w:r>
      <w:r w:rsidR="5100A949">
        <w:t>the</w:t>
      </w:r>
      <w:r w:rsidR="735E35DE">
        <w:t xml:space="preserve"> </w:t>
      </w:r>
      <w:r w:rsidR="5100A949">
        <w:t>people,</w:t>
      </w:r>
      <w:r w:rsidR="735E35DE">
        <w:t xml:space="preserve"> </w:t>
      </w:r>
      <w:r w:rsidR="5100A949">
        <w:t>regions</w:t>
      </w:r>
      <w:r w:rsidR="735E35DE">
        <w:t xml:space="preserve"> </w:t>
      </w:r>
      <w:r w:rsidR="5100A949">
        <w:t>and</w:t>
      </w:r>
      <w:r w:rsidR="735E35DE">
        <w:t xml:space="preserve"> </w:t>
      </w:r>
      <w:r w:rsidR="5100A949">
        <w:t>communities</w:t>
      </w:r>
      <w:r w:rsidR="735E35DE">
        <w:t xml:space="preserve"> </w:t>
      </w:r>
      <w:r w:rsidR="5100A949">
        <w:t>that</w:t>
      </w:r>
      <w:r w:rsidR="735E35DE">
        <w:t xml:space="preserve"> </w:t>
      </w:r>
      <w:r w:rsidR="5100A949">
        <w:t>are</w:t>
      </w:r>
      <w:r w:rsidR="735E35DE">
        <w:t xml:space="preserve"> </w:t>
      </w:r>
      <w:r w:rsidR="5100A949">
        <w:t>connecting</w:t>
      </w:r>
      <w:r w:rsidR="735E35DE">
        <w:t xml:space="preserve"> </w:t>
      </w:r>
      <w:r w:rsidR="5100A949">
        <w:t>with</w:t>
      </w:r>
      <w:r w:rsidR="735E35DE">
        <w:t xml:space="preserve"> </w:t>
      </w:r>
      <w:r w:rsidR="6644D325">
        <w:t>us</w:t>
      </w:r>
      <w:r w:rsidR="735E35DE">
        <w:t xml:space="preserve"> </w:t>
      </w:r>
      <w:r w:rsidR="595EB630">
        <w:t>and</w:t>
      </w:r>
      <w:r w:rsidR="735E35DE">
        <w:t xml:space="preserve"> </w:t>
      </w:r>
      <w:r w:rsidR="595EB630">
        <w:t>the</w:t>
      </w:r>
      <w:r w:rsidR="735E35DE">
        <w:t xml:space="preserve"> </w:t>
      </w:r>
      <w:r w:rsidR="595EB630">
        <w:t>places</w:t>
      </w:r>
      <w:r w:rsidR="735E35DE">
        <w:t xml:space="preserve"> </w:t>
      </w:r>
      <w:r w:rsidR="595EB630">
        <w:t>and</w:t>
      </w:r>
      <w:r w:rsidR="735E35DE">
        <w:t xml:space="preserve"> </w:t>
      </w:r>
      <w:r w:rsidR="595EB630">
        <w:t>people</w:t>
      </w:r>
      <w:r w:rsidR="735E35DE">
        <w:t xml:space="preserve"> </w:t>
      </w:r>
      <w:r w:rsidR="547D85E9">
        <w:t>that</w:t>
      </w:r>
      <w:r w:rsidR="735E35DE">
        <w:t xml:space="preserve"> </w:t>
      </w:r>
      <w:r w:rsidR="547D85E9">
        <w:t>are</w:t>
      </w:r>
      <w:r w:rsidR="735E35DE">
        <w:t xml:space="preserve"> </w:t>
      </w:r>
      <w:r w:rsidR="68241D36">
        <w:t>currently</w:t>
      </w:r>
      <w:r w:rsidR="735E35DE">
        <w:t xml:space="preserve"> </w:t>
      </w:r>
      <w:r w:rsidR="547D85E9">
        <w:t>missing</w:t>
      </w:r>
      <w:r w:rsidR="735E35DE">
        <w:t xml:space="preserve"> </w:t>
      </w:r>
      <w:r w:rsidR="547D85E9">
        <w:t>from</w:t>
      </w:r>
      <w:r w:rsidR="735E35DE">
        <w:t xml:space="preserve"> </w:t>
      </w:r>
      <w:r w:rsidR="547D85E9">
        <w:t>our</w:t>
      </w:r>
      <w:r w:rsidR="735E35DE">
        <w:t xml:space="preserve"> </w:t>
      </w:r>
      <w:r w:rsidR="0762E4C7">
        <w:t>network</w:t>
      </w:r>
      <w:r w:rsidR="4B2450C1">
        <w:t>.</w:t>
      </w:r>
      <w:r w:rsidR="735E35DE">
        <w:t xml:space="preserve"> </w:t>
      </w:r>
    </w:p>
    <w:p w14:paraId="38772E02" w14:textId="47A8D6B6" w:rsidR="006B7CC6" w:rsidRPr="00B67AA4" w:rsidRDefault="00CE0B23" w:rsidP="00A01FB9">
      <w:pPr>
        <w:rPr>
          <w:b/>
          <w:bCs/>
          <w:u w:val="single"/>
        </w:rPr>
      </w:pPr>
      <w:r w:rsidRPr="00B67AA4">
        <w:rPr>
          <w:b/>
          <w:bCs/>
        </w:rPr>
        <w:t>All</w:t>
      </w:r>
      <w:r w:rsidR="00F62AC8" w:rsidRPr="00B67AA4">
        <w:rPr>
          <w:b/>
          <w:bCs/>
        </w:rPr>
        <w:t xml:space="preserve"> </w:t>
      </w:r>
      <w:r w:rsidRPr="00B67AA4">
        <w:rPr>
          <w:b/>
          <w:bCs/>
        </w:rPr>
        <w:t>supporting</w:t>
      </w:r>
      <w:r w:rsidR="00F62AC8" w:rsidRPr="00B67AA4">
        <w:rPr>
          <w:b/>
          <w:bCs/>
        </w:rPr>
        <w:t xml:space="preserve"> </w:t>
      </w:r>
      <w:r w:rsidRPr="00B67AA4">
        <w:rPr>
          <w:b/>
          <w:bCs/>
        </w:rPr>
        <w:t>materia</w:t>
      </w:r>
      <w:r w:rsidR="00D438E0" w:rsidRPr="00B67AA4">
        <w:rPr>
          <w:b/>
          <w:bCs/>
        </w:rPr>
        <w:t>l</w:t>
      </w:r>
      <w:r w:rsidR="00F62AC8" w:rsidRPr="00B67AA4">
        <w:rPr>
          <w:b/>
          <w:bCs/>
        </w:rPr>
        <w:t xml:space="preserve"> </w:t>
      </w:r>
      <w:r w:rsidR="006F6572" w:rsidRPr="00B67AA4">
        <w:rPr>
          <w:b/>
          <w:bCs/>
        </w:rPr>
        <w:t>must</w:t>
      </w:r>
      <w:r w:rsidR="00F62AC8" w:rsidRPr="00B67AA4">
        <w:rPr>
          <w:b/>
          <w:bCs/>
        </w:rPr>
        <w:t xml:space="preserve"> </w:t>
      </w:r>
      <w:r w:rsidR="006F6572" w:rsidRPr="00B67AA4">
        <w:rPr>
          <w:b/>
          <w:bCs/>
        </w:rPr>
        <w:t>be</w:t>
      </w:r>
      <w:r w:rsidR="00F62AC8" w:rsidRPr="00B67AA4">
        <w:rPr>
          <w:b/>
          <w:bCs/>
        </w:rPr>
        <w:t xml:space="preserve"> </w:t>
      </w:r>
      <w:r w:rsidR="00A01FB9" w:rsidRPr="00B67AA4">
        <w:rPr>
          <w:b/>
          <w:bCs/>
        </w:rPr>
        <w:t>r</w:t>
      </w:r>
      <w:r w:rsidR="006B7CC6" w:rsidRPr="00B67AA4">
        <w:rPr>
          <w:b/>
          <w:bCs/>
        </w:rPr>
        <w:t>eceived</w:t>
      </w:r>
      <w:r w:rsidR="00F62AC8" w:rsidRPr="00B67AA4">
        <w:rPr>
          <w:b/>
          <w:bCs/>
        </w:rPr>
        <w:t xml:space="preserve"> </w:t>
      </w:r>
      <w:r w:rsidR="006B7CC6" w:rsidRPr="00B67AA4">
        <w:rPr>
          <w:b/>
          <w:bCs/>
        </w:rPr>
        <w:t>by</w:t>
      </w:r>
      <w:r w:rsidR="00F62AC8" w:rsidRPr="00B67AA4">
        <w:rPr>
          <w:b/>
          <w:bCs/>
        </w:rPr>
        <w:t xml:space="preserve"> </w:t>
      </w:r>
      <w:r w:rsidR="00DC33B3" w:rsidRPr="00B67AA4">
        <w:rPr>
          <w:b/>
          <w:bCs/>
        </w:rPr>
        <w:t>1</w:t>
      </w:r>
      <w:r w:rsidR="00083E11" w:rsidRPr="00B67AA4">
        <w:rPr>
          <w:b/>
          <w:bCs/>
        </w:rPr>
        <w:t>7</w:t>
      </w:r>
      <w:r w:rsidR="00DC33B3" w:rsidRPr="00B67AA4">
        <w:rPr>
          <w:b/>
          <w:bCs/>
        </w:rPr>
        <w:t>.00</w:t>
      </w:r>
      <w:r w:rsidR="00F62AC8" w:rsidRPr="00B67AA4">
        <w:rPr>
          <w:b/>
          <w:bCs/>
        </w:rPr>
        <w:t xml:space="preserve"> </w:t>
      </w:r>
      <w:r w:rsidR="006B7CC6" w:rsidRPr="00B67AA4">
        <w:rPr>
          <w:b/>
          <w:bCs/>
        </w:rPr>
        <w:t>GMT</w:t>
      </w:r>
      <w:r w:rsidR="00F62AC8" w:rsidRPr="00B67AA4">
        <w:rPr>
          <w:b/>
          <w:bCs/>
        </w:rPr>
        <w:t xml:space="preserve"> </w:t>
      </w:r>
      <w:r w:rsidR="006B7CC6" w:rsidRPr="00B67AA4">
        <w:rPr>
          <w:b/>
          <w:bCs/>
        </w:rPr>
        <w:t>on</w:t>
      </w:r>
      <w:r w:rsidR="00F62AC8" w:rsidRPr="00B67AA4">
        <w:rPr>
          <w:b/>
          <w:bCs/>
        </w:rPr>
        <w:t xml:space="preserve"> </w:t>
      </w:r>
      <w:r w:rsidR="00DC33B3" w:rsidRPr="00B67AA4">
        <w:rPr>
          <w:b/>
          <w:bCs/>
        </w:rPr>
        <w:t>Monday</w:t>
      </w:r>
      <w:r w:rsidR="006B7CC6" w:rsidRPr="00B67AA4">
        <w:rPr>
          <w:b/>
          <w:bCs/>
        </w:rPr>
        <w:t>,</w:t>
      </w:r>
      <w:r w:rsidR="00F62AC8" w:rsidRPr="00B67AA4">
        <w:rPr>
          <w:b/>
          <w:bCs/>
        </w:rPr>
        <w:t xml:space="preserve"> </w:t>
      </w:r>
      <w:r w:rsidR="00655B27" w:rsidRPr="00B67AA4">
        <w:rPr>
          <w:b/>
          <w:bCs/>
        </w:rPr>
        <w:t>2</w:t>
      </w:r>
      <w:r w:rsidR="00F62AC8" w:rsidRPr="00B67AA4">
        <w:rPr>
          <w:b/>
          <w:bCs/>
        </w:rPr>
        <w:t xml:space="preserve"> </w:t>
      </w:r>
      <w:r w:rsidR="00083E11" w:rsidRPr="00B67AA4">
        <w:rPr>
          <w:b/>
          <w:bCs/>
        </w:rPr>
        <w:t>November</w:t>
      </w:r>
      <w:r w:rsidR="00F62AC8" w:rsidRPr="00B67AA4">
        <w:rPr>
          <w:b/>
          <w:bCs/>
        </w:rPr>
        <w:t xml:space="preserve"> </w:t>
      </w:r>
      <w:r w:rsidR="006B7CC6" w:rsidRPr="00B67AA4">
        <w:rPr>
          <w:b/>
          <w:bCs/>
        </w:rPr>
        <w:t>202</w:t>
      </w:r>
      <w:r w:rsidR="00083E11" w:rsidRPr="00B67AA4">
        <w:rPr>
          <w:b/>
          <w:bCs/>
        </w:rPr>
        <w:t>6</w:t>
      </w:r>
      <w:r w:rsidR="006B7CC6" w:rsidRPr="00B67AA4">
        <w:rPr>
          <w:b/>
          <w:bCs/>
        </w:rPr>
        <w:t>.</w:t>
      </w:r>
      <w:r w:rsidR="00F62AC8" w:rsidRPr="00B67AA4">
        <w:t xml:space="preserve"> </w:t>
      </w:r>
      <w:r w:rsidR="003F28A1" w:rsidRPr="00B67AA4">
        <w:rPr>
          <w:b/>
          <w:bCs/>
        </w:rPr>
        <w:t>We</w:t>
      </w:r>
      <w:r w:rsidR="00F62AC8" w:rsidRPr="00B67AA4">
        <w:rPr>
          <w:b/>
          <w:bCs/>
        </w:rPr>
        <w:t xml:space="preserve"> </w:t>
      </w:r>
      <w:r w:rsidR="003F28A1" w:rsidRPr="00B67AA4">
        <w:rPr>
          <w:b/>
          <w:bCs/>
        </w:rPr>
        <w:t>are</w:t>
      </w:r>
      <w:r w:rsidR="00F62AC8" w:rsidRPr="00B67AA4">
        <w:rPr>
          <w:b/>
          <w:bCs/>
        </w:rPr>
        <w:t xml:space="preserve"> </w:t>
      </w:r>
      <w:r w:rsidR="003F28A1" w:rsidRPr="00B67AA4">
        <w:rPr>
          <w:b/>
          <w:bCs/>
        </w:rPr>
        <w:t>unable</w:t>
      </w:r>
      <w:r w:rsidR="00F62AC8" w:rsidRPr="00B67AA4">
        <w:rPr>
          <w:b/>
          <w:bCs/>
        </w:rPr>
        <w:t xml:space="preserve"> </w:t>
      </w:r>
      <w:r w:rsidR="003F28A1" w:rsidRPr="00B67AA4">
        <w:rPr>
          <w:b/>
          <w:bCs/>
        </w:rPr>
        <w:t>to</w:t>
      </w:r>
      <w:r w:rsidR="00F62AC8" w:rsidRPr="00B67AA4">
        <w:rPr>
          <w:b/>
          <w:bCs/>
        </w:rPr>
        <w:t xml:space="preserve"> </w:t>
      </w:r>
      <w:r w:rsidR="003F28A1" w:rsidRPr="00B67AA4">
        <w:rPr>
          <w:b/>
          <w:bCs/>
        </w:rPr>
        <w:t>accept</w:t>
      </w:r>
      <w:r w:rsidR="00F62AC8" w:rsidRPr="00B67AA4">
        <w:rPr>
          <w:b/>
          <w:bCs/>
        </w:rPr>
        <w:t xml:space="preserve"> </w:t>
      </w:r>
      <w:r w:rsidR="003F28A1" w:rsidRPr="00B67AA4">
        <w:rPr>
          <w:b/>
          <w:bCs/>
        </w:rPr>
        <w:t>late</w:t>
      </w:r>
      <w:r w:rsidR="00F62AC8" w:rsidRPr="00B67AA4">
        <w:rPr>
          <w:b/>
          <w:bCs/>
        </w:rPr>
        <w:t xml:space="preserve"> </w:t>
      </w:r>
      <w:r w:rsidR="003F28A1" w:rsidRPr="00B67AA4">
        <w:rPr>
          <w:b/>
          <w:bCs/>
        </w:rPr>
        <w:t>submissions</w:t>
      </w:r>
      <w:r w:rsidR="00F62AC8" w:rsidRPr="00B67AA4">
        <w:rPr>
          <w:b/>
          <w:bCs/>
        </w:rPr>
        <w:t xml:space="preserve"> </w:t>
      </w:r>
      <w:r w:rsidR="00544EA9" w:rsidRPr="00B67AA4">
        <w:rPr>
          <w:b/>
          <w:bCs/>
        </w:rPr>
        <w:t>on</w:t>
      </w:r>
      <w:r w:rsidR="00F62AC8" w:rsidRPr="00B67AA4">
        <w:rPr>
          <w:b/>
          <w:bCs/>
        </w:rPr>
        <w:t xml:space="preserve"> </w:t>
      </w:r>
      <w:r w:rsidR="00544EA9" w:rsidRPr="00B67AA4">
        <w:rPr>
          <w:b/>
          <w:bCs/>
        </w:rPr>
        <w:t>this</w:t>
      </w:r>
      <w:r w:rsidR="00F62AC8" w:rsidRPr="00B67AA4">
        <w:rPr>
          <w:b/>
          <w:bCs/>
        </w:rPr>
        <w:t xml:space="preserve"> </w:t>
      </w:r>
      <w:r w:rsidR="00544EA9" w:rsidRPr="00B67AA4">
        <w:rPr>
          <w:b/>
          <w:bCs/>
        </w:rPr>
        <w:t>occasion</w:t>
      </w:r>
      <w:r w:rsidR="003F28A1" w:rsidRPr="00B67AA4">
        <w:rPr>
          <w:b/>
          <w:bCs/>
        </w:rPr>
        <w:t>.</w:t>
      </w:r>
    </w:p>
    <w:p w14:paraId="4870B6C1" w14:textId="51358D28" w:rsidR="00027992" w:rsidRPr="00B67AA4" w:rsidRDefault="00036421" w:rsidP="00EC06A2">
      <w:pPr>
        <w:pStyle w:val="Heading1"/>
        <w:numPr>
          <w:ilvl w:val="0"/>
          <w:numId w:val="0"/>
        </w:numPr>
        <w:ind w:left="432" w:hanging="432"/>
        <w:rPr>
          <w:rFonts w:ascii="Lato" w:hAnsi="Lato"/>
        </w:rPr>
      </w:pPr>
      <w:bookmarkStart w:id="33" w:name="_Toc239338210"/>
      <w:r w:rsidRPr="238E234D">
        <w:rPr>
          <w:rFonts w:ascii="Lato" w:hAnsi="Lato"/>
        </w:rPr>
        <w:t>S</w:t>
      </w:r>
      <w:r w:rsidR="006E79C0" w:rsidRPr="238E234D">
        <w:rPr>
          <w:rFonts w:ascii="Lato" w:hAnsi="Lato"/>
        </w:rPr>
        <w:t>election</w:t>
      </w:r>
      <w:r w:rsidR="00F62AC8" w:rsidRPr="238E234D">
        <w:rPr>
          <w:rFonts w:ascii="Lato" w:hAnsi="Lato"/>
        </w:rPr>
        <w:t xml:space="preserve"> </w:t>
      </w:r>
      <w:r w:rsidR="006E79C0" w:rsidRPr="238E234D">
        <w:rPr>
          <w:rFonts w:ascii="Lato" w:hAnsi="Lato"/>
        </w:rPr>
        <w:t>process</w:t>
      </w:r>
      <w:bookmarkEnd w:id="33"/>
    </w:p>
    <w:p w14:paraId="3E264A7D" w14:textId="3EF4E77B" w:rsidR="00B71CBB" w:rsidRDefault="00B71CBB" w:rsidP="00B71CBB">
      <w:r w:rsidRPr="00B67AA4">
        <w:t>Your</w:t>
      </w:r>
      <w:r w:rsidR="00F62AC8" w:rsidRPr="00B67AA4">
        <w:t xml:space="preserve"> </w:t>
      </w:r>
      <w:r w:rsidRPr="00B67AA4">
        <w:t>submission</w:t>
      </w:r>
      <w:r w:rsidR="00F62AC8" w:rsidRPr="00B67AA4">
        <w:t xml:space="preserve"> </w:t>
      </w:r>
      <w:r w:rsidRPr="00B67AA4">
        <w:t>will</w:t>
      </w:r>
      <w:r w:rsidR="00F62AC8" w:rsidRPr="00B67AA4">
        <w:t xml:space="preserve"> </w:t>
      </w:r>
      <w:r w:rsidRPr="00B67AA4">
        <w:t>be</w:t>
      </w:r>
      <w:r w:rsidR="00F62AC8" w:rsidRPr="00B67AA4">
        <w:t xml:space="preserve"> </w:t>
      </w:r>
      <w:r w:rsidRPr="00B67AA4">
        <w:t>considered</w:t>
      </w:r>
      <w:r w:rsidR="00F62AC8" w:rsidRPr="00B67AA4">
        <w:t xml:space="preserve"> </w:t>
      </w:r>
      <w:r w:rsidRPr="00B67AA4">
        <w:t>by</w:t>
      </w:r>
      <w:r w:rsidR="00F62AC8" w:rsidRPr="00B67AA4">
        <w:t xml:space="preserve"> </w:t>
      </w:r>
      <w:r w:rsidRPr="00B67AA4">
        <w:t>a</w:t>
      </w:r>
      <w:r w:rsidR="00F62AC8" w:rsidRPr="00B67AA4">
        <w:t xml:space="preserve"> </w:t>
      </w:r>
      <w:r w:rsidRPr="00B67AA4">
        <w:t>panel</w:t>
      </w:r>
      <w:r w:rsidR="00F62AC8" w:rsidRPr="00B67AA4">
        <w:t xml:space="preserve"> </w:t>
      </w:r>
      <w:r w:rsidRPr="00B67AA4">
        <w:t>of</w:t>
      </w:r>
      <w:r w:rsidR="00F62AC8" w:rsidRPr="00B67AA4">
        <w:t xml:space="preserve"> </w:t>
      </w:r>
      <w:r w:rsidR="00083E11" w:rsidRPr="00B67AA4">
        <w:t>creative</w:t>
      </w:r>
      <w:r w:rsidR="00F62AC8" w:rsidRPr="00B67AA4">
        <w:t xml:space="preserve"> </w:t>
      </w:r>
      <w:r w:rsidRPr="00B67AA4">
        <w:t>professionals</w:t>
      </w:r>
      <w:r w:rsidR="003C090A">
        <w:t>, academics</w:t>
      </w:r>
      <w:r w:rsidR="00F62AC8" w:rsidRPr="00B67AA4">
        <w:t xml:space="preserve"> </w:t>
      </w:r>
      <w:r w:rsidRPr="00B67AA4">
        <w:t>and</w:t>
      </w:r>
      <w:r w:rsidR="00F62AC8" w:rsidRPr="00B67AA4">
        <w:t xml:space="preserve"> </w:t>
      </w:r>
      <w:r w:rsidRPr="00B67AA4">
        <w:t>members</w:t>
      </w:r>
      <w:r w:rsidR="00F62AC8" w:rsidRPr="00B67AA4">
        <w:t xml:space="preserve"> </w:t>
      </w:r>
      <w:r w:rsidRPr="00B67AA4">
        <w:t>of</w:t>
      </w:r>
      <w:r w:rsidR="00F62AC8" w:rsidRPr="00B67AA4">
        <w:t xml:space="preserve"> </w:t>
      </w:r>
      <w:r w:rsidRPr="00B67AA4">
        <w:t>the</w:t>
      </w:r>
      <w:r w:rsidR="00F62AC8" w:rsidRPr="00B67AA4">
        <w:t xml:space="preserve"> </w:t>
      </w:r>
      <w:r w:rsidRPr="00B67AA4">
        <w:t>BRAID</w:t>
      </w:r>
      <w:r w:rsidR="00F62AC8" w:rsidRPr="00B67AA4">
        <w:t xml:space="preserve"> </w:t>
      </w:r>
      <w:r w:rsidRPr="00B67AA4">
        <w:t>team</w:t>
      </w:r>
      <w:r w:rsidR="00F62AC8" w:rsidRPr="00B67AA4">
        <w:t xml:space="preserve"> </w:t>
      </w:r>
      <w:r w:rsidR="00083E11" w:rsidRPr="00B67AA4">
        <w:t>as</w:t>
      </w:r>
      <w:r w:rsidR="00F62AC8" w:rsidRPr="00B67AA4">
        <w:t xml:space="preserve"> </w:t>
      </w:r>
      <w:r w:rsidR="00083E11" w:rsidRPr="00B67AA4">
        <w:t>well</w:t>
      </w:r>
      <w:r w:rsidR="00F62AC8" w:rsidRPr="00B67AA4">
        <w:t xml:space="preserve"> </w:t>
      </w:r>
      <w:r w:rsidR="00083E11" w:rsidRPr="00B67AA4">
        <w:t>as</w:t>
      </w:r>
      <w:r w:rsidR="00F62AC8" w:rsidRPr="00B67AA4">
        <w:t xml:space="preserve"> </w:t>
      </w:r>
      <w:r w:rsidR="00083E11" w:rsidRPr="00B67AA4">
        <w:t>representatives</w:t>
      </w:r>
      <w:r w:rsidR="00F62AC8" w:rsidRPr="00B67AA4">
        <w:t xml:space="preserve"> </w:t>
      </w:r>
      <w:r w:rsidR="00083E11" w:rsidRPr="00B67AA4">
        <w:t>from</w:t>
      </w:r>
      <w:r w:rsidR="00F62AC8" w:rsidRPr="00B67AA4">
        <w:t xml:space="preserve"> </w:t>
      </w:r>
      <w:r w:rsidR="00083E11" w:rsidRPr="00B67AA4">
        <w:t>our</w:t>
      </w:r>
      <w:r w:rsidR="00F62AC8" w:rsidRPr="00B67AA4">
        <w:t xml:space="preserve"> </w:t>
      </w:r>
      <w:r w:rsidR="00083E11" w:rsidRPr="00B67AA4">
        <w:t>advisory</w:t>
      </w:r>
      <w:r w:rsidR="00F62AC8" w:rsidRPr="00B67AA4">
        <w:t xml:space="preserve"> </w:t>
      </w:r>
      <w:r w:rsidR="00083E11" w:rsidRPr="00B67AA4">
        <w:t>board</w:t>
      </w:r>
      <w:r w:rsidR="00F62AC8" w:rsidRPr="00B67AA4">
        <w:t xml:space="preserve"> </w:t>
      </w:r>
      <w:r w:rsidR="00083E11" w:rsidRPr="00B67AA4">
        <w:t>and</w:t>
      </w:r>
      <w:r w:rsidR="00F62AC8" w:rsidRPr="00B67AA4">
        <w:t xml:space="preserve"> </w:t>
      </w:r>
      <w:r w:rsidR="00083E11" w:rsidRPr="00B67AA4">
        <w:t>programme</w:t>
      </w:r>
      <w:r w:rsidR="00F62AC8" w:rsidRPr="00B67AA4">
        <w:t xml:space="preserve"> </w:t>
      </w:r>
      <w:r w:rsidR="00083E11" w:rsidRPr="00B67AA4">
        <w:t>partners</w:t>
      </w:r>
      <w:r w:rsidR="00B62A04">
        <w:t xml:space="preserve"> the Ada Lovelace Institute and BBC</w:t>
      </w:r>
      <w:r w:rsidR="00083E11" w:rsidRPr="00B67AA4">
        <w:t>.</w:t>
      </w:r>
    </w:p>
    <w:p w14:paraId="19EE64B8" w14:textId="338E9208" w:rsidR="00A07E73" w:rsidRDefault="00481E76" w:rsidP="00B71CBB">
      <w:r w:rsidRPr="00481E76">
        <w:rPr>
          <w:lang w:val="en-US"/>
        </w:rPr>
        <w:lastRenderedPageBreak/>
        <w:t>Panelists who are involved in any application or otherwise have a conflict of interest will be required to declare the conflict and will be recused from decision-making.</w:t>
      </w:r>
    </w:p>
    <w:p w14:paraId="0392803D" w14:textId="7ECF07F1" w:rsidR="001C1C04" w:rsidRPr="00B67AA4" w:rsidRDefault="00223F4C" w:rsidP="00EC06A2">
      <w:r w:rsidRPr="00B67AA4">
        <w:t>When</w:t>
      </w:r>
      <w:r w:rsidR="00F62AC8" w:rsidRPr="00B67AA4">
        <w:t xml:space="preserve"> </w:t>
      </w:r>
      <w:r w:rsidRPr="00B67AA4">
        <w:t>selecting</w:t>
      </w:r>
      <w:r w:rsidR="00F62AC8" w:rsidRPr="00B67AA4">
        <w:t xml:space="preserve"> </w:t>
      </w:r>
      <w:r w:rsidR="007A1BFF">
        <w:t>commissions</w:t>
      </w:r>
      <w:r w:rsidR="00223667" w:rsidRPr="00B67AA4">
        <w:t>,</w:t>
      </w:r>
      <w:r w:rsidR="00F62AC8" w:rsidRPr="00B67AA4">
        <w:t xml:space="preserve"> </w:t>
      </w:r>
      <w:r w:rsidR="00D62134">
        <w:t xml:space="preserve">the panel </w:t>
      </w:r>
      <w:r w:rsidR="007A1BFF">
        <w:t xml:space="preserve">will </w:t>
      </w:r>
      <w:r w:rsidR="00B62A04">
        <w:t>initial</w:t>
      </w:r>
      <w:r w:rsidR="00D62134">
        <w:t xml:space="preserve"> </w:t>
      </w:r>
      <w:r w:rsidR="2869D836" w:rsidRPr="00B67AA4">
        <w:t>check</w:t>
      </w:r>
      <w:r w:rsidR="00D62134">
        <w:t xml:space="preserve"> </w:t>
      </w:r>
      <w:r w:rsidR="000E1213">
        <w:t xml:space="preserve">to ensure </w:t>
      </w:r>
      <w:r w:rsidR="4CA1A5F5" w:rsidRPr="00B67AA4">
        <w:t>eligibility</w:t>
      </w:r>
      <w:r w:rsidR="00F62AC8" w:rsidRPr="00B67AA4">
        <w:t xml:space="preserve"> </w:t>
      </w:r>
      <w:r w:rsidR="000E1213">
        <w:t>requirements are met</w:t>
      </w:r>
      <w:r w:rsidR="00D62134">
        <w:t>, t</w:t>
      </w:r>
      <w:r w:rsidR="00C85763">
        <w:t xml:space="preserve">hat you have demonstrated a credible </w:t>
      </w:r>
      <w:r w:rsidR="00C85763" w:rsidRPr="003B2355">
        <w:rPr>
          <w:b/>
          <w:bCs/>
        </w:rPr>
        <w:t>capacity to deliver</w:t>
      </w:r>
      <w:r w:rsidR="00C85763">
        <w:t xml:space="preserve"> the proposed commission on time and within budget, given the skills, resources and </w:t>
      </w:r>
      <w:r w:rsidR="006F29B9">
        <w:t>needs of the project, and that your proposal does not raise unresolved ethical, data protection or consent concerns.</w:t>
      </w:r>
      <w:r w:rsidR="00FC3DCC">
        <w:t xml:space="preserve"> Applications that meet these requirements will then be ranked against the following criteria:</w:t>
      </w:r>
    </w:p>
    <w:p w14:paraId="7222F3F2" w14:textId="4C5B80C6" w:rsidR="005A5FC3" w:rsidRPr="00B67AA4" w:rsidRDefault="005A05A6" w:rsidP="00DD506D">
      <w:pPr>
        <w:pStyle w:val="ListParagraph"/>
        <w:numPr>
          <w:ilvl w:val="0"/>
          <w:numId w:val="3"/>
        </w:numPr>
      </w:pPr>
      <w:r w:rsidRPr="00B67AA4">
        <w:t>the</w:t>
      </w:r>
      <w:r w:rsidR="00F62AC8" w:rsidRPr="00B67AA4">
        <w:t xml:space="preserve"> </w:t>
      </w:r>
      <w:r w:rsidR="001C1C04" w:rsidRPr="00B67AA4">
        <w:rPr>
          <w:b/>
          <w:bCs/>
        </w:rPr>
        <w:t>strength</w:t>
      </w:r>
      <w:r w:rsidR="00F62AC8" w:rsidRPr="00B67AA4">
        <w:rPr>
          <w:b/>
          <w:bCs/>
        </w:rPr>
        <w:t xml:space="preserve"> </w:t>
      </w:r>
      <w:r w:rsidR="001C1C04" w:rsidRPr="00B67AA4">
        <w:rPr>
          <w:b/>
          <w:bCs/>
        </w:rPr>
        <w:t>of</w:t>
      </w:r>
      <w:r w:rsidR="00F62AC8" w:rsidRPr="00B67AA4">
        <w:rPr>
          <w:b/>
          <w:bCs/>
        </w:rPr>
        <w:t xml:space="preserve"> </w:t>
      </w:r>
      <w:r w:rsidR="001C1C04" w:rsidRPr="00B67AA4">
        <w:rPr>
          <w:b/>
          <w:bCs/>
        </w:rPr>
        <w:t>vision</w:t>
      </w:r>
      <w:r w:rsidR="001378A4">
        <w:rPr>
          <w:b/>
          <w:bCs/>
        </w:rPr>
        <w:t xml:space="preserve"> relating to Responsible AI</w:t>
      </w:r>
      <w:r w:rsidR="00F62AC8" w:rsidRPr="00B67AA4">
        <w:t xml:space="preserve"> </w:t>
      </w:r>
      <w:r w:rsidRPr="00B67AA4">
        <w:t>behind</w:t>
      </w:r>
      <w:r w:rsidR="00F62AC8" w:rsidRPr="00B67AA4">
        <w:t xml:space="preserve"> </w:t>
      </w:r>
      <w:r w:rsidRPr="00B67AA4">
        <w:t>the</w:t>
      </w:r>
      <w:r w:rsidR="00F62AC8" w:rsidRPr="00B67AA4">
        <w:t xml:space="preserve"> </w:t>
      </w:r>
      <w:r w:rsidR="00FB1E3F">
        <w:t>commission</w:t>
      </w:r>
      <w:r w:rsidR="00A43733">
        <w:t xml:space="preserve">, </w:t>
      </w:r>
      <w:r w:rsidR="00752C07" w:rsidRPr="00B67AA4">
        <w:t>how</w:t>
      </w:r>
      <w:r w:rsidR="00F62AC8" w:rsidRPr="00B67AA4">
        <w:t xml:space="preserve"> </w:t>
      </w:r>
      <w:r w:rsidR="00752C07" w:rsidRPr="00B67AA4">
        <w:t>it</w:t>
      </w:r>
      <w:r w:rsidR="00F62AC8" w:rsidRPr="00B67AA4">
        <w:t xml:space="preserve"> </w:t>
      </w:r>
      <w:r w:rsidR="00752C07" w:rsidRPr="00B67AA4">
        <w:t>engages</w:t>
      </w:r>
      <w:r w:rsidR="00F62AC8" w:rsidRPr="00B67AA4">
        <w:t xml:space="preserve"> </w:t>
      </w:r>
      <w:r w:rsidR="00752C07" w:rsidRPr="00B67AA4">
        <w:t>with</w:t>
      </w:r>
      <w:r w:rsidR="00F62AC8" w:rsidRPr="00B67AA4">
        <w:t xml:space="preserve"> </w:t>
      </w:r>
      <w:r w:rsidR="00DD506D">
        <w:t>the themes of the call around responsibility in terms of promises made and owed</w:t>
      </w:r>
      <w:r w:rsidR="00F108C7">
        <w:t xml:space="preserve"> and, where your process involves the use of AI tools, </w:t>
      </w:r>
      <w:r w:rsidR="00C61954">
        <w:t>how responsibly you have approached this</w:t>
      </w:r>
      <w:r w:rsidR="00A43733">
        <w:t xml:space="preserve">. </w:t>
      </w:r>
      <w:r w:rsidR="00A001F2">
        <w:t xml:space="preserve">Note that </w:t>
      </w:r>
      <w:r w:rsidR="004E212C">
        <w:t>this is not an academic exercise</w:t>
      </w:r>
      <w:r w:rsidR="0010385D">
        <w:t>: p</w:t>
      </w:r>
      <w:r w:rsidR="004E212C">
        <w:t>lan, direct descriptions of your ideas are just as welcome as any conceptually or philosophically framed ones;</w:t>
      </w:r>
    </w:p>
    <w:p w14:paraId="29369E92" w14:textId="2D684D07" w:rsidR="001C1C04" w:rsidRDefault="30757742" w:rsidP="00EC06A2">
      <w:pPr>
        <w:pStyle w:val="ListParagraph"/>
        <w:numPr>
          <w:ilvl w:val="0"/>
          <w:numId w:val="3"/>
        </w:numPr>
      </w:pPr>
      <w:r w:rsidRPr="00B67AA4">
        <w:t>the</w:t>
      </w:r>
      <w:r w:rsidR="00F62AC8" w:rsidRPr="00B67AA4">
        <w:t xml:space="preserve"> </w:t>
      </w:r>
      <w:r w:rsidRPr="00B67AA4">
        <w:t>strength</w:t>
      </w:r>
      <w:r w:rsidR="00F62AC8" w:rsidRPr="00B67AA4">
        <w:t xml:space="preserve"> </w:t>
      </w:r>
      <w:r w:rsidRPr="00B67AA4">
        <w:t>of</w:t>
      </w:r>
      <w:r w:rsidR="00F62AC8" w:rsidRPr="00B67AA4">
        <w:t xml:space="preserve"> </w:t>
      </w:r>
      <w:r w:rsidRPr="00B67AA4">
        <w:t>the</w:t>
      </w:r>
      <w:r w:rsidR="00F62AC8" w:rsidRPr="00B67AA4">
        <w:t xml:space="preserve"> </w:t>
      </w:r>
      <w:r w:rsidR="205559AC" w:rsidRPr="00B67AA4">
        <w:rPr>
          <w:b/>
          <w:bCs/>
        </w:rPr>
        <w:t>imaginative</w:t>
      </w:r>
      <w:r w:rsidR="00F62AC8" w:rsidRPr="00B67AA4">
        <w:rPr>
          <w:b/>
          <w:bCs/>
        </w:rPr>
        <w:t xml:space="preserve"> </w:t>
      </w:r>
      <w:r w:rsidRPr="00B67AA4">
        <w:rPr>
          <w:b/>
          <w:bCs/>
        </w:rPr>
        <w:t>dimension</w:t>
      </w:r>
      <w:r w:rsidR="47B465A8" w:rsidRPr="00B67AA4">
        <w:rPr>
          <w:b/>
          <w:bCs/>
        </w:rPr>
        <w:t>s</w:t>
      </w:r>
      <w:r w:rsidR="005F6B6F">
        <w:rPr>
          <w:b/>
          <w:bCs/>
        </w:rPr>
        <w:t>, originality</w:t>
      </w:r>
      <w:r w:rsidR="00F62AC8" w:rsidRPr="00B67AA4">
        <w:t xml:space="preserve"> </w:t>
      </w:r>
      <w:r w:rsidR="00A527B8" w:rsidRPr="00A527B8">
        <w:rPr>
          <w:b/>
          <w:bCs/>
        </w:rPr>
        <w:t xml:space="preserve">and </w:t>
      </w:r>
      <w:r w:rsidR="00A527B8">
        <w:rPr>
          <w:b/>
          <w:bCs/>
        </w:rPr>
        <w:t xml:space="preserve">potential </w:t>
      </w:r>
      <w:r w:rsidR="00A527B8" w:rsidRPr="00A527B8">
        <w:rPr>
          <w:b/>
          <w:bCs/>
        </w:rPr>
        <w:t>reach</w:t>
      </w:r>
      <w:r w:rsidR="00A527B8">
        <w:t xml:space="preserve"> </w:t>
      </w:r>
      <w:r w:rsidR="783677CA" w:rsidRPr="00B67AA4">
        <w:t>of</w:t>
      </w:r>
      <w:r w:rsidR="00F62AC8" w:rsidRPr="00B67AA4">
        <w:t xml:space="preserve"> </w:t>
      </w:r>
      <w:r w:rsidR="00036E7D" w:rsidRPr="00B67AA4">
        <w:t>the</w:t>
      </w:r>
      <w:r w:rsidR="00F62AC8" w:rsidRPr="00B67AA4">
        <w:t xml:space="preserve"> </w:t>
      </w:r>
      <w:r w:rsidR="00036E7D" w:rsidRPr="00B67AA4">
        <w:t>commission</w:t>
      </w:r>
      <w:r w:rsidR="00B127D4">
        <w:t>, including how the commission speaks to and engages public audience</w:t>
      </w:r>
      <w:r w:rsidR="00B84C6F">
        <w:t>s</w:t>
      </w:r>
      <w:r w:rsidR="00B127D4">
        <w:t xml:space="preserve"> beyond the Responsible AI research community</w:t>
      </w:r>
      <w:r w:rsidR="00070B3C">
        <w:t xml:space="preserve"> </w:t>
      </w:r>
      <w:r w:rsidR="00E65624">
        <w:t xml:space="preserve">as well as </w:t>
      </w:r>
      <w:r w:rsidR="002330E6">
        <w:t xml:space="preserve">connects </w:t>
      </w:r>
      <w:r w:rsidR="00C42043">
        <w:t xml:space="preserve">with </w:t>
      </w:r>
      <w:r w:rsidR="00070B3C">
        <w:t>BRAID</w:t>
      </w:r>
      <w:r w:rsidR="00C42043">
        <w:t xml:space="preserve">’s </w:t>
      </w:r>
      <w:r w:rsidR="00FA2FC7">
        <w:t xml:space="preserve">ambition to </w:t>
      </w:r>
      <w:r w:rsidR="00F5674D">
        <w:t xml:space="preserve">strengthen </w:t>
      </w:r>
      <w:r w:rsidR="00FA2FC7">
        <w:t xml:space="preserve">the Responsible AI </w:t>
      </w:r>
      <w:r w:rsidR="00F5674D">
        <w:t xml:space="preserve">community </w:t>
      </w:r>
    </w:p>
    <w:p w14:paraId="082F24F1" w14:textId="2E46072C" w:rsidR="009E5CD8" w:rsidRPr="00B67AA4" w:rsidRDefault="009E5CD8" w:rsidP="009E5CD8">
      <w:r>
        <w:t>Once applications are ranked against these criteria, the panel will also look at the shortlist as a whole, to help ensure the final group of commissions is able to form a cohesive exhibition reflecting a range of media, disciplines and career stages.</w:t>
      </w:r>
    </w:p>
    <w:p w14:paraId="77C2523A" w14:textId="03A07D5B" w:rsidR="00631C02" w:rsidRDefault="223B66D0" w:rsidP="6699C030">
      <w:r>
        <w:t>The</w:t>
      </w:r>
      <w:r w:rsidR="76D1FDAC">
        <w:t xml:space="preserve"> </w:t>
      </w:r>
      <w:r>
        <w:t>panel</w:t>
      </w:r>
      <w:r w:rsidR="76D1FDAC">
        <w:t xml:space="preserve"> </w:t>
      </w:r>
      <w:r>
        <w:t>will</w:t>
      </w:r>
      <w:r w:rsidR="76D1FDAC">
        <w:t xml:space="preserve"> </w:t>
      </w:r>
      <w:r>
        <w:t>base</w:t>
      </w:r>
      <w:r w:rsidR="76D1FDAC">
        <w:t xml:space="preserve"> </w:t>
      </w:r>
      <w:r w:rsidR="4C0EAD82">
        <w:t>their</w:t>
      </w:r>
      <w:r w:rsidR="76D1FDAC">
        <w:t xml:space="preserve"> </w:t>
      </w:r>
      <w:r>
        <w:t>decision</w:t>
      </w:r>
      <w:r w:rsidR="76D1FDAC">
        <w:t xml:space="preserve"> </w:t>
      </w:r>
      <w:r>
        <w:t>on</w:t>
      </w:r>
      <w:r w:rsidR="76D1FDAC">
        <w:t xml:space="preserve"> </w:t>
      </w:r>
      <w:r w:rsidR="2EBD2ECB">
        <w:t>submitted</w:t>
      </w:r>
      <w:r w:rsidR="76D1FDAC">
        <w:t xml:space="preserve"> </w:t>
      </w:r>
      <w:r>
        <w:t>material</w:t>
      </w:r>
      <w:r w:rsidR="76D1FDAC">
        <w:t xml:space="preserve"> </w:t>
      </w:r>
      <w:r>
        <w:t>only.</w:t>
      </w:r>
      <w:r w:rsidR="76D1FDAC">
        <w:t xml:space="preserve"> </w:t>
      </w:r>
      <w:r w:rsidR="550F95B4">
        <w:t>It</w:t>
      </w:r>
      <w:r w:rsidR="76D1FDAC">
        <w:t xml:space="preserve"> </w:t>
      </w:r>
      <w:r w:rsidR="550F95B4">
        <w:t>is</w:t>
      </w:r>
      <w:r w:rsidR="76D1FDAC">
        <w:t xml:space="preserve"> </w:t>
      </w:r>
      <w:r w:rsidR="550F95B4">
        <w:t>important</w:t>
      </w:r>
      <w:r w:rsidR="76D1FDAC">
        <w:t xml:space="preserve"> </w:t>
      </w:r>
      <w:r w:rsidR="550F95B4">
        <w:t>that</w:t>
      </w:r>
      <w:r w:rsidR="76D1FDAC">
        <w:t xml:space="preserve"> </w:t>
      </w:r>
      <w:r w:rsidR="550F95B4">
        <w:t>the</w:t>
      </w:r>
      <w:r w:rsidR="76D1FDAC">
        <w:t xml:space="preserve"> </w:t>
      </w:r>
      <w:r w:rsidR="550F95B4">
        <w:t>material</w:t>
      </w:r>
      <w:r w:rsidR="76D1FDAC">
        <w:t xml:space="preserve"> </w:t>
      </w:r>
      <w:r w:rsidR="147A8DAC">
        <w:t>submitted</w:t>
      </w:r>
      <w:r w:rsidR="76D1FDAC">
        <w:t xml:space="preserve"> </w:t>
      </w:r>
      <w:r w:rsidR="69309755">
        <w:t>is</w:t>
      </w:r>
      <w:r w:rsidR="76D1FDAC">
        <w:t xml:space="preserve"> </w:t>
      </w:r>
      <w:r w:rsidR="550F95B4">
        <w:t>of</w:t>
      </w:r>
      <w:r w:rsidR="76D1FDAC">
        <w:t xml:space="preserve"> </w:t>
      </w:r>
      <w:r w:rsidR="6C83E992">
        <w:t>a</w:t>
      </w:r>
      <w:r w:rsidR="76D1FDAC">
        <w:t xml:space="preserve"> </w:t>
      </w:r>
      <w:r w:rsidR="6C83E992">
        <w:t>quality</w:t>
      </w:r>
      <w:r w:rsidR="76D1FDAC">
        <w:t xml:space="preserve"> </w:t>
      </w:r>
      <w:r w:rsidR="6C83E992">
        <w:t>that</w:t>
      </w:r>
      <w:r w:rsidR="76D1FDAC">
        <w:t xml:space="preserve"> </w:t>
      </w:r>
      <w:r w:rsidR="6C83E992">
        <w:t>best</w:t>
      </w:r>
      <w:r w:rsidR="76D1FDAC">
        <w:t xml:space="preserve"> </w:t>
      </w:r>
      <w:r w:rsidR="6C83E992">
        <w:t>demonstrate</w:t>
      </w:r>
      <w:r w:rsidR="1CA75829">
        <w:t>s</w:t>
      </w:r>
      <w:r w:rsidR="76D1FDAC">
        <w:t xml:space="preserve"> </w:t>
      </w:r>
      <w:r w:rsidR="6C83E992">
        <w:t>your</w:t>
      </w:r>
      <w:r w:rsidR="76D1FDAC">
        <w:t xml:space="preserve"> </w:t>
      </w:r>
      <w:r w:rsidR="6C83E992">
        <w:t>vision</w:t>
      </w:r>
      <w:r w:rsidR="19F61C96">
        <w:t xml:space="preserve"> and aims</w:t>
      </w:r>
      <w:r w:rsidR="6C83E992">
        <w:t>.</w:t>
      </w:r>
      <w:r w:rsidR="19F61C96">
        <w:t xml:space="preserve"> Given the volume of applications we typically receive, we regret that we will not be able to offer individual feedback on unsuccessful applications.</w:t>
      </w:r>
    </w:p>
    <w:p w14:paraId="085356BD" w14:textId="7E2E584F" w:rsidR="5B7E223D" w:rsidRDefault="5B710F67" w:rsidP="210F2A29">
      <w:pPr>
        <w:spacing w:before="0" w:after="160" w:line="360" w:lineRule="auto"/>
      </w:pPr>
      <w:r w:rsidRPr="012894B3">
        <w:rPr>
          <w:rStyle w:val="Heading3Char"/>
        </w:rPr>
        <w:t>Wo</w:t>
      </w:r>
      <w:r w:rsidR="5B7E223D" w:rsidRPr="012894B3">
        <w:rPr>
          <w:rStyle w:val="Heading3Char"/>
        </w:rPr>
        <w:t>rking Definitions</w:t>
      </w:r>
    </w:p>
    <w:p w14:paraId="68E6794E" w14:textId="60843786" w:rsidR="5B7E223D" w:rsidRDefault="5B7E223D" w:rsidP="210F2A29">
      <w:pPr>
        <w:spacing w:before="0" w:after="160" w:line="360" w:lineRule="auto"/>
      </w:pPr>
      <w:r>
        <w:t>AI (artificial intelligence) describes computer systems that perform tasks typically thought to require a level of intelligence. For example, prediction and decision-making, speech recognition and translation, and the generation of content like text, images, music and videos. Most systems on the market today use a form of machine learning. This is a technique that enables algorithms (human-designed software instructions) to systematically model and use patterns found in data that has been provided by humans. It is these mathematical patterns and relationships within datasets that enable machine learning models to perform many tasks that previously required human intelligence.</w:t>
      </w:r>
    </w:p>
    <w:p w14:paraId="6BC69913" w14:textId="1066A731" w:rsidR="5B7E223D" w:rsidRDefault="5B7E223D" w:rsidP="44D3487C">
      <w:r>
        <w:t>BRAID defines Responsible AI as AI technologies being transparent, fair, accountable and beneficial to people and the environment. It includes an interdisciplinary field of research, a corporate governance agenda, a designed standard of AI products, and a broad ecosystem of stakeholders that continue to shape what "responsible" means in practice.</w:t>
      </w:r>
    </w:p>
    <w:p w14:paraId="210248D2" w14:textId="6B209967" w:rsidR="00631C02" w:rsidRPr="00B67AA4" w:rsidRDefault="5B7E223D" w:rsidP="001C7A2B">
      <w:r>
        <w:t>The AI ecosystem is broadly construed to include all the places, groups and communities involved in, or substantially impacted by, the development, use and governance of AI technologies.</w:t>
      </w:r>
    </w:p>
    <w:p w14:paraId="6782CF3C" w14:textId="47040DFC" w:rsidR="004E4CFC" w:rsidRPr="00B67AA4" w:rsidRDefault="004E4CFC" w:rsidP="669339AA">
      <w:pPr>
        <w:pStyle w:val="Heading1"/>
        <w:numPr>
          <w:ilvl w:val="0"/>
          <w:numId w:val="0"/>
        </w:numPr>
        <w:ind w:left="432" w:hanging="432"/>
        <w:rPr>
          <w:rFonts w:ascii="Lato" w:hAnsi="Lato"/>
        </w:rPr>
      </w:pPr>
      <w:bookmarkStart w:id="34" w:name="_Toc239338211"/>
      <w:r w:rsidRPr="238E234D">
        <w:rPr>
          <w:rFonts w:ascii="Lato" w:hAnsi="Lato"/>
        </w:rPr>
        <w:lastRenderedPageBreak/>
        <w:t>FAQs</w:t>
      </w:r>
      <w:bookmarkEnd w:id="34"/>
    </w:p>
    <w:p w14:paraId="2055252A" w14:textId="57F20329" w:rsidR="004E4CFC" w:rsidRPr="00B67AA4" w:rsidRDefault="004E4CFC" w:rsidP="006502DA">
      <w:r w:rsidRPr="00B67AA4">
        <w:rPr>
          <w:b/>
          <w:bCs/>
        </w:rPr>
        <w:t>Is</w:t>
      </w:r>
      <w:r w:rsidR="00F62AC8" w:rsidRPr="00B67AA4">
        <w:rPr>
          <w:b/>
          <w:bCs/>
        </w:rPr>
        <w:t xml:space="preserve"> </w:t>
      </w:r>
      <w:r w:rsidRPr="00B67AA4">
        <w:rPr>
          <w:b/>
          <w:bCs/>
        </w:rPr>
        <w:t>BRAID</w:t>
      </w:r>
      <w:r w:rsidR="00F62AC8" w:rsidRPr="00B67AA4">
        <w:rPr>
          <w:b/>
          <w:bCs/>
        </w:rPr>
        <w:t xml:space="preserve"> </w:t>
      </w:r>
      <w:r w:rsidRPr="00B67AA4">
        <w:rPr>
          <w:b/>
          <w:bCs/>
        </w:rPr>
        <w:t>looking</w:t>
      </w:r>
      <w:r w:rsidR="00F62AC8" w:rsidRPr="00B67AA4">
        <w:rPr>
          <w:b/>
          <w:bCs/>
        </w:rPr>
        <w:t xml:space="preserve"> </w:t>
      </w:r>
      <w:r w:rsidRPr="00B67AA4">
        <w:rPr>
          <w:b/>
          <w:bCs/>
        </w:rPr>
        <w:t>for</w:t>
      </w:r>
      <w:r w:rsidR="00F62AC8" w:rsidRPr="00B67AA4">
        <w:rPr>
          <w:b/>
          <w:bCs/>
        </w:rPr>
        <w:t xml:space="preserve"> </w:t>
      </w:r>
      <w:r w:rsidRPr="00B67AA4">
        <w:rPr>
          <w:b/>
          <w:bCs/>
        </w:rPr>
        <w:t>existing</w:t>
      </w:r>
      <w:r w:rsidR="00F62AC8" w:rsidRPr="00B67AA4">
        <w:rPr>
          <w:b/>
          <w:bCs/>
        </w:rPr>
        <w:t xml:space="preserve"> </w:t>
      </w:r>
      <w:r w:rsidRPr="00B67AA4">
        <w:rPr>
          <w:b/>
          <w:bCs/>
        </w:rPr>
        <w:t>works</w:t>
      </w:r>
      <w:r w:rsidR="00F62AC8" w:rsidRPr="00B67AA4">
        <w:rPr>
          <w:b/>
          <w:bCs/>
        </w:rPr>
        <w:t xml:space="preserve"> </w:t>
      </w:r>
      <w:r w:rsidRPr="00B67AA4">
        <w:rPr>
          <w:b/>
          <w:bCs/>
        </w:rPr>
        <w:t>or</w:t>
      </w:r>
      <w:r w:rsidR="00F62AC8" w:rsidRPr="00B67AA4">
        <w:rPr>
          <w:b/>
          <w:bCs/>
        </w:rPr>
        <w:t xml:space="preserve"> </w:t>
      </w:r>
      <w:r w:rsidRPr="00B67AA4">
        <w:rPr>
          <w:b/>
          <w:bCs/>
        </w:rPr>
        <w:t>proposals</w:t>
      </w:r>
      <w:r w:rsidR="00F62AC8" w:rsidRPr="00B67AA4">
        <w:rPr>
          <w:b/>
          <w:bCs/>
        </w:rPr>
        <w:t xml:space="preserve"> </w:t>
      </w:r>
      <w:r w:rsidRPr="00B67AA4">
        <w:rPr>
          <w:b/>
          <w:bCs/>
        </w:rPr>
        <w:t>for</w:t>
      </w:r>
      <w:r w:rsidR="00F62AC8" w:rsidRPr="00B67AA4">
        <w:rPr>
          <w:b/>
          <w:bCs/>
        </w:rPr>
        <w:t xml:space="preserve"> </w:t>
      </w:r>
      <w:r w:rsidRPr="00B67AA4">
        <w:rPr>
          <w:b/>
          <w:bCs/>
        </w:rPr>
        <w:t>new</w:t>
      </w:r>
      <w:r w:rsidR="00F62AC8" w:rsidRPr="00B67AA4">
        <w:rPr>
          <w:b/>
          <w:bCs/>
        </w:rPr>
        <w:t xml:space="preserve"> </w:t>
      </w:r>
      <w:r w:rsidRPr="00B67AA4">
        <w:rPr>
          <w:b/>
          <w:bCs/>
        </w:rPr>
        <w:t>ones?</w:t>
      </w:r>
      <w:r w:rsidR="00F62AC8" w:rsidRPr="00B67AA4">
        <w:t xml:space="preserve"> </w:t>
      </w:r>
    </w:p>
    <w:p w14:paraId="7D7F731A" w14:textId="2C67E01B" w:rsidR="004E4CFC" w:rsidRPr="00B67AA4" w:rsidRDefault="15E6ABC5" w:rsidP="006502DA">
      <w:r>
        <w:t>We</w:t>
      </w:r>
      <w:r w:rsidR="00F62AC8">
        <w:t xml:space="preserve"> </w:t>
      </w:r>
      <w:r>
        <w:t>are</w:t>
      </w:r>
      <w:r w:rsidR="00F62AC8">
        <w:t xml:space="preserve"> </w:t>
      </w:r>
      <w:r>
        <w:t>looking</w:t>
      </w:r>
      <w:r w:rsidR="00F62AC8">
        <w:t xml:space="preserve"> </w:t>
      </w:r>
      <w:r>
        <w:t>for</w:t>
      </w:r>
      <w:r w:rsidR="00F62AC8">
        <w:t xml:space="preserve"> </w:t>
      </w:r>
      <w:r w:rsidR="7C444BCD">
        <w:t>new</w:t>
      </w:r>
      <w:r w:rsidR="00F62AC8">
        <w:t xml:space="preserve"> </w:t>
      </w:r>
      <w:r w:rsidR="225C456B">
        <w:t>commission</w:t>
      </w:r>
      <w:r w:rsidR="0D7263C1">
        <w:t>s</w:t>
      </w:r>
      <w:r w:rsidR="00F62AC8">
        <w:t xml:space="preserve"> </w:t>
      </w:r>
      <w:r w:rsidR="05853EEE">
        <w:t>that</w:t>
      </w:r>
      <w:r w:rsidR="00F62AC8">
        <w:t xml:space="preserve"> </w:t>
      </w:r>
      <w:r w:rsidR="05853EEE">
        <w:t>directly</w:t>
      </w:r>
      <w:r w:rsidR="00F62AC8">
        <w:t xml:space="preserve"> </w:t>
      </w:r>
      <w:r w:rsidR="05853EEE">
        <w:t>respond</w:t>
      </w:r>
      <w:r w:rsidR="00F62AC8">
        <w:t xml:space="preserve"> </w:t>
      </w:r>
      <w:r w:rsidR="05853EEE">
        <w:t>to</w:t>
      </w:r>
      <w:r w:rsidR="00F62AC8">
        <w:t xml:space="preserve"> </w:t>
      </w:r>
      <w:r w:rsidR="05853EEE">
        <w:t>the</w:t>
      </w:r>
      <w:r w:rsidR="00F62AC8">
        <w:t xml:space="preserve"> </w:t>
      </w:r>
      <w:r w:rsidR="05853EEE">
        <w:t>open</w:t>
      </w:r>
      <w:r w:rsidR="00F62AC8">
        <w:t xml:space="preserve"> </w:t>
      </w:r>
      <w:r w:rsidR="05853EEE">
        <w:t>call.</w:t>
      </w:r>
    </w:p>
    <w:p w14:paraId="1D6FAB27" w14:textId="44CBC38B" w:rsidR="004E4CFC" w:rsidRPr="00B67AA4" w:rsidRDefault="004E4CFC" w:rsidP="006502DA">
      <w:r w:rsidRPr="00B67AA4">
        <w:rPr>
          <w:b/>
          <w:bCs/>
        </w:rPr>
        <w:t>Is</w:t>
      </w:r>
      <w:r w:rsidR="00F62AC8" w:rsidRPr="00B67AA4">
        <w:rPr>
          <w:b/>
          <w:bCs/>
        </w:rPr>
        <w:t xml:space="preserve"> </w:t>
      </w:r>
      <w:r w:rsidRPr="00B67AA4">
        <w:rPr>
          <w:b/>
          <w:bCs/>
        </w:rPr>
        <w:t>there</w:t>
      </w:r>
      <w:r w:rsidR="00F62AC8" w:rsidRPr="00B67AA4">
        <w:rPr>
          <w:b/>
          <w:bCs/>
        </w:rPr>
        <w:t xml:space="preserve"> </w:t>
      </w:r>
      <w:r w:rsidRPr="00B67AA4">
        <w:rPr>
          <w:b/>
          <w:bCs/>
        </w:rPr>
        <w:t>a</w:t>
      </w:r>
      <w:r w:rsidR="00F62AC8" w:rsidRPr="00B67AA4">
        <w:rPr>
          <w:b/>
          <w:bCs/>
        </w:rPr>
        <w:t xml:space="preserve"> </w:t>
      </w:r>
      <w:r w:rsidRPr="00B67AA4">
        <w:rPr>
          <w:b/>
          <w:bCs/>
        </w:rPr>
        <w:t>limit</w:t>
      </w:r>
      <w:r w:rsidR="00F62AC8" w:rsidRPr="00B67AA4">
        <w:rPr>
          <w:b/>
          <w:bCs/>
        </w:rPr>
        <w:t xml:space="preserve"> </w:t>
      </w:r>
      <w:r w:rsidRPr="00B67AA4">
        <w:rPr>
          <w:b/>
          <w:bCs/>
        </w:rPr>
        <w:t>of</w:t>
      </w:r>
      <w:r w:rsidR="00F62AC8" w:rsidRPr="00B67AA4">
        <w:rPr>
          <w:b/>
          <w:bCs/>
        </w:rPr>
        <w:t xml:space="preserve"> </w:t>
      </w:r>
      <w:r w:rsidRPr="00B67AA4">
        <w:rPr>
          <w:b/>
          <w:bCs/>
        </w:rPr>
        <w:t>one</w:t>
      </w:r>
      <w:r w:rsidR="00F62AC8" w:rsidRPr="00B67AA4">
        <w:rPr>
          <w:b/>
          <w:bCs/>
        </w:rPr>
        <w:t xml:space="preserve"> </w:t>
      </w:r>
      <w:r w:rsidRPr="00B67AA4">
        <w:rPr>
          <w:b/>
          <w:bCs/>
        </w:rPr>
        <w:t>application</w:t>
      </w:r>
      <w:r w:rsidR="00F62AC8" w:rsidRPr="00B67AA4">
        <w:rPr>
          <w:b/>
          <w:bCs/>
        </w:rPr>
        <w:t xml:space="preserve"> </w:t>
      </w:r>
      <w:r w:rsidRPr="00B67AA4">
        <w:rPr>
          <w:b/>
          <w:bCs/>
        </w:rPr>
        <w:t>per</w:t>
      </w:r>
      <w:r w:rsidR="00F62AC8" w:rsidRPr="00B67AA4">
        <w:rPr>
          <w:b/>
          <w:bCs/>
        </w:rPr>
        <w:t xml:space="preserve"> </w:t>
      </w:r>
      <w:r w:rsidRPr="00B67AA4">
        <w:rPr>
          <w:b/>
          <w:bCs/>
        </w:rPr>
        <w:t>person?</w:t>
      </w:r>
      <w:r w:rsidR="00F62AC8" w:rsidRPr="00B67AA4">
        <w:t xml:space="preserve"> </w:t>
      </w:r>
    </w:p>
    <w:p w14:paraId="6005B0A3" w14:textId="550DEF81" w:rsidR="004E4CFC" w:rsidRPr="00B67AA4" w:rsidRDefault="0043574A" w:rsidP="006502DA">
      <w:r w:rsidRPr="00B67AA4">
        <w:t>We</w:t>
      </w:r>
      <w:r w:rsidR="00F62AC8" w:rsidRPr="00B67AA4">
        <w:t xml:space="preserve"> </w:t>
      </w:r>
      <w:r w:rsidR="004E4CFC" w:rsidRPr="00B67AA4">
        <w:t>expect</w:t>
      </w:r>
      <w:r w:rsidR="00F62AC8" w:rsidRPr="00B67AA4">
        <w:t xml:space="preserve"> </w:t>
      </w:r>
      <w:r w:rsidRPr="00B67AA4">
        <w:t>to</w:t>
      </w:r>
      <w:r w:rsidR="00F62AC8" w:rsidRPr="00B67AA4">
        <w:t xml:space="preserve"> </w:t>
      </w:r>
      <w:r w:rsidRPr="00B67AA4">
        <w:t>receive</w:t>
      </w:r>
      <w:r w:rsidR="00F62AC8" w:rsidRPr="00B67AA4">
        <w:t xml:space="preserve"> </w:t>
      </w:r>
      <w:r w:rsidR="004E4CFC" w:rsidRPr="00B67AA4">
        <w:t>just</w:t>
      </w:r>
      <w:r w:rsidR="00F62AC8" w:rsidRPr="00B67AA4">
        <w:t xml:space="preserve"> </w:t>
      </w:r>
      <w:r w:rsidR="004E4CFC" w:rsidRPr="00B67AA4">
        <w:t>one</w:t>
      </w:r>
      <w:r w:rsidR="00F62AC8" w:rsidRPr="00B67AA4">
        <w:t xml:space="preserve"> </w:t>
      </w:r>
      <w:r w:rsidR="004E4CFC" w:rsidRPr="00B67AA4">
        <w:t>application</w:t>
      </w:r>
      <w:r w:rsidR="00F62AC8" w:rsidRPr="00B67AA4">
        <w:t xml:space="preserve"> </w:t>
      </w:r>
      <w:r w:rsidR="004E4CFC" w:rsidRPr="00B67AA4">
        <w:t>per</w:t>
      </w:r>
      <w:r w:rsidR="00F62AC8" w:rsidRPr="00B67AA4">
        <w:t xml:space="preserve"> </w:t>
      </w:r>
      <w:r w:rsidR="004E4CFC" w:rsidRPr="00B67AA4">
        <w:t>person.</w:t>
      </w:r>
      <w:r w:rsidR="00F62AC8" w:rsidRPr="00B67AA4">
        <w:t xml:space="preserve"> </w:t>
      </w:r>
      <w:r w:rsidRPr="00B67AA4">
        <w:t>However,</w:t>
      </w:r>
      <w:r w:rsidR="00F62AC8" w:rsidRPr="00B67AA4">
        <w:t xml:space="preserve"> </w:t>
      </w:r>
      <w:r w:rsidRPr="00B67AA4">
        <w:t>if</w:t>
      </w:r>
      <w:r w:rsidR="00F62AC8" w:rsidRPr="00B67AA4">
        <w:t xml:space="preserve"> </w:t>
      </w:r>
      <w:r w:rsidRPr="00B67AA4">
        <w:t>you</w:t>
      </w:r>
      <w:r w:rsidR="00F62AC8" w:rsidRPr="00B67AA4">
        <w:t xml:space="preserve"> </w:t>
      </w:r>
      <w:r w:rsidRPr="00B67AA4">
        <w:t>are</w:t>
      </w:r>
      <w:r w:rsidR="00F62AC8" w:rsidRPr="00B67AA4">
        <w:t xml:space="preserve"> </w:t>
      </w:r>
      <w:r w:rsidR="00476F1F" w:rsidRPr="00B67AA4">
        <w:t>a</w:t>
      </w:r>
      <w:r w:rsidR="00F62AC8" w:rsidRPr="00B67AA4">
        <w:t xml:space="preserve"> </w:t>
      </w:r>
      <w:r w:rsidR="00476F1F" w:rsidRPr="00B67AA4">
        <w:t>solo</w:t>
      </w:r>
      <w:r w:rsidR="00F62AC8" w:rsidRPr="00B67AA4">
        <w:t xml:space="preserve"> </w:t>
      </w:r>
      <w:r w:rsidR="000854FE" w:rsidRPr="00B67AA4">
        <w:t>practitioner</w:t>
      </w:r>
      <w:r w:rsidR="00F62AC8" w:rsidRPr="00B67AA4">
        <w:t xml:space="preserve"> </w:t>
      </w:r>
      <w:r w:rsidR="00476F1F" w:rsidRPr="00B67AA4">
        <w:t>as</w:t>
      </w:r>
      <w:r w:rsidR="00F62AC8" w:rsidRPr="00B67AA4">
        <w:t xml:space="preserve"> </w:t>
      </w:r>
      <w:r w:rsidR="00476F1F" w:rsidRPr="00B67AA4">
        <w:t>well</w:t>
      </w:r>
      <w:r w:rsidR="00F62AC8" w:rsidRPr="00B67AA4">
        <w:t xml:space="preserve"> </w:t>
      </w:r>
      <w:r w:rsidR="00476F1F" w:rsidRPr="00B67AA4">
        <w:t>as</w:t>
      </w:r>
      <w:r w:rsidR="00F62AC8" w:rsidRPr="00B67AA4">
        <w:t xml:space="preserve"> </w:t>
      </w:r>
      <w:r w:rsidR="00476F1F" w:rsidRPr="00B67AA4">
        <w:t>part</w:t>
      </w:r>
      <w:r w:rsidR="00F62AC8" w:rsidRPr="00B67AA4">
        <w:t xml:space="preserve"> </w:t>
      </w:r>
      <w:r w:rsidR="00476F1F" w:rsidRPr="00B67AA4">
        <w:t>of</w:t>
      </w:r>
      <w:r w:rsidR="00F62AC8" w:rsidRPr="00B67AA4">
        <w:t xml:space="preserve"> </w:t>
      </w:r>
      <w:r w:rsidR="00AB25FD" w:rsidRPr="00B67AA4">
        <w:t>a</w:t>
      </w:r>
      <w:r w:rsidR="00F62AC8" w:rsidRPr="00B67AA4">
        <w:t xml:space="preserve"> </w:t>
      </w:r>
      <w:r w:rsidR="00AB25FD" w:rsidRPr="00B67AA4">
        <w:t>group</w:t>
      </w:r>
      <w:r w:rsidR="00F62AC8" w:rsidRPr="00B67AA4">
        <w:t xml:space="preserve"> </w:t>
      </w:r>
      <w:r w:rsidR="00476F1F" w:rsidRPr="00B67AA4">
        <w:t>or</w:t>
      </w:r>
      <w:r w:rsidR="00F62AC8" w:rsidRPr="00B67AA4">
        <w:t xml:space="preserve"> </w:t>
      </w:r>
      <w:r w:rsidR="00476F1F" w:rsidRPr="00B67AA4">
        <w:t>if</w:t>
      </w:r>
      <w:r w:rsidR="00F62AC8" w:rsidRPr="00B67AA4">
        <w:t xml:space="preserve"> </w:t>
      </w:r>
      <w:r w:rsidR="00476F1F" w:rsidRPr="00B67AA4">
        <w:t>you</w:t>
      </w:r>
      <w:r w:rsidR="00F62AC8" w:rsidRPr="00B67AA4">
        <w:t xml:space="preserve"> </w:t>
      </w:r>
      <w:r w:rsidR="00476F1F" w:rsidRPr="00B67AA4">
        <w:t>are</w:t>
      </w:r>
      <w:r w:rsidR="00F62AC8" w:rsidRPr="00B67AA4">
        <w:t xml:space="preserve"> </w:t>
      </w:r>
      <w:r w:rsidR="00476F1F" w:rsidRPr="00B67AA4">
        <w:t>part</w:t>
      </w:r>
      <w:r w:rsidR="00F62AC8" w:rsidRPr="00B67AA4">
        <w:t xml:space="preserve"> </w:t>
      </w:r>
      <w:r w:rsidR="00476F1F" w:rsidRPr="00B67AA4">
        <w:t>of</w:t>
      </w:r>
      <w:r w:rsidR="00F62AC8" w:rsidRPr="00B67AA4">
        <w:t xml:space="preserve"> </w:t>
      </w:r>
      <w:r w:rsidR="000A1286" w:rsidRPr="00B67AA4">
        <w:t>more</w:t>
      </w:r>
      <w:r w:rsidR="00F62AC8" w:rsidRPr="00B67AA4">
        <w:t xml:space="preserve"> </w:t>
      </w:r>
      <w:r w:rsidR="000A1286" w:rsidRPr="00B67AA4">
        <w:t>than</w:t>
      </w:r>
      <w:r w:rsidR="00F62AC8" w:rsidRPr="00B67AA4">
        <w:t xml:space="preserve"> </w:t>
      </w:r>
      <w:r w:rsidR="000A1286" w:rsidRPr="00B67AA4">
        <w:t>one</w:t>
      </w:r>
      <w:r w:rsidR="00F62AC8" w:rsidRPr="00B67AA4">
        <w:t xml:space="preserve"> </w:t>
      </w:r>
      <w:r w:rsidR="00AB25FD" w:rsidRPr="00B67AA4">
        <w:t>collective</w:t>
      </w:r>
      <w:r w:rsidR="000A1286" w:rsidRPr="00B67AA4">
        <w:t>,</w:t>
      </w:r>
      <w:r w:rsidR="00F62AC8" w:rsidRPr="00B67AA4">
        <w:t xml:space="preserve"> </w:t>
      </w:r>
      <w:r w:rsidR="000A1286" w:rsidRPr="00B67AA4">
        <w:t>we</w:t>
      </w:r>
      <w:r w:rsidR="00F62AC8" w:rsidRPr="00B67AA4">
        <w:t xml:space="preserve"> </w:t>
      </w:r>
      <w:r w:rsidR="000A1286" w:rsidRPr="00B67AA4">
        <w:t>will</w:t>
      </w:r>
      <w:r w:rsidR="00F62AC8" w:rsidRPr="00B67AA4">
        <w:t xml:space="preserve"> </w:t>
      </w:r>
      <w:r w:rsidR="000A1286" w:rsidRPr="00B67AA4">
        <w:t>consider</w:t>
      </w:r>
      <w:r w:rsidR="00F62AC8" w:rsidRPr="00B67AA4">
        <w:t xml:space="preserve"> </w:t>
      </w:r>
      <w:r w:rsidR="000A1286" w:rsidRPr="00B67AA4">
        <w:t>applications</w:t>
      </w:r>
      <w:r w:rsidR="00F62AC8" w:rsidRPr="00B67AA4">
        <w:t xml:space="preserve"> </w:t>
      </w:r>
      <w:r w:rsidR="000A1286" w:rsidRPr="00B67AA4">
        <w:t>from</w:t>
      </w:r>
      <w:r w:rsidR="00F62AC8" w:rsidRPr="00B67AA4">
        <w:t xml:space="preserve"> </w:t>
      </w:r>
      <w:r w:rsidR="000A1286" w:rsidRPr="00B67AA4">
        <w:t>you</w:t>
      </w:r>
      <w:r w:rsidR="00F62AC8" w:rsidRPr="00B67AA4">
        <w:t xml:space="preserve"> </w:t>
      </w:r>
      <w:r w:rsidR="000A1286" w:rsidRPr="00B67AA4">
        <w:t>as</w:t>
      </w:r>
      <w:r w:rsidR="00F62AC8" w:rsidRPr="00B67AA4">
        <w:t xml:space="preserve"> </w:t>
      </w:r>
      <w:r w:rsidR="000A1286" w:rsidRPr="00B67AA4">
        <w:t>a</w:t>
      </w:r>
      <w:r w:rsidR="00F62AC8" w:rsidRPr="00B67AA4">
        <w:t xml:space="preserve"> </w:t>
      </w:r>
      <w:r w:rsidR="000A1286" w:rsidRPr="00B67AA4">
        <w:t>solo</w:t>
      </w:r>
      <w:r w:rsidR="00F62AC8" w:rsidRPr="00B67AA4">
        <w:t xml:space="preserve"> </w:t>
      </w:r>
      <w:r w:rsidR="00AB25FD" w:rsidRPr="00B67AA4">
        <w:t>practitioner</w:t>
      </w:r>
      <w:r w:rsidR="00F62AC8" w:rsidRPr="00B67AA4">
        <w:t xml:space="preserve"> </w:t>
      </w:r>
      <w:r w:rsidR="000A1286" w:rsidRPr="00B67AA4">
        <w:t>as</w:t>
      </w:r>
      <w:r w:rsidR="00F62AC8" w:rsidRPr="00B67AA4">
        <w:t xml:space="preserve"> </w:t>
      </w:r>
      <w:r w:rsidR="000A1286" w:rsidRPr="00B67AA4">
        <w:t>well</w:t>
      </w:r>
      <w:r w:rsidR="00F62AC8" w:rsidRPr="00B67AA4">
        <w:t xml:space="preserve"> </w:t>
      </w:r>
      <w:r w:rsidR="000A1286" w:rsidRPr="00B67AA4">
        <w:t>as</w:t>
      </w:r>
      <w:r w:rsidR="00F62AC8" w:rsidRPr="00B67AA4">
        <w:t xml:space="preserve"> </w:t>
      </w:r>
      <w:r w:rsidR="000A1286" w:rsidRPr="00B67AA4">
        <w:t>applications</w:t>
      </w:r>
      <w:r w:rsidR="00F62AC8" w:rsidRPr="00B67AA4">
        <w:t xml:space="preserve"> </w:t>
      </w:r>
      <w:r w:rsidR="000A1286" w:rsidRPr="00B67AA4">
        <w:t>that</w:t>
      </w:r>
      <w:r w:rsidR="00F62AC8" w:rsidRPr="00B67AA4">
        <w:t xml:space="preserve"> </w:t>
      </w:r>
      <w:r w:rsidR="000A1286" w:rsidRPr="00B67AA4">
        <w:t>include</w:t>
      </w:r>
      <w:r w:rsidR="00F62AC8" w:rsidRPr="00B67AA4">
        <w:t xml:space="preserve"> </w:t>
      </w:r>
      <w:r w:rsidR="000A1286" w:rsidRPr="00B67AA4">
        <w:t>you</w:t>
      </w:r>
      <w:r w:rsidR="00F62AC8" w:rsidRPr="00B67AA4">
        <w:t xml:space="preserve"> </w:t>
      </w:r>
      <w:r w:rsidR="000A1286" w:rsidRPr="00B67AA4">
        <w:t>as</w:t>
      </w:r>
      <w:r w:rsidR="00F62AC8" w:rsidRPr="00B67AA4">
        <w:t xml:space="preserve"> </w:t>
      </w:r>
      <w:r w:rsidR="000A1286" w:rsidRPr="00B67AA4">
        <w:t>a</w:t>
      </w:r>
      <w:r w:rsidR="00F62AC8" w:rsidRPr="00B67AA4">
        <w:t xml:space="preserve"> </w:t>
      </w:r>
      <w:r w:rsidR="00AB25FD" w:rsidRPr="00B67AA4">
        <w:t>co-</w:t>
      </w:r>
      <w:r w:rsidR="000A1286" w:rsidRPr="00B67AA4">
        <w:t>collaborat</w:t>
      </w:r>
      <w:r w:rsidR="00AB25FD" w:rsidRPr="00B67AA4">
        <w:t>or</w:t>
      </w:r>
      <w:r w:rsidR="004E4CFC" w:rsidRPr="00B67AA4">
        <w:t>.</w:t>
      </w:r>
    </w:p>
    <w:p w14:paraId="4CE8CDD0" w14:textId="3CE65DCA" w:rsidR="008B7555" w:rsidRPr="00B67AA4" w:rsidRDefault="008B7555" w:rsidP="008B7555">
      <w:pPr>
        <w:rPr>
          <w:b/>
          <w:bCs/>
        </w:rPr>
      </w:pPr>
      <w:r w:rsidRPr="00B67AA4">
        <w:rPr>
          <w:b/>
          <w:bCs/>
        </w:rPr>
        <w:t>Is</w:t>
      </w:r>
      <w:r w:rsidR="00F62AC8" w:rsidRPr="00B67AA4">
        <w:rPr>
          <w:b/>
          <w:bCs/>
        </w:rPr>
        <w:t xml:space="preserve"> </w:t>
      </w:r>
      <w:r w:rsidRPr="00B67AA4">
        <w:rPr>
          <w:b/>
          <w:bCs/>
        </w:rPr>
        <w:t>a</w:t>
      </w:r>
      <w:r w:rsidR="00F62AC8" w:rsidRPr="00B67AA4">
        <w:rPr>
          <w:b/>
          <w:bCs/>
        </w:rPr>
        <w:t xml:space="preserve"> </w:t>
      </w:r>
      <w:r w:rsidRPr="00B67AA4">
        <w:rPr>
          <w:b/>
          <w:bCs/>
        </w:rPr>
        <w:t>research-based</w:t>
      </w:r>
      <w:r w:rsidR="00F62AC8" w:rsidRPr="00B67AA4">
        <w:rPr>
          <w:b/>
          <w:bCs/>
        </w:rPr>
        <w:t xml:space="preserve"> </w:t>
      </w:r>
      <w:r w:rsidRPr="00B67AA4">
        <w:rPr>
          <w:b/>
          <w:bCs/>
        </w:rPr>
        <w:t>practice</w:t>
      </w:r>
      <w:r w:rsidR="00F62AC8" w:rsidRPr="00B67AA4">
        <w:rPr>
          <w:b/>
          <w:bCs/>
        </w:rPr>
        <w:t xml:space="preserve"> </w:t>
      </w:r>
      <w:r w:rsidRPr="00B67AA4">
        <w:rPr>
          <w:b/>
          <w:bCs/>
        </w:rPr>
        <w:t>required?</w:t>
      </w:r>
    </w:p>
    <w:p w14:paraId="1A2C94CF" w14:textId="5A051322" w:rsidR="008B7555" w:rsidRPr="00B67AA4" w:rsidRDefault="008B7555" w:rsidP="008B7555">
      <w:r w:rsidRPr="00B67AA4">
        <w:t>While</w:t>
      </w:r>
      <w:r w:rsidR="00F62AC8" w:rsidRPr="00B67AA4">
        <w:t xml:space="preserve"> </w:t>
      </w:r>
      <w:r w:rsidRPr="00B67AA4">
        <w:t>the</w:t>
      </w:r>
      <w:r w:rsidR="00F62AC8" w:rsidRPr="00B67AA4">
        <w:t xml:space="preserve"> </w:t>
      </w:r>
      <w:r w:rsidRPr="00B67AA4">
        <w:t>commission</w:t>
      </w:r>
      <w:r w:rsidR="00F62AC8" w:rsidRPr="00B67AA4">
        <w:t xml:space="preserve"> </w:t>
      </w:r>
      <w:r w:rsidRPr="00B67AA4">
        <w:t>is</w:t>
      </w:r>
      <w:r w:rsidR="00F62AC8" w:rsidRPr="00B67AA4">
        <w:t xml:space="preserve"> </w:t>
      </w:r>
      <w:r w:rsidRPr="00B67AA4">
        <w:t>open</w:t>
      </w:r>
      <w:r w:rsidR="00F62AC8" w:rsidRPr="00B67AA4">
        <w:t xml:space="preserve"> </w:t>
      </w:r>
      <w:r w:rsidRPr="00B67AA4">
        <w:t>to</w:t>
      </w:r>
      <w:r w:rsidR="00F62AC8" w:rsidRPr="00B67AA4">
        <w:t xml:space="preserve"> </w:t>
      </w:r>
      <w:r w:rsidRPr="00B67AA4">
        <w:t>all</w:t>
      </w:r>
      <w:r w:rsidR="00F62AC8" w:rsidRPr="00B67AA4">
        <w:t xml:space="preserve"> </w:t>
      </w:r>
      <w:r w:rsidR="00507841" w:rsidRPr="00B67AA4">
        <w:t>creatives</w:t>
      </w:r>
      <w:r w:rsidR="00F62AC8" w:rsidRPr="00B67AA4">
        <w:t xml:space="preserve"> </w:t>
      </w:r>
      <w:r w:rsidRPr="00B67AA4">
        <w:t>and</w:t>
      </w:r>
      <w:r w:rsidR="00F62AC8" w:rsidRPr="00B67AA4">
        <w:t xml:space="preserve"> </w:t>
      </w:r>
      <w:r w:rsidRPr="00B67AA4">
        <w:t>is</w:t>
      </w:r>
      <w:r w:rsidR="00F62AC8" w:rsidRPr="00B67AA4">
        <w:t xml:space="preserve"> </w:t>
      </w:r>
      <w:r w:rsidRPr="00B67AA4">
        <w:t>not</w:t>
      </w:r>
      <w:r w:rsidR="00F62AC8" w:rsidRPr="00B67AA4">
        <w:t xml:space="preserve"> </w:t>
      </w:r>
      <w:r w:rsidRPr="00B67AA4">
        <w:t>research-led,</w:t>
      </w:r>
      <w:r w:rsidR="00F62AC8" w:rsidRPr="00B67AA4">
        <w:t xml:space="preserve"> </w:t>
      </w:r>
      <w:r w:rsidRPr="00B67AA4">
        <w:t>the</w:t>
      </w:r>
      <w:r w:rsidR="00F62AC8" w:rsidRPr="00B67AA4">
        <w:t xml:space="preserve"> </w:t>
      </w:r>
      <w:r w:rsidRPr="00B67AA4">
        <w:t>opportunity</w:t>
      </w:r>
      <w:r w:rsidR="00F62AC8" w:rsidRPr="00B67AA4">
        <w:t xml:space="preserve"> </w:t>
      </w:r>
      <w:r w:rsidRPr="00B67AA4">
        <w:t>would</w:t>
      </w:r>
      <w:r w:rsidR="00F62AC8" w:rsidRPr="00B67AA4">
        <w:t xml:space="preserve"> </w:t>
      </w:r>
      <w:r w:rsidRPr="00B67AA4">
        <w:t>suit</w:t>
      </w:r>
      <w:r w:rsidR="00F62AC8" w:rsidRPr="00B67AA4">
        <w:t xml:space="preserve"> </w:t>
      </w:r>
      <w:r w:rsidR="00507841" w:rsidRPr="00B67AA4">
        <w:t>creatives</w:t>
      </w:r>
      <w:r w:rsidR="00F62AC8" w:rsidRPr="00B67AA4">
        <w:t xml:space="preserve"> </w:t>
      </w:r>
      <w:r w:rsidR="00507841" w:rsidRPr="00B67AA4">
        <w:t>wanting</w:t>
      </w:r>
      <w:r w:rsidR="00F62AC8" w:rsidRPr="00B67AA4">
        <w:t xml:space="preserve"> </w:t>
      </w:r>
      <w:r w:rsidR="00507841" w:rsidRPr="00B67AA4">
        <w:t>to</w:t>
      </w:r>
      <w:r w:rsidRPr="00B67AA4">
        <w:t>:</w:t>
      </w:r>
    </w:p>
    <w:p w14:paraId="3B55806C" w14:textId="322F1F3C" w:rsidR="008B7555" w:rsidRPr="00B67AA4" w:rsidRDefault="008B7555" w:rsidP="00EC5BC4">
      <w:pPr>
        <w:pStyle w:val="ListParagraph"/>
        <w:numPr>
          <w:ilvl w:val="0"/>
          <w:numId w:val="5"/>
        </w:numPr>
      </w:pPr>
      <w:r w:rsidRPr="00B67AA4">
        <w:t>actively</w:t>
      </w:r>
      <w:r w:rsidR="00F62AC8" w:rsidRPr="00B67AA4">
        <w:t xml:space="preserve"> </w:t>
      </w:r>
      <w:r w:rsidRPr="00B67AA4">
        <w:t>interact</w:t>
      </w:r>
      <w:r w:rsidR="00F62AC8" w:rsidRPr="00B67AA4">
        <w:t xml:space="preserve"> </w:t>
      </w:r>
      <w:r w:rsidRPr="00B67AA4">
        <w:t>with</w:t>
      </w:r>
      <w:r w:rsidR="00F62AC8" w:rsidRPr="00B67AA4">
        <w:t xml:space="preserve"> </w:t>
      </w:r>
      <w:r w:rsidRPr="00B67AA4">
        <w:t>our</w:t>
      </w:r>
      <w:r w:rsidR="00F62AC8" w:rsidRPr="00B67AA4">
        <w:t xml:space="preserve"> </w:t>
      </w:r>
      <w:r w:rsidRPr="00B67AA4">
        <w:t>community</w:t>
      </w:r>
      <w:r w:rsidR="00F62AC8" w:rsidRPr="00B67AA4">
        <w:t xml:space="preserve"> </w:t>
      </w:r>
      <w:r w:rsidRPr="00B67AA4">
        <w:t>of</w:t>
      </w:r>
      <w:r w:rsidR="00F62AC8" w:rsidRPr="00B67AA4">
        <w:t xml:space="preserve"> </w:t>
      </w:r>
      <w:r w:rsidRPr="00B67AA4">
        <w:t>researchers</w:t>
      </w:r>
      <w:r w:rsidR="00F62AC8" w:rsidRPr="00B67AA4">
        <w:t xml:space="preserve"> </w:t>
      </w:r>
      <w:r w:rsidRPr="00B67AA4">
        <w:t>and</w:t>
      </w:r>
      <w:r w:rsidR="00F62AC8" w:rsidRPr="00B67AA4">
        <w:t xml:space="preserve"> </w:t>
      </w:r>
      <w:r w:rsidRPr="00B67AA4">
        <w:t>stakeholders;</w:t>
      </w:r>
      <w:r w:rsidR="00F62AC8" w:rsidRPr="00B67AA4">
        <w:t xml:space="preserve"> </w:t>
      </w:r>
      <w:r w:rsidRPr="00B67AA4">
        <w:t>and</w:t>
      </w:r>
    </w:p>
    <w:p w14:paraId="5A2C840D" w14:textId="1DE3D3BF" w:rsidR="008B7555" w:rsidRPr="00B67AA4" w:rsidRDefault="008B7555" w:rsidP="00EC5BC4">
      <w:pPr>
        <w:pStyle w:val="ListParagraph"/>
        <w:numPr>
          <w:ilvl w:val="0"/>
          <w:numId w:val="5"/>
        </w:numPr>
      </w:pPr>
      <w:r w:rsidRPr="00B67AA4">
        <w:t>broaden</w:t>
      </w:r>
      <w:r w:rsidR="00F62AC8" w:rsidRPr="00B67AA4">
        <w:t xml:space="preserve"> </w:t>
      </w:r>
      <w:r w:rsidRPr="00B67AA4">
        <w:t>their</w:t>
      </w:r>
      <w:r w:rsidR="00F62AC8" w:rsidRPr="00B67AA4">
        <w:t xml:space="preserve"> </w:t>
      </w:r>
      <w:r w:rsidRPr="00B67AA4">
        <w:t>practice</w:t>
      </w:r>
      <w:r w:rsidR="00F62AC8" w:rsidRPr="00B67AA4">
        <w:t xml:space="preserve"> </w:t>
      </w:r>
      <w:r w:rsidRPr="00B67AA4">
        <w:t>by</w:t>
      </w:r>
      <w:r w:rsidR="00F62AC8" w:rsidRPr="00B67AA4">
        <w:t xml:space="preserve"> </w:t>
      </w:r>
      <w:r w:rsidRPr="00B67AA4">
        <w:t>engaging</w:t>
      </w:r>
      <w:r w:rsidR="00F62AC8" w:rsidRPr="00B67AA4">
        <w:t xml:space="preserve"> </w:t>
      </w:r>
      <w:r w:rsidRPr="00B67AA4">
        <w:t>both</w:t>
      </w:r>
      <w:r w:rsidR="00F62AC8" w:rsidRPr="00B67AA4">
        <w:t xml:space="preserve"> </w:t>
      </w:r>
      <w:r w:rsidRPr="00B67AA4">
        <w:t>critically</w:t>
      </w:r>
      <w:r w:rsidR="00F62AC8" w:rsidRPr="00B67AA4">
        <w:t xml:space="preserve"> </w:t>
      </w:r>
      <w:r w:rsidRPr="00B67AA4">
        <w:t>and</w:t>
      </w:r>
      <w:r w:rsidR="00F62AC8" w:rsidRPr="00B67AA4">
        <w:t xml:space="preserve"> </w:t>
      </w:r>
      <w:r w:rsidRPr="00B67AA4">
        <w:t>curiously</w:t>
      </w:r>
      <w:r w:rsidR="00F62AC8" w:rsidRPr="00B67AA4">
        <w:t xml:space="preserve"> </w:t>
      </w:r>
      <w:r w:rsidRPr="00B67AA4">
        <w:t>with</w:t>
      </w:r>
      <w:r w:rsidR="00F62AC8" w:rsidRPr="00B67AA4">
        <w:t xml:space="preserve"> </w:t>
      </w:r>
      <w:r w:rsidRPr="00B67AA4">
        <w:t>the</w:t>
      </w:r>
      <w:r w:rsidR="00F62AC8" w:rsidRPr="00B67AA4">
        <w:t xml:space="preserve"> </w:t>
      </w:r>
      <w:r w:rsidRPr="00B67AA4">
        <w:t>field</w:t>
      </w:r>
      <w:r w:rsidR="00F62AC8" w:rsidRPr="00B67AA4">
        <w:t xml:space="preserve"> </w:t>
      </w:r>
      <w:r w:rsidRPr="00B67AA4">
        <w:t>of</w:t>
      </w:r>
      <w:r w:rsidR="00F62AC8" w:rsidRPr="00B67AA4">
        <w:t xml:space="preserve"> </w:t>
      </w:r>
      <w:r w:rsidR="00507841" w:rsidRPr="00B67AA4">
        <w:t>R</w:t>
      </w:r>
      <w:r w:rsidRPr="00B67AA4">
        <w:t>esponsible</w:t>
      </w:r>
      <w:r w:rsidR="00F62AC8" w:rsidRPr="00B67AA4">
        <w:t xml:space="preserve"> </w:t>
      </w:r>
      <w:r w:rsidRPr="00B67AA4">
        <w:t>AI.</w:t>
      </w:r>
      <w:r w:rsidR="00F62AC8" w:rsidRPr="00B67AA4">
        <w:t xml:space="preserve"> </w:t>
      </w:r>
    </w:p>
    <w:p w14:paraId="78D2D83C" w14:textId="5DDBF2A7" w:rsidR="008B7555" w:rsidRDefault="00507841" w:rsidP="0B507C8D">
      <w:r>
        <w:t>Practitioners</w:t>
      </w:r>
      <w:r w:rsidR="00F62AC8">
        <w:t xml:space="preserve"> </w:t>
      </w:r>
      <w:r w:rsidR="008B7555">
        <w:t>will</w:t>
      </w:r>
      <w:r w:rsidR="00F62AC8">
        <w:t xml:space="preserve"> </w:t>
      </w:r>
      <w:r w:rsidR="008B7555">
        <w:t>be</w:t>
      </w:r>
      <w:r w:rsidR="00F62AC8">
        <w:t xml:space="preserve"> </w:t>
      </w:r>
      <w:r w:rsidR="008B7555">
        <w:t>invited</w:t>
      </w:r>
      <w:r w:rsidR="00F62AC8">
        <w:t xml:space="preserve"> </w:t>
      </w:r>
      <w:r w:rsidR="008B7555">
        <w:t>to</w:t>
      </w:r>
      <w:r w:rsidR="00F62AC8">
        <w:t xml:space="preserve"> </w:t>
      </w:r>
      <w:r w:rsidR="008B7555">
        <w:t>meet</w:t>
      </w:r>
      <w:r w:rsidR="00F62AC8">
        <w:t xml:space="preserve"> </w:t>
      </w:r>
      <w:r w:rsidR="008B7555">
        <w:t>with</w:t>
      </w:r>
      <w:r w:rsidR="00F62AC8">
        <w:t xml:space="preserve"> </w:t>
      </w:r>
      <w:r w:rsidR="008B7555">
        <w:t>members</w:t>
      </w:r>
      <w:r w:rsidR="00F62AC8">
        <w:t xml:space="preserve"> </w:t>
      </w:r>
      <w:r w:rsidR="008B7555">
        <w:t>of</w:t>
      </w:r>
      <w:r w:rsidR="00F62AC8">
        <w:t xml:space="preserve"> </w:t>
      </w:r>
      <w:r w:rsidR="008B7555">
        <w:t>our</w:t>
      </w:r>
      <w:r w:rsidR="00F62AC8">
        <w:t xml:space="preserve"> </w:t>
      </w:r>
      <w:r w:rsidR="008B7555">
        <w:t>team</w:t>
      </w:r>
      <w:r w:rsidR="00F62AC8">
        <w:t xml:space="preserve"> </w:t>
      </w:r>
      <w:r w:rsidR="008B7555">
        <w:t>and</w:t>
      </w:r>
      <w:r w:rsidR="00F62AC8">
        <w:t xml:space="preserve"> </w:t>
      </w:r>
      <w:r w:rsidR="008B7555">
        <w:t>researchers</w:t>
      </w:r>
      <w:r w:rsidR="00F62AC8">
        <w:t xml:space="preserve"> </w:t>
      </w:r>
      <w:r w:rsidR="008B7555">
        <w:t>throughout</w:t>
      </w:r>
      <w:r w:rsidR="00F62AC8">
        <w:t xml:space="preserve"> </w:t>
      </w:r>
      <w:r w:rsidR="008B7555">
        <w:t>the</w:t>
      </w:r>
      <w:r w:rsidR="00F62AC8">
        <w:t xml:space="preserve"> </w:t>
      </w:r>
      <w:r w:rsidR="008B7555">
        <w:t>commissioning</w:t>
      </w:r>
      <w:r w:rsidR="00F62AC8">
        <w:t xml:space="preserve"> </w:t>
      </w:r>
      <w:r w:rsidR="008B7555">
        <w:t>process.</w:t>
      </w:r>
      <w:r w:rsidR="00F62AC8">
        <w:t xml:space="preserve"> </w:t>
      </w:r>
      <w:r w:rsidR="009F0CC5">
        <w:t xml:space="preserve">We encourage applicants to think about how </w:t>
      </w:r>
      <w:r w:rsidR="0048234B">
        <w:t xml:space="preserve">they might </w:t>
      </w:r>
      <w:r w:rsidR="009F0CC5">
        <w:t xml:space="preserve">engage with the </w:t>
      </w:r>
      <w:r w:rsidR="0048234B">
        <w:t xml:space="preserve">BRAID community when preparing proposals. </w:t>
      </w:r>
      <w:r w:rsidR="008B7555">
        <w:t>You</w:t>
      </w:r>
      <w:r w:rsidR="00F62AC8">
        <w:t xml:space="preserve"> </w:t>
      </w:r>
      <w:r w:rsidR="008B7555">
        <w:t>can</w:t>
      </w:r>
      <w:r w:rsidR="00F62AC8">
        <w:t xml:space="preserve"> </w:t>
      </w:r>
      <w:r w:rsidR="008B7555">
        <w:t>see</w:t>
      </w:r>
      <w:r w:rsidR="00F62AC8">
        <w:t xml:space="preserve"> </w:t>
      </w:r>
      <w:r w:rsidR="008B7555">
        <w:t>a</w:t>
      </w:r>
      <w:r w:rsidR="00F62AC8">
        <w:t xml:space="preserve"> </w:t>
      </w:r>
      <w:hyperlink r:id="rId24">
        <w:r w:rsidR="008B7555" w:rsidRPr="669339AA">
          <w:rPr>
            <w:rStyle w:val="Hyperlink"/>
          </w:rPr>
          <w:t>list</w:t>
        </w:r>
        <w:r w:rsidR="00F62AC8" w:rsidRPr="669339AA">
          <w:rPr>
            <w:rStyle w:val="Hyperlink"/>
          </w:rPr>
          <w:t xml:space="preserve"> </w:t>
        </w:r>
        <w:r w:rsidR="008B7555" w:rsidRPr="669339AA">
          <w:rPr>
            <w:rStyle w:val="Hyperlink"/>
          </w:rPr>
          <w:t>of</w:t>
        </w:r>
        <w:r w:rsidR="00F62AC8" w:rsidRPr="669339AA">
          <w:rPr>
            <w:rStyle w:val="Hyperlink"/>
          </w:rPr>
          <w:t xml:space="preserve"> </w:t>
        </w:r>
        <w:r w:rsidR="008B7555" w:rsidRPr="669339AA">
          <w:rPr>
            <w:rStyle w:val="Hyperlink"/>
          </w:rPr>
          <w:t>c</w:t>
        </w:r>
        <w:r w:rsidR="320D8128" w:rsidRPr="669339AA">
          <w:rPr>
            <w:rStyle w:val="Hyperlink"/>
          </w:rPr>
          <w:t>urrently funded projects</w:t>
        </w:r>
      </w:hyperlink>
      <w:r w:rsidR="00F62AC8">
        <w:t xml:space="preserve"> </w:t>
      </w:r>
      <w:r w:rsidR="5830DE83">
        <w:t xml:space="preserve">on </w:t>
      </w:r>
      <w:r w:rsidR="320D8128">
        <w:t xml:space="preserve">the BRAID </w:t>
      </w:r>
      <w:r w:rsidR="5830DE83">
        <w:t>website.</w:t>
      </w:r>
    </w:p>
    <w:p w14:paraId="53ECA67B" w14:textId="549DFC49" w:rsidR="0048234B" w:rsidRPr="00C950A3" w:rsidRDefault="0048234B" w:rsidP="008B7555">
      <w:pPr>
        <w:rPr>
          <w:b/>
          <w:bCs/>
        </w:rPr>
      </w:pPr>
      <w:r w:rsidRPr="00C950A3">
        <w:rPr>
          <w:b/>
          <w:bCs/>
        </w:rPr>
        <w:t xml:space="preserve">Do I need </w:t>
      </w:r>
      <w:r w:rsidR="00C950A3" w:rsidRPr="00C950A3">
        <w:rPr>
          <w:b/>
          <w:bCs/>
        </w:rPr>
        <w:t>an academic or research background to apply?</w:t>
      </w:r>
    </w:p>
    <w:p w14:paraId="14F0F525" w14:textId="3FD23CD3" w:rsidR="00C950A3" w:rsidRPr="00C950A3" w:rsidRDefault="00C950A3" w:rsidP="008B7555">
      <w:r>
        <w:t xml:space="preserve">No. The title </w:t>
      </w:r>
      <w:r>
        <w:rPr>
          <w:i/>
          <w:iCs/>
        </w:rPr>
        <w:t>A Promise in Return</w:t>
      </w:r>
      <w:r>
        <w:t xml:space="preserve"> draws on the history of the word ‘responsibility’ to explain our </w:t>
      </w:r>
      <w:r w:rsidR="001C12B6">
        <w:t xml:space="preserve">thematic approach but your application doesn’t need to engage with philosophy, theory or the history of the word at all. Plain, direct descriptions of your idea are </w:t>
      </w:r>
      <w:r w:rsidR="00747035">
        <w:t xml:space="preserve">just as welcome as more conceptually framed approached. </w:t>
      </w:r>
      <w:r w:rsidR="00417358">
        <w:t xml:space="preserve">The opportunity is open to artisans, craftspeople and </w:t>
      </w:r>
      <w:r w:rsidR="00C2070F">
        <w:t xml:space="preserve">creative </w:t>
      </w:r>
      <w:r w:rsidR="00417358">
        <w:t xml:space="preserve">practitioners of every kind and the panel is looking for strength of vision not </w:t>
      </w:r>
      <w:r w:rsidR="00C2070F">
        <w:t xml:space="preserve">an </w:t>
      </w:r>
      <w:r w:rsidR="00417358">
        <w:t>academic</w:t>
      </w:r>
      <w:r w:rsidR="008D4F11">
        <w:t xml:space="preserve"> </w:t>
      </w:r>
      <w:r w:rsidR="00AA119E">
        <w:t>background</w:t>
      </w:r>
      <w:r w:rsidR="008D4F11">
        <w:t xml:space="preserve">. </w:t>
      </w:r>
    </w:p>
    <w:p w14:paraId="459FA1D9" w14:textId="112279D0" w:rsidR="00B8685C" w:rsidRDefault="2ECB446F" w:rsidP="008B7555">
      <w:pPr>
        <w:rPr>
          <w:b/>
          <w:bCs/>
        </w:rPr>
      </w:pPr>
      <w:r w:rsidRPr="5FD93779">
        <w:rPr>
          <w:b/>
          <w:bCs/>
        </w:rPr>
        <w:t>Can I use AI tools to help write my application</w:t>
      </w:r>
    </w:p>
    <w:p w14:paraId="2D8F3D83" w14:textId="7C0E838E" w:rsidR="00B8685C" w:rsidRDefault="00B8685C" w:rsidP="008B7555">
      <w:r>
        <w:t xml:space="preserve">You’re welcome to use AI tools to help draft your application, but you remain fully responsible for what is submitted. </w:t>
      </w:r>
      <w:r w:rsidR="00E11195">
        <w:t xml:space="preserve">We encourage you to use the tool as an aide and not </w:t>
      </w:r>
      <w:r w:rsidR="00A13081">
        <w:t xml:space="preserve">a </w:t>
      </w:r>
      <w:r w:rsidR="00E11195">
        <w:t xml:space="preserve">replacement for drafting. </w:t>
      </w:r>
      <w:r w:rsidR="00D65A8C">
        <w:t xml:space="preserve">Make sure the submission reflects a true, original and deliverable idea of your own, rather than something generic that could equally have come from </w:t>
      </w:r>
      <w:r w:rsidR="005947CB">
        <w:t xml:space="preserve">anyone </w:t>
      </w:r>
      <w:r w:rsidR="00D65A8C">
        <w:t>else.</w:t>
      </w:r>
      <w:r w:rsidR="005947CB">
        <w:t xml:space="preserve"> We </w:t>
      </w:r>
      <w:r w:rsidR="00A13081">
        <w:t xml:space="preserve">also </w:t>
      </w:r>
      <w:r w:rsidR="005947CB">
        <w:t>encourage you to check the tool’s terms of service when it comes to data protection and avoid entering personal or sensitive information into systems that may retain it for their own purposes.</w:t>
      </w:r>
    </w:p>
    <w:p w14:paraId="19DDC723" w14:textId="2E09CA7B" w:rsidR="003F4C7E" w:rsidRPr="00B8685C" w:rsidRDefault="003F4C7E" w:rsidP="008B7555">
      <w:r>
        <w:t xml:space="preserve">For more information on responsible use of AI tools when drafting applications, we encourage applicants to </w:t>
      </w:r>
      <w:r w:rsidR="00F24832">
        <w:t>refer to</w:t>
      </w:r>
      <w:r w:rsidR="008146F5">
        <w:t xml:space="preserve"> </w:t>
      </w:r>
      <w:hyperlink r:id="rId25" w:anchor="t-in-page-nav-2" w:history="1">
        <w:r w:rsidR="008146F5" w:rsidRPr="0081769E">
          <w:rPr>
            <w:rStyle w:val="Hyperlink"/>
          </w:rPr>
          <w:t>Arts Council England’s Use of AI in writing applications</w:t>
        </w:r>
      </w:hyperlink>
      <w:r w:rsidR="008146F5">
        <w:t xml:space="preserve"> guidelines.</w:t>
      </w:r>
    </w:p>
    <w:p w14:paraId="4BBE7D1E" w14:textId="7031E809" w:rsidR="008B7555" w:rsidRPr="00B67AA4" w:rsidRDefault="008B7555" w:rsidP="008B7555">
      <w:pPr>
        <w:rPr>
          <w:b/>
          <w:bCs/>
        </w:rPr>
      </w:pPr>
      <w:r w:rsidRPr="00B67AA4">
        <w:rPr>
          <w:b/>
          <w:bCs/>
        </w:rPr>
        <w:lastRenderedPageBreak/>
        <w:t>Do</w:t>
      </w:r>
      <w:r w:rsidR="00F62AC8" w:rsidRPr="00B67AA4">
        <w:rPr>
          <w:b/>
          <w:bCs/>
        </w:rPr>
        <w:t xml:space="preserve"> </w:t>
      </w:r>
      <w:r w:rsidRPr="00B67AA4">
        <w:rPr>
          <w:b/>
          <w:bCs/>
        </w:rPr>
        <w:t>I</w:t>
      </w:r>
      <w:r w:rsidR="00F62AC8" w:rsidRPr="00B67AA4">
        <w:rPr>
          <w:b/>
          <w:bCs/>
        </w:rPr>
        <w:t xml:space="preserve"> </w:t>
      </w:r>
      <w:r w:rsidRPr="00B67AA4">
        <w:rPr>
          <w:b/>
          <w:bCs/>
        </w:rPr>
        <w:t>need</w:t>
      </w:r>
      <w:r w:rsidR="00F62AC8" w:rsidRPr="00B67AA4">
        <w:rPr>
          <w:b/>
          <w:bCs/>
        </w:rPr>
        <w:t xml:space="preserve"> </w:t>
      </w:r>
      <w:r w:rsidRPr="00B67AA4">
        <w:rPr>
          <w:b/>
          <w:bCs/>
        </w:rPr>
        <w:t>to</w:t>
      </w:r>
      <w:r w:rsidR="00F62AC8" w:rsidRPr="00B67AA4">
        <w:rPr>
          <w:b/>
          <w:bCs/>
        </w:rPr>
        <w:t xml:space="preserve"> </w:t>
      </w:r>
      <w:r w:rsidRPr="00B67AA4">
        <w:rPr>
          <w:b/>
          <w:bCs/>
        </w:rPr>
        <w:t>be</w:t>
      </w:r>
      <w:r w:rsidR="00F62AC8" w:rsidRPr="00B67AA4">
        <w:rPr>
          <w:b/>
          <w:bCs/>
        </w:rPr>
        <w:t xml:space="preserve"> </w:t>
      </w:r>
      <w:r w:rsidRPr="00B67AA4">
        <w:rPr>
          <w:b/>
          <w:bCs/>
        </w:rPr>
        <w:t>an</w:t>
      </w:r>
      <w:r w:rsidR="00F62AC8" w:rsidRPr="00B67AA4">
        <w:rPr>
          <w:b/>
          <w:bCs/>
        </w:rPr>
        <w:t xml:space="preserve"> </w:t>
      </w:r>
      <w:r w:rsidRPr="00B67AA4">
        <w:rPr>
          <w:b/>
          <w:bCs/>
        </w:rPr>
        <w:t>expert</w:t>
      </w:r>
      <w:r w:rsidR="00F62AC8" w:rsidRPr="00B67AA4">
        <w:rPr>
          <w:b/>
          <w:bCs/>
        </w:rPr>
        <w:t xml:space="preserve"> </w:t>
      </w:r>
      <w:r w:rsidRPr="00B67AA4">
        <w:rPr>
          <w:b/>
          <w:bCs/>
        </w:rPr>
        <w:t>in</w:t>
      </w:r>
      <w:r w:rsidR="00F62AC8" w:rsidRPr="00B67AA4">
        <w:rPr>
          <w:b/>
          <w:bCs/>
        </w:rPr>
        <w:t xml:space="preserve"> </w:t>
      </w:r>
      <w:r w:rsidRPr="00B67AA4">
        <w:rPr>
          <w:b/>
          <w:bCs/>
        </w:rPr>
        <w:t>using</w:t>
      </w:r>
      <w:r w:rsidR="00F62AC8" w:rsidRPr="00B67AA4">
        <w:rPr>
          <w:b/>
          <w:bCs/>
        </w:rPr>
        <w:t xml:space="preserve"> </w:t>
      </w:r>
      <w:r w:rsidRPr="00B67AA4">
        <w:rPr>
          <w:b/>
          <w:bCs/>
        </w:rPr>
        <w:t>AI</w:t>
      </w:r>
      <w:r w:rsidR="00F62AC8" w:rsidRPr="00B67AA4">
        <w:rPr>
          <w:b/>
          <w:bCs/>
        </w:rPr>
        <w:t xml:space="preserve"> </w:t>
      </w:r>
      <w:r w:rsidRPr="00B67AA4">
        <w:rPr>
          <w:b/>
          <w:bCs/>
        </w:rPr>
        <w:t>tools?</w:t>
      </w:r>
    </w:p>
    <w:p w14:paraId="65D2C389" w14:textId="54AFCC09" w:rsidR="008B7555" w:rsidRPr="00B67AA4" w:rsidRDefault="008B7555" w:rsidP="008B7555">
      <w:r w:rsidRPr="00B67AA4">
        <w:t>We</w:t>
      </w:r>
      <w:r w:rsidR="00F62AC8" w:rsidRPr="00B67AA4">
        <w:t xml:space="preserve"> </w:t>
      </w:r>
      <w:r w:rsidRPr="00B67AA4">
        <w:t>encourage</w:t>
      </w:r>
      <w:r w:rsidR="00F62AC8" w:rsidRPr="00B67AA4">
        <w:t xml:space="preserve"> </w:t>
      </w:r>
      <w:r w:rsidR="00A76889" w:rsidRPr="00B67AA4">
        <w:t>creative</w:t>
      </w:r>
      <w:r w:rsidR="00F62AC8" w:rsidRPr="00B67AA4">
        <w:t xml:space="preserve"> </w:t>
      </w:r>
      <w:r w:rsidR="00A76889" w:rsidRPr="00B67AA4">
        <w:t>practitioners</w:t>
      </w:r>
      <w:r w:rsidR="00F62AC8" w:rsidRPr="00B67AA4">
        <w:t xml:space="preserve"> </w:t>
      </w:r>
      <w:r w:rsidRPr="00B67AA4">
        <w:t>working</w:t>
      </w:r>
      <w:r w:rsidR="00F62AC8" w:rsidRPr="00B67AA4">
        <w:t xml:space="preserve"> </w:t>
      </w:r>
      <w:r w:rsidRPr="00B67AA4">
        <w:t>in</w:t>
      </w:r>
      <w:r w:rsidR="00F62AC8" w:rsidRPr="00B67AA4">
        <w:t xml:space="preserve"> </w:t>
      </w:r>
      <w:r w:rsidRPr="00B67AA4">
        <w:t>any</w:t>
      </w:r>
      <w:r w:rsidR="00F62AC8" w:rsidRPr="00B67AA4">
        <w:t xml:space="preserve"> </w:t>
      </w:r>
      <w:r w:rsidRPr="00B67AA4">
        <w:t>medium</w:t>
      </w:r>
      <w:r w:rsidR="00F62AC8" w:rsidRPr="00B67AA4">
        <w:t xml:space="preserve"> </w:t>
      </w:r>
      <w:r w:rsidRPr="00B67AA4">
        <w:t>to</w:t>
      </w:r>
      <w:r w:rsidR="00F62AC8" w:rsidRPr="00B67AA4">
        <w:t xml:space="preserve"> </w:t>
      </w:r>
      <w:r w:rsidRPr="00B67AA4">
        <w:t>apply</w:t>
      </w:r>
      <w:r w:rsidR="00F62AC8" w:rsidRPr="00B67AA4">
        <w:t xml:space="preserve"> </w:t>
      </w:r>
      <w:r w:rsidRPr="00B67AA4">
        <w:t>and</w:t>
      </w:r>
      <w:r w:rsidR="00F62AC8" w:rsidRPr="00B67AA4">
        <w:t xml:space="preserve"> </w:t>
      </w:r>
      <w:r w:rsidRPr="00B67AA4">
        <w:t>are</w:t>
      </w:r>
      <w:r w:rsidR="00F62AC8" w:rsidRPr="00B67AA4">
        <w:t xml:space="preserve"> </w:t>
      </w:r>
      <w:r w:rsidRPr="00B67AA4">
        <w:t>interested</w:t>
      </w:r>
      <w:r w:rsidR="00F62AC8" w:rsidRPr="00B67AA4">
        <w:t xml:space="preserve"> </w:t>
      </w:r>
      <w:r w:rsidRPr="00B67AA4">
        <w:t>in</w:t>
      </w:r>
      <w:r w:rsidR="00F62AC8" w:rsidRPr="00B67AA4">
        <w:t xml:space="preserve"> </w:t>
      </w:r>
      <w:r w:rsidRPr="00B67AA4">
        <w:t>a</w:t>
      </w:r>
      <w:r w:rsidR="00F62AC8" w:rsidRPr="00B67AA4">
        <w:t xml:space="preserve"> </w:t>
      </w:r>
      <w:r w:rsidRPr="00B67AA4">
        <w:t>diversity</w:t>
      </w:r>
      <w:r w:rsidR="00F62AC8" w:rsidRPr="00B67AA4">
        <w:t xml:space="preserve"> </w:t>
      </w:r>
      <w:r w:rsidRPr="00B67AA4">
        <w:t>of</w:t>
      </w:r>
      <w:r w:rsidR="00F62AC8" w:rsidRPr="00B67AA4">
        <w:t xml:space="preserve"> </w:t>
      </w:r>
      <w:r w:rsidRPr="00B67AA4">
        <w:t>approaches.</w:t>
      </w:r>
      <w:r w:rsidR="00F62AC8" w:rsidRPr="00B67AA4">
        <w:t xml:space="preserve"> </w:t>
      </w:r>
      <w:r w:rsidRPr="00B67AA4">
        <w:t>All</w:t>
      </w:r>
      <w:r w:rsidR="00F62AC8" w:rsidRPr="00B67AA4">
        <w:t xml:space="preserve"> </w:t>
      </w:r>
      <w:r w:rsidRPr="00B67AA4">
        <w:t>that</w:t>
      </w:r>
      <w:r w:rsidR="00F62AC8" w:rsidRPr="00B67AA4">
        <w:t xml:space="preserve"> </w:t>
      </w:r>
      <w:r w:rsidRPr="00B67AA4">
        <w:t>is</w:t>
      </w:r>
      <w:r w:rsidR="00F62AC8" w:rsidRPr="00B67AA4">
        <w:t xml:space="preserve"> </w:t>
      </w:r>
      <w:r w:rsidRPr="00B67AA4">
        <w:t>needed</w:t>
      </w:r>
      <w:r w:rsidR="00F62AC8" w:rsidRPr="00B67AA4">
        <w:t xml:space="preserve"> </w:t>
      </w:r>
      <w:r w:rsidRPr="00B67AA4">
        <w:t>is</w:t>
      </w:r>
      <w:r w:rsidR="00F62AC8" w:rsidRPr="00B67AA4">
        <w:t xml:space="preserve"> </w:t>
      </w:r>
      <w:r w:rsidRPr="00B67AA4">
        <w:t>a</w:t>
      </w:r>
      <w:r w:rsidR="00F62AC8" w:rsidRPr="00B67AA4">
        <w:t xml:space="preserve"> </w:t>
      </w:r>
      <w:r w:rsidR="001954DE" w:rsidRPr="00B67AA4">
        <w:t>clear</w:t>
      </w:r>
      <w:r w:rsidR="00F62AC8" w:rsidRPr="00B67AA4">
        <w:t xml:space="preserve"> </w:t>
      </w:r>
      <w:r w:rsidRPr="00B67AA4">
        <w:t>interest</w:t>
      </w:r>
      <w:r w:rsidR="00F62AC8" w:rsidRPr="00B67AA4">
        <w:t xml:space="preserve"> </w:t>
      </w:r>
      <w:r w:rsidRPr="00B67AA4">
        <w:t>in</w:t>
      </w:r>
      <w:r w:rsidR="00F62AC8" w:rsidRPr="00B67AA4">
        <w:t xml:space="preserve"> </w:t>
      </w:r>
      <w:r w:rsidR="70CCF458" w:rsidRPr="00B67AA4">
        <w:t>artistically</w:t>
      </w:r>
      <w:r w:rsidR="00F62AC8" w:rsidRPr="00B67AA4">
        <w:t xml:space="preserve"> </w:t>
      </w:r>
      <w:r w:rsidR="70CCF458" w:rsidRPr="00B67AA4">
        <w:t>engaging</w:t>
      </w:r>
      <w:r w:rsidR="00F62AC8" w:rsidRPr="00B67AA4">
        <w:t xml:space="preserve"> </w:t>
      </w:r>
      <w:r w:rsidR="70CCF458" w:rsidRPr="00B67AA4">
        <w:t>with</w:t>
      </w:r>
      <w:r w:rsidR="00F62AC8" w:rsidRPr="00B67AA4">
        <w:t xml:space="preserve"> </w:t>
      </w:r>
      <w:r w:rsidR="00A76889" w:rsidRPr="00B67AA4">
        <w:t>R</w:t>
      </w:r>
      <w:r w:rsidRPr="00B67AA4">
        <w:t>esponsible</w:t>
      </w:r>
      <w:r w:rsidR="00F62AC8" w:rsidRPr="00B67AA4">
        <w:t xml:space="preserve"> </w:t>
      </w:r>
      <w:r w:rsidRPr="00B67AA4">
        <w:t>AI</w:t>
      </w:r>
      <w:r w:rsidR="377364BF" w:rsidRPr="00B67AA4">
        <w:t>.</w:t>
      </w:r>
      <w:r w:rsidR="00F62AC8" w:rsidRPr="00B67AA4">
        <w:t xml:space="preserve"> </w:t>
      </w:r>
      <w:r w:rsidR="377364BF" w:rsidRPr="00B67AA4">
        <w:t>There</w:t>
      </w:r>
      <w:r w:rsidR="00F62AC8" w:rsidRPr="00B67AA4">
        <w:t xml:space="preserve"> </w:t>
      </w:r>
      <w:r w:rsidR="377364BF" w:rsidRPr="00B67AA4">
        <w:t>is</w:t>
      </w:r>
      <w:r w:rsidR="00F62AC8" w:rsidRPr="00B67AA4">
        <w:t xml:space="preserve"> </w:t>
      </w:r>
      <w:r w:rsidR="377364BF" w:rsidRPr="00B67AA4">
        <w:t>no</w:t>
      </w:r>
      <w:r w:rsidR="00F62AC8" w:rsidRPr="00B67AA4">
        <w:t xml:space="preserve"> </w:t>
      </w:r>
      <w:r w:rsidR="377364BF" w:rsidRPr="00B67AA4">
        <w:t>expectation</w:t>
      </w:r>
      <w:r w:rsidR="00F62AC8" w:rsidRPr="00B67AA4">
        <w:t xml:space="preserve"> </w:t>
      </w:r>
      <w:r w:rsidR="377364BF" w:rsidRPr="00B67AA4">
        <w:t>that</w:t>
      </w:r>
      <w:r w:rsidR="00F62AC8" w:rsidRPr="00B67AA4">
        <w:t xml:space="preserve"> </w:t>
      </w:r>
      <w:r w:rsidR="5ECD93FE" w:rsidRPr="00B67AA4">
        <w:t>AI</w:t>
      </w:r>
      <w:r w:rsidR="00F62AC8" w:rsidRPr="00B67AA4">
        <w:t xml:space="preserve"> </w:t>
      </w:r>
      <w:r w:rsidRPr="00B67AA4">
        <w:t>technology</w:t>
      </w:r>
      <w:r w:rsidR="00F62AC8" w:rsidRPr="00B67AA4">
        <w:t xml:space="preserve"> </w:t>
      </w:r>
      <w:r w:rsidR="67B53767" w:rsidRPr="00B67AA4">
        <w:t>will</w:t>
      </w:r>
      <w:r w:rsidR="00F62AC8" w:rsidRPr="00B67AA4">
        <w:t xml:space="preserve"> </w:t>
      </w:r>
      <w:r w:rsidR="67B53767" w:rsidRPr="00B67AA4">
        <w:t>be</w:t>
      </w:r>
      <w:r w:rsidR="00F62AC8" w:rsidRPr="00B67AA4">
        <w:t xml:space="preserve"> </w:t>
      </w:r>
      <w:r w:rsidRPr="00B67AA4">
        <w:t>used</w:t>
      </w:r>
      <w:r w:rsidR="00F62AC8" w:rsidRPr="00B67AA4">
        <w:t xml:space="preserve"> </w:t>
      </w:r>
      <w:r w:rsidRPr="00B67AA4">
        <w:t>to</w:t>
      </w:r>
      <w:r w:rsidR="00F62AC8" w:rsidRPr="00B67AA4">
        <w:t xml:space="preserve"> </w:t>
      </w:r>
      <w:r w:rsidRPr="00B67AA4">
        <w:t>create</w:t>
      </w:r>
      <w:r w:rsidR="00F62AC8" w:rsidRPr="00B67AA4">
        <w:t xml:space="preserve"> </w:t>
      </w:r>
      <w:r w:rsidRPr="00B67AA4">
        <w:t>the</w:t>
      </w:r>
      <w:r w:rsidR="00F62AC8" w:rsidRPr="00B67AA4">
        <w:t xml:space="preserve"> </w:t>
      </w:r>
      <w:r w:rsidRPr="00B67AA4">
        <w:t>artwork</w:t>
      </w:r>
      <w:r w:rsidR="4A7EC853" w:rsidRPr="00B67AA4">
        <w:t>,</w:t>
      </w:r>
      <w:r w:rsidR="00F62AC8" w:rsidRPr="00B67AA4">
        <w:t xml:space="preserve"> </w:t>
      </w:r>
      <w:r w:rsidR="4A7EC853" w:rsidRPr="00B67AA4">
        <w:t>nor</w:t>
      </w:r>
      <w:r w:rsidR="00F62AC8" w:rsidRPr="00B67AA4">
        <w:t xml:space="preserve"> </w:t>
      </w:r>
      <w:r w:rsidR="4A7EC853" w:rsidRPr="00B67AA4">
        <w:t>will</w:t>
      </w:r>
      <w:r w:rsidR="00F62AC8" w:rsidRPr="00B67AA4">
        <w:t xml:space="preserve"> </w:t>
      </w:r>
      <w:r w:rsidR="4A7EC853" w:rsidRPr="00B67AA4">
        <w:t>preference</w:t>
      </w:r>
      <w:r w:rsidR="00F62AC8" w:rsidRPr="00B67AA4">
        <w:t xml:space="preserve"> </w:t>
      </w:r>
      <w:r w:rsidR="4A7EC853" w:rsidRPr="00B67AA4">
        <w:t>be</w:t>
      </w:r>
      <w:r w:rsidR="00F62AC8" w:rsidRPr="00B67AA4">
        <w:t xml:space="preserve"> </w:t>
      </w:r>
      <w:r w:rsidR="4A7EC853" w:rsidRPr="00B67AA4">
        <w:t>given</w:t>
      </w:r>
      <w:r w:rsidR="00F62AC8" w:rsidRPr="00B67AA4">
        <w:t xml:space="preserve"> </w:t>
      </w:r>
      <w:r w:rsidR="4A7EC853" w:rsidRPr="00B67AA4">
        <w:t>to</w:t>
      </w:r>
      <w:r w:rsidR="00F62AC8" w:rsidRPr="00B67AA4">
        <w:t xml:space="preserve"> </w:t>
      </w:r>
      <w:r w:rsidR="4A7EC853" w:rsidRPr="00B67AA4">
        <w:t>submissions</w:t>
      </w:r>
      <w:r w:rsidR="00F62AC8" w:rsidRPr="00B67AA4">
        <w:t xml:space="preserve"> </w:t>
      </w:r>
      <w:r w:rsidR="4A7EC853" w:rsidRPr="00B67AA4">
        <w:t>proposing</w:t>
      </w:r>
      <w:r w:rsidR="00F62AC8" w:rsidRPr="00B67AA4">
        <w:t xml:space="preserve"> </w:t>
      </w:r>
      <w:r w:rsidR="4A7EC853" w:rsidRPr="00B67AA4">
        <w:t>to</w:t>
      </w:r>
      <w:r w:rsidR="00F62AC8" w:rsidRPr="00B67AA4">
        <w:t xml:space="preserve"> </w:t>
      </w:r>
      <w:r w:rsidR="4A7EC853" w:rsidRPr="00B67AA4">
        <w:t>employ</w:t>
      </w:r>
      <w:r w:rsidR="00F62AC8" w:rsidRPr="00B67AA4">
        <w:t xml:space="preserve"> </w:t>
      </w:r>
      <w:r w:rsidR="4A7EC853" w:rsidRPr="00B67AA4">
        <w:t>AI</w:t>
      </w:r>
      <w:r w:rsidR="00F62AC8" w:rsidRPr="00B67AA4">
        <w:t xml:space="preserve"> </w:t>
      </w:r>
      <w:r w:rsidR="4A7EC853" w:rsidRPr="00B67AA4">
        <w:t>technology</w:t>
      </w:r>
      <w:r w:rsidRPr="00B67AA4">
        <w:t>.</w:t>
      </w:r>
      <w:r w:rsidR="00F62AC8" w:rsidRPr="00B67AA4">
        <w:t xml:space="preserve"> </w:t>
      </w:r>
    </w:p>
    <w:p w14:paraId="61A43E3A" w14:textId="06BA0D16" w:rsidR="008B7555" w:rsidRPr="00B67AA4" w:rsidRDefault="008B7555" w:rsidP="008B7555">
      <w:r w:rsidRPr="00B67AA4">
        <w:t>Having</w:t>
      </w:r>
      <w:r w:rsidR="00F62AC8" w:rsidRPr="00B67AA4">
        <w:t xml:space="preserve"> </w:t>
      </w:r>
      <w:r w:rsidRPr="00B67AA4">
        <w:t>engaged</w:t>
      </w:r>
      <w:r w:rsidR="00F62AC8" w:rsidRPr="00B67AA4">
        <w:t xml:space="preserve"> </w:t>
      </w:r>
      <w:r w:rsidRPr="00B67AA4">
        <w:t>with</w:t>
      </w:r>
      <w:r w:rsidR="00F62AC8" w:rsidRPr="00B67AA4">
        <w:t xml:space="preserve"> </w:t>
      </w:r>
      <w:r w:rsidR="00A76889" w:rsidRPr="00B67AA4">
        <w:t>practitioners</w:t>
      </w:r>
      <w:r w:rsidR="00F62AC8" w:rsidRPr="00B67AA4">
        <w:t xml:space="preserve"> </w:t>
      </w:r>
      <w:r w:rsidRPr="00B67AA4">
        <w:t>across</w:t>
      </w:r>
      <w:r w:rsidR="00F62AC8" w:rsidRPr="00B67AA4">
        <w:t xml:space="preserve"> </w:t>
      </w:r>
      <w:r w:rsidRPr="00B67AA4">
        <w:t>the</w:t>
      </w:r>
      <w:r w:rsidR="00F62AC8" w:rsidRPr="00B67AA4">
        <w:t xml:space="preserve"> </w:t>
      </w:r>
      <w:r w:rsidRPr="00B67AA4">
        <w:t>UK,</w:t>
      </w:r>
      <w:r w:rsidR="00F62AC8" w:rsidRPr="00B67AA4">
        <w:t xml:space="preserve"> </w:t>
      </w:r>
      <w:r w:rsidRPr="00B67AA4">
        <w:t>we</w:t>
      </w:r>
      <w:r w:rsidR="00F62AC8" w:rsidRPr="00B67AA4">
        <w:t xml:space="preserve"> </w:t>
      </w:r>
      <w:r w:rsidRPr="00B67AA4">
        <w:t>are</w:t>
      </w:r>
      <w:r w:rsidR="00F62AC8" w:rsidRPr="00B67AA4">
        <w:t xml:space="preserve"> </w:t>
      </w:r>
      <w:r w:rsidRPr="00B67AA4">
        <w:t>aware</w:t>
      </w:r>
      <w:r w:rsidR="00F62AC8" w:rsidRPr="00B67AA4">
        <w:t xml:space="preserve"> </w:t>
      </w:r>
      <w:r w:rsidRPr="00B67AA4">
        <w:t>of</w:t>
      </w:r>
      <w:r w:rsidR="00F62AC8" w:rsidRPr="00B67AA4">
        <w:t xml:space="preserve"> </w:t>
      </w:r>
      <w:r w:rsidRPr="00B67AA4">
        <w:t>both</w:t>
      </w:r>
      <w:r w:rsidR="00F62AC8" w:rsidRPr="00B67AA4">
        <w:t xml:space="preserve"> </w:t>
      </w:r>
      <w:r w:rsidRPr="00B67AA4">
        <w:t>a</w:t>
      </w:r>
      <w:r w:rsidR="00F62AC8" w:rsidRPr="00B67AA4">
        <w:t xml:space="preserve"> </w:t>
      </w:r>
      <w:r w:rsidR="7D10A82E" w:rsidRPr="00B67AA4">
        <w:t>desire</w:t>
      </w:r>
      <w:r w:rsidR="00F62AC8" w:rsidRPr="00B67AA4">
        <w:t xml:space="preserve"> </w:t>
      </w:r>
      <w:r w:rsidR="7D10A82E" w:rsidRPr="00B67AA4">
        <w:t>among</w:t>
      </w:r>
      <w:r w:rsidR="00F62AC8" w:rsidRPr="00B67AA4">
        <w:t xml:space="preserve"> </w:t>
      </w:r>
      <w:r w:rsidR="7D10A82E" w:rsidRPr="00B67AA4">
        <w:t>some</w:t>
      </w:r>
      <w:r w:rsidR="00F62AC8" w:rsidRPr="00B67AA4">
        <w:t xml:space="preserve"> </w:t>
      </w:r>
      <w:r w:rsidRPr="00B67AA4">
        <w:t>creatives</w:t>
      </w:r>
      <w:r w:rsidR="00F62AC8" w:rsidRPr="00B67AA4">
        <w:t xml:space="preserve"> </w:t>
      </w:r>
      <w:r w:rsidRPr="00B67AA4">
        <w:t>to</w:t>
      </w:r>
      <w:r w:rsidR="00F62AC8" w:rsidRPr="00B67AA4">
        <w:t xml:space="preserve"> </w:t>
      </w:r>
      <w:r w:rsidR="5F5433F4" w:rsidRPr="00B67AA4">
        <w:t>employ</w:t>
      </w:r>
      <w:r w:rsidR="00F62AC8" w:rsidRPr="00B67AA4">
        <w:t xml:space="preserve"> </w:t>
      </w:r>
      <w:r w:rsidR="5F5433F4" w:rsidRPr="00B67AA4">
        <w:t>AI</w:t>
      </w:r>
      <w:r w:rsidR="00F62AC8" w:rsidRPr="00B67AA4">
        <w:t xml:space="preserve"> </w:t>
      </w:r>
      <w:r w:rsidRPr="00B67AA4">
        <w:t>technolog</w:t>
      </w:r>
      <w:r w:rsidR="58BA1928" w:rsidRPr="00B67AA4">
        <w:t>ies</w:t>
      </w:r>
      <w:r w:rsidR="00F62AC8" w:rsidRPr="00B67AA4">
        <w:t xml:space="preserve"> </w:t>
      </w:r>
      <w:r w:rsidR="798F9EE0" w:rsidRPr="00B67AA4">
        <w:t>in</w:t>
      </w:r>
      <w:r w:rsidR="00F62AC8" w:rsidRPr="00B67AA4">
        <w:t xml:space="preserve"> </w:t>
      </w:r>
      <w:r w:rsidR="798F9EE0" w:rsidRPr="00B67AA4">
        <w:t>their</w:t>
      </w:r>
      <w:r w:rsidR="00F62AC8" w:rsidRPr="00B67AA4">
        <w:t xml:space="preserve"> </w:t>
      </w:r>
      <w:r w:rsidR="798F9EE0" w:rsidRPr="00B67AA4">
        <w:t>practice,</w:t>
      </w:r>
      <w:r w:rsidR="00F62AC8" w:rsidRPr="00B67AA4">
        <w:t xml:space="preserve"> </w:t>
      </w:r>
      <w:r w:rsidRPr="00B67AA4">
        <w:t>and</w:t>
      </w:r>
      <w:r w:rsidR="00F62AC8" w:rsidRPr="00B67AA4">
        <w:t xml:space="preserve"> </w:t>
      </w:r>
      <w:r w:rsidRPr="00B67AA4">
        <w:t>for</w:t>
      </w:r>
      <w:r w:rsidR="00F62AC8" w:rsidRPr="00B67AA4">
        <w:t xml:space="preserve"> </w:t>
      </w:r>
      <w:r w:rsidR="11E99F4E" w:rsidRPr="00B67AA4">
        <w:t>others</w:t>
      </w:r>
      <w:r w:rsidRPr="00B67AA4">
        <w:t>,</w:t>
      </w:r>
      <w:r w:rsidR="00F62AC8" w:rsidRPr="00B67AA4">
        <w:t xml:space="preserve"> </w:t>
      </w:r>
      <w:r w:rsidRPr="00B67AA4">
        <w:t>a</w:t>
      </w:r>
      <w:r w:rsidR="00F62AC8" w:rsidRPr="00B67AA4">
        <w:t xml:space="preserve"> </w:t>
      </w:r>
      <w:r w:rsidRPr="00B67AA4">
        <w:t>wish</w:t>
      </w:r>
      <w:r w:rsidR="00F62AC8" w:rsidRPr="00B67AA4">
        <w:t xml:space="preserve"> </w:t>
      </w:r>
      <w:r w:rsidRPr="00B67AA4">
        <w:t>to</w:t>
      </w:r>
      <w:r w:rsidR="00F62AC8" w:rsidRPr="00B67AA4">
        <w:t xml:space="preserve"> </w:t>
      </w:r>
      <w:r w:rsidRPr="00B67AA4">
        <w:t>push</w:t>
      </w:r>
      <w:r w:rsidR="00F62AC8" w:rsidRPr="00B67AA4">
        <w:t xml:space="preserve"> </w:t>
      </w:r>
      <w:r w:rsidRPr="00B67AA4">
        <w:t>back</w:t>
      </w:r>
      <w:r w:rsidR="00F62AC8" w:rsidRPr="00B67AA4">
        <w:t xml:space="preserve"> </w:t>
      </w:r>
      <w:r w:rsidRPr="00B67AA4">
        <w:t>against</w:t>
      </w:r>
      <w:r w:rsidR="00F62AC8" w:rsidRPr="00B67AA4">
        <w:t xml:space="preserve"> </w:t>
      </w:r>
      <w:r w:rsidRPr="00B67AA4">
        <w:t>this</w:t>
      </w:r>
      <w:r w:rsidR="00F62AC8" w:rsidRPr="00B67AA4">
        <w:t xml:space="preserve"> </w:t>
      </w:r>
      <w:r w:rsidRPr="00B67AA4">
        <w:t>trend.</w:t>
      </w:r>
      <w:r w:rsidR="00F62AC8" w:rsidRPr="00B67AA4">
        <w:t xml:space="preserve"> </w:t>
      </w:r>
    </w:p>
    <w:p w14:paraId="4CCF6F2C" w14:textId="37F2D7A2" w:rsidR="008B7555" w:rsidRPr="00B67AA4" w:rsidRDefault="008B7555" w:rsidP="006502DA">
      <w:r w:rsidRPr="00B67AA4">
        <w:t>When</w:t>
      </w:r>
      <w:r w:rsidR="00F62AC8" w:rsidRPr="00B67AA4">
        <w:t xml:space="preserve"> </w:t>
      </w:r>
      <w:r w:rsidRPr="00B67AA4">
        <w:t>selecting</w:t>
      </w:r>
      <w:r w:rsidR="00F62AC8" w:rsidRPr="00B67AA4">
        <w:t xml:space="preserve"> </w:t>
      </w:r>
      <w:r w:rsidRPr="00B67AA4">
        <w:t>works,</w:t>
      </w:r>
      <w:r w:rsidR="00F62AC8" w:rsidRPr="00B67AA4">
        <w:t xml:space="preserve"> </w:t>
      </w:r>
      <w:r w:rsidRPr="00B67AA4">
        <w:t>we</w:t>
      </w:r>
      <w:r w:rsidR="00F62AC8" w:rsidRPr="00B67AA4">
        <w:t xml:space="preserve"> </w:t>
      </w:r>
      <w:r w:rsidRPr="00B67AA4">
        <w:t>will</w:t>
      </w:r>
      <w:r w:rsidR="00F62AC8" w:rsidRPr="00B67AA4">
        <w:t xml:space="preserve"> </w:t>
      </w:r>
      <w:r w:rsidRPr="00B67AA4">
        <w:t>be</w:t>
      </w:r>
      <w:r w:rsidR="00F62AC8" w:rsidRPr="00B67AA4">
        <w:t xml:space="preserve"> </w:t>
      </w:r>
      <w:r w:rsidR="4A72B097" w:rsidRPr="00B67AA4">
        <w:t>assessing</w:t>
      </w:r>
      <w:r w:rsidR="00F62AC8" w:rsidRPr="00B67AA4">
        <w:t xml:space="preserve"> </w:t>
      </w:r>
      <w:r w:rsidRPr="00B67AA4">
        <w:t>applications</w:t>
      </w:r>
      <w:r w:rsidR="00F62AC8" w:rsidRPr="00B67AA4">
        <w:t xml:space="preserve"> </w:t>
      </w:r>
      <w:r w:rsidRPr="00B67AA4">
        <w:t>in</w:t>
      </w:r>
      <w:r w:rsidR="00F62AC8" w:rsidRPr="00B67AA4">
        <w:t xml:space="preserve"> </w:t>
      </w:r>
      <w:r w:rsidRPr="00B67AA4">
        <w:t>terms</w:t>
      </w:r>
      <w:r w:rsidR="00F62AC8" w:rsidRPr="00B67AA4">
        <w:t xml:space="preserve"> </w:t>
      </w:r>
      <w:r w:rsidRPr="00B67AA4">
        <w:t>of</w:t>
      </w:r>
      <w:r w:rsidR="00F62AC8" w:rsidRPr="00B67AA4">
        <w:t xml:space="preserve"> </w:t>
      </w:r>
      <w:r w:rsidRPr="00B67AA4">
        <w:t>what</w:t>
      </w:r>
      <w:r w:rsidR="00F62AC8" w:rsidRPr="00B67AA4">
        <w:t xml:space="preserve"> </w:t>
      </w:r>
      <w:r w:rsidRPr="00B67AA4">
        <w:t>the</w:t>
      </w:r>
      <w:r w:rsidR="00F62AC8" w:rsidRPr="00B67AA4">
        <w:t xml:space="preserve"> </w:t>
      </w:r>
      <w:r w:rsidRPr="00B67AA4">
        <w:t>artwork</w:t>
      </w:r>
      <w:r w:rsidR="00F62AC8" w:rsidRPr="00B67AA4">
        <w:t xml:space="preserve"> </w:t>
      </w:r>
      <w:r w:rsidRPr="00B67AA4">
        <w:t>is</w:t>
      </w:r>
      <w:r w:rsidR="00F62AC8" w:rsidRPr="00B67AA4">
        <w:t xml:space="preserve"> </w:t>
      </w:r>
      <w:r w:rsidRPr="00B67AA4">
        <w:t>able</w:t>
      </w:r>
      <w:r w:rsidR="00F62AC8" w:rsidRPr="00B67AA4">
        <w:t xml:space="preserve"> </w:t>
      </w:r>
      <w:r w:rsidRPr="00B67AA4">
        <w:t>to</w:t>
      </w:r>
      <w:r w:rsidR="00F62AC8" w:rsidRPr="00B67AA4">
        <w:t xml:space="preserve"> </w:t>
      </w:r>
      <w:r w:rsidRPr="00B67AA4">
        <w:t>communicate</w:t>
      </w:r>
      <w:r w:rsidR="00F62AC8" w:rsidRPr="00B67AA4">
        <w:t xml:space="preserve"> </w:t>
      </w:r>
      <w:r w:rsidRPr="00B67AA4">
        <w:t>when</w:t>
      </w:r>
      <w:r w:rsidR="00F62AC8" w:rsidRPr="00B67AA4">
        <w:t xml:space="preserve"> </w:t>
      </w:r>
      <w:r w:rsidRPr="00B67AA4">
        <w:t>it</w:t>
      </w:r>
      <w:r w:rsidR="00F62AC8" w:rsidRPr="00B67AA4">
        <w:t xml:space="preserve"> </w:t>
      </w:r>
      <w:r w:rsidRPr="00B67AA4">
        <w:t>comes</w:t>
      </w:r>
      <w:r w:rsidR="00F62AC8" w:rsidRPr="00B67AA4">
        <w:t xml:space="preserve"> </w:t>
      </w:r>
      <w:r w:rsidRPr="00B67AA4">
        <w:t>to</w:t>
      </w:r>
      <w:r w:rsidR="00F62AC8" w:rsidRPr="00B67AA4">
        <w:t xml:space="preserve"> </w:t>
      </w:r>
      <w:r w:rsidRPr="00B67AA4">
        <w:t>matters</w:t>
      </w:r>
      <w:r w:rsidR="00F62AC8" w:rsidRPr="00B67AA4">
        <w:t xml:space="preserve"> </w:t>
      </w:r>
      <w:r w:rsidRPr="00B67AA4">
        <w:t>of</w:t>
      </w:r>
      <w:r w:rsidR="00F62AC8" w:rsidRPr="00B67AA4">
        <w:t xml:space="preserve"> </w:t>
      </w:r>
      <w:r w:rsidR="00A76889" w:rsidRPr="00B67AA4">
        <w:t>R</w:t>
      </w:r>
      <w:r w:rsidRPr="00B67AA4">
        <w:t>esponsible</w:t>
      </w:r>
      <w:r w:rsidR="00F62AC8" w:rsidRPr="00B67AA4">
        <w:t xml:space="preserve"> </w:t>
      </w:r>
      <w:r w:rsidRPr="00B67AA4">
        <w:t>AI,</w:t>
      </w:r>
      <w:r w:rsidR="00F62AC8" w:rsidRPr="00B67AA4">
        <w:t xml:space="preserve"> </w:t>
      </w:r>
      <w:r w:rsidRPr="00B67AA4">
        <w:t>rather</w:t>
      </w:r>
      <w:r w:rsidR="00F62AC8" w:rsidRPr="00B67AA4">
        <w:t xml:space="preserve"> </w:t>
      </w:r>
      <w:r w:rsidRPr="00B67AA4">
        <w:t>than</w:t>
      </w:r>
      <w:r w:rsidR="00F62AC8" w:rsidRPr="00B67AA4">
        <w:t xml:space="preserve"> </w:t>
      </w:r>
      <w:r w:rsidRPr="00B67AA4">
        <w:t>the</w:t>
      </w:r>
      <w:r w:rsidR="00F62AC8" w:rsidRPr="00B67AA4">
        <w:t xml:space="preserve"> </w:t>
      </w:r>
      <w:r w:rsidRPr="00B67AA4">
        <w:t>technology</w:t>
      </w:r>
      <w:r w:rsidR="00F62AC8" w:rsidRPr="00B67AA4">
        <w:t xml:space="preserve"> </w:t>
      </w:r>
      <w:r w:rsidRPr="00B67AA4">
        <w:t>that</w:t>
      </w:r>
      <w:r w:rsidR="00F62AC8" w:rsidRPr="00B67AA4">
        <w:t xml:space="preserve"> </w:t>
      </w:r>
      <w:r w:rsidRPr="00B67AA4">
        <w:t>is</w:t>
      </w:r>
      <w:r w:rsidR="00F62AC8" w:rsidRPr="00B67AA4">
        <w:t xml:space="preserve"> </w:t>
      </w:r>
      <w:r w:rsidRPr="00B67AA4">
        <w:t>used</w:t>
      </w:r>
      <w:r w:rsidR="00F62AC8" w:rsidRPr="00B67AA4">
        <w:t xml:space="preserve"> </w:t>
      </w:r>
      <w:r w:rsidRPr="00B67AA4">
        <w:t>along</w:t>
      </w:r>
      <w:r w:rsidR="00F62AC8" w:rsidRPr="00B67AA4">
        <w:t xml:space="preserve"> </w:t>
      </w:r>
      <w:r w:rsidRPr="00B67AA4">
        <w:t>the</w:t>
      </w:r>
      <w:r w:rsidR="00F62AC8" w:rsidRPr="00B67AA4">
        <w:t xml:space="preserve"> </w:t>
      </w:r>
      <w:r w:rsidRPr="00B67AA4">
        <w:t>way.</w:t>
      </w:r>
      <w:r w:rsidR="00F62AC8" w:rsidRPr="00B67AA4">
        <w:t xml:space="preserve"> </w:t>
      </w:r>
      <w:r w:rsidRPr="00B67AA4">
        <w:t>While</w:t>
      </w:r>
      <w:r w:rsidR="00F62AC8" w:rsidRPr="00B67AA4">
        <w:t xml:space="preserve"> </w:t>
      </w:r>
      <w:r w:rsidR="00A76889" w:rsidRPr="00B67AA4">
        <w:t>commissions</w:t>
      </w:r>
      <w:r w:rsidR="00F62AC8" w:rsidRPr="00B67AA4">
        <w:t xml:space="preserve"> </w:t>
      </w:r>
      <w:r w:rsidRPr="00B67AA4">
        <w:t>driven</w:t>
      </w:r>
      <w:r w:rsidR="00F62AC8" w:rsidRPr="00B67AA4">
        <w:t xml:space="preserve"> </w:t>
      </w:r>
      <w:r w:rsidRPr="00B67AA4">
        <w:t>by</w:t>
      </w:r>
      <w:r w:rsidR="00F62AC8" w:rsidRPr="00B67AA4">
        <w:t xml:space="preserve"> </w:t>
      </w:r>
      <w:r w:rsidR="15AB9562" w:rsidRPr="00B67AA4">
        <w:t>new</w:t>
      </w:r>
      <w:r w:rsidR="00F62AC8" w:rsidRPr="00B67AA4">
        <w:t xml:space="preserve"> </w:t>
      </w:r>
      <w:r w:rsidR="15AB9562" w:rsidRPr="00B67AA4">
        <w:t>AI</w:t>
      </w:r>
      <w:r w:rsidR="00F62AC8" w:rsidRPr="00B67AA4">
        <w:t xml:space="preserve"> </w:t>
      </w:r>
      <w:r w:rsidR="15AB9562" w:rsidRPr="00B67AA4">
        <w:t>technologies</w:t>
      </w:r>
      <w:r w:rsidR="00F62AC8" w:rsidRPr="00B67AA4">
        <w:t xml:space="preserve"> </w:t>
      </w:r>
      <w:r w:rsidRPr="00B67AA4">
        <w:t>are</w:t>
      </w:r>
      <w:r w:rsidR="00F62AC8" w:rsidRPr="00B67AA4">
        <w:t xml:space="preserve"> </w:t>
      </w:r>
      <w:r w:rsidRPr="00B67AA4">
        <w:t>welcome,</w:t>
      </w:r>
      <w:r w:rsidR="00F62AC8" w:rsidRPr="00B67AA4">
        <w:t xml:space="preserve"> </w:t>
      </w:r>
      <w:r w:rsidRPr="00B67AA4">
        <w:t>we</w:t>
      </w:r>
      <w:r w:rsidR="00F62AC8" w:rsidRPr="00B67AA4">
        <w:t xml:space="preserve"> </w:t>
      </w:r>
      <w:r w:rsidRPr="00B67AA4">
        <w:t>also</w:t>
      </w:r>
      <w:r w:rsidR="00F62AC8" w:rsidRPr="00B67AA4">
        <w:t xml:space="preserve"> </w:t>
      </w:r>
      <w:r w:rsidRPr="00B67AA4">
        <w:t>wish</w:t>
      </w:r>
      <w:r w:rsidR="00F62AC8" w:rsidRPr="00B67AA4">
        <w:t xml:space="preserve"> </w:t>
      </w:r>
      <w:r w:rsidRPr="00B67AA4">
        <w:t>to</w:t>
      </w:r>
      <w:r w:rsidR="00F62AC8" w:rsidRPr="00B67AA4">
        <w:t xml:space="preserve"> </w:t>
      </w:r>
      <w:r w:rsidRPr="00B67AA4">
        <w:t>invite</w:t>
      </w:r>
      <w:r w:rsidR="00F62AC8" w:rsidRPr="00B67AA4">
        <w:t xml:space="preserve"> </w:t>
      </w:r>
      <w:r w:rsidR="00A76889" w:rsidRPr="00B67AA4">
        <w:t>applicants</w:t>
      </w:r>
      <w:r w:rsidR="00F62AC8" w:rsidRPr="00B67AA4">
        <w:t xml:space="preserve"> </w:t>
      </w:r>
      <w:r w:rsidRPr="00B67AA4">
        <w:t>to</w:t>
      </w:r>
      <w:r w:rsidR="00F62AC8" w:rsidRPr="00B67AA4">
        <w:t xml:space="preserve"> </w:t>
      </w:r>
      <w:r w:rsidRPr="00B67AA4">
        <w:t>think</w:t>
      </w:r>
      <w:r w:rsidR="00F62AC8" w:rsidRPr="00B67AA4">
        <w:t xml:space="preserve"> </w:t>
      </w:r>
      <w:r w:rsidRPr="00B67AA4">
        <w:t>more</w:t>
      </w:r>
      <w:r w:rsidR="00F62AC8" w:rsidRPr="00B67AA4">
        <w:t xml:space="preserve"> </w:t>
      </w:r>
      <w:r w:rsidRPr="00B67AA4">
        <w:t>broadly</w:t>
      </w:r>
      <w:r w:rsidR="00F62AC8" w:rsidRPr="00B67AA4">
        <w:t xml:space="preserve"> </w:t>
      </w:r>
      <w:r w:rsidRPr="00B67AA4">
        <w:t>about</w:t>
      </w:r>
      <w:r w:rsidR="00F62AC8" w:rsidRPr="00B67AA4">
        <w:t xml:space="preserve"> </w:t>
      </w:r>
      <w:r w:rsidRPr="00B67AA4">
        <w:t>the</w:t>
      </w:r>
      <w:r w:rsidR="00F62AC8" w:rsidRPr="00B67AA4">
        <w:t xml:space="preserve"> </w:t>
      </w:r>
      <w:r w:rsidRPr="00B67AA4">
        <w:t>ways</w:t>
      </w:r>
      <w:r w:rsidR="00F62AC8" w:rsidRPr="00B67AA4">
        <w:t xml:space="preserve"> </w:t>
      </w:r>
      <w:r w:rsidRPr="00B67AA4">
        <w:t>that</w:t>
      </w:r>
      <w:r w:rsidR="00F62AC8" w:rsidRPr="00B67AA4">
        <w:t xml:space="preserve"> </w:t>
      </w:r>
      <w:r w:rsidRPr="00B67AA4">
        <w:t>digital</w:t>
      </w:r>
      <w:r w:rsidR="00F62AC8" w:rsidRPr="00B67AA4">
        <w:t xml:space="preserve"> </w:t>
      </w:r>
      <w:r w:rsidRPr="00B67AA4">
        <w:t>and</w:t>
      </w:r>
      <w:r w:rsidR="00F62AC8" w:rsidRPr="00B67AA4">
        <w:t xml:space="preserve"> </w:t>
      </w:r>
      <w:r w:rsidRPr="00B67AA4">
        <w:t>analogue</w:t>
      </w:r>
      <w:r w:rsidR="00F62AC8" w:rsidRPr="00B67AA4">
        <w:t xml:space="preserve"> </w:t>
      </w:r>
      <w:r w:rsidRPr="00B67AA4">
        <w:t>media</w:t>
      </w:r>
      <w:r w:rsidR="00F62AC8" w:rsidRPr="00B67AA4">
        <w:t xml:space="preserve"> </w:t>
      </w:r>
      <w:r w:rsidRPr="00B67AA4">
        <w:t>might</w:t>
      </w:r>
      <w:r w:rsidR="00F62AC8" w:rsidRPr="00B67AA4">
        <w:t xml:space="preserve"> </w:t>
      </w:r>
      <w:r w:rsidRPr="00B67AA4">
        <w:t>interact</w:t>
      </w:r>
      <w:r w:rsidR="00F62AC8" w:rsidRPr="00B67AA4">
        <w:t xml:space="preserve"> </w:t>
      </w:r>
      <w:r w:rsidRPr="00B67AA4">
        <w:t>in</w:t>
      </w:r>
      <w:r w:rsidR="00F62AC8" w:rsidRPr="00B67AA4">
        <w:t xml:space="preserve"> </w:t>
      </w:r>
      <w:r w:rsidRPr="00B67AA4">
        <w:t>insightful</w:t>
      </w:r>
      <w:r w:rsidR="00F62AC8" w:rsidRPr="00B67AA4">
        <w:t xml:space="preserve"> </w:t>
      </w:r>
      <w:r w:rsidRPr="00B67AA4">
        <w:t>ways.</w:t>
      </w:r>
      <w:r w:rsidR="00F62AC8" w:rsidRPr="00B67AA4">
        <w:t xml:space="preserve"> </w:t>
      </w:r>
    </w:p>
    <w:p w14:paraId="0D72890C" w14:textId="3DAC7B08" w:rsidR="004E4CFC" w:rsidRPr="00B67AA4" w:rsidRDefault="004E4CFC" w:rsidP="006502DA">
      <w:r w:rsidRPr="00B67AA4">
        <w:rPr>
          <w:b/>
          <w:bCs/>
        </w:rPr>
        <w:t>Are</w:t>
      </w:r>
      <w:r w:rsidR="00F62AC8" w:rsidRPr="00B67AA4">
        <w:rPr>
          <w:b/>
          <w:bCs/>
        </w:rPr>
        <w:t xml:space="preserve"> </w:t>
      </w:r>
      <w:r w:rsidRPr="00B67AA4">
        <w:rPr>
          <w:b/>
          <w:bCs/>
        </w:rPr>
        <w:t>there</w:t>
      </w:r>
      <w:r w:rsidR="00F62AC8" w:rsidRPr="00B67AA4">
        <w:rPr>
          <w:b/>
          <w:bCs/>
        </w:rPr>
        <w:t xml:space="preserve"> </w:t>
      </w:r>
      <w:r w:rsidRPr="00B67AA4">
        <w:rPr>
          <w:b/>
          <w:bCs/>
        </w:rPr>
        <w:t>any</w:t>
      </w:r>
      <w:r w:rsidR="00F62AC8" w:rsidRPr="00B67AA4">
        <w:rPr>
          <w:b/>
          <w:bCs/>
        </w:rPr>
        <w:t xml:space="preserve"> </w:t>
      </w:r>
      <w:r w:rsidRPr="00B67AA4">
        <w:rPr>
          <w:b/>
          <w:bCs/>
        </w:rPr>
        <w:t>restrictions</w:t>
      </w:r>
      <w:r w:rsidR="00F62AC8" w:rsidRPr="00B67AA4">
        <w:rPr>
          <w:b/>
          <w:bCs/>
        </w:rPr>
        <w:t xml:space="preserve"> </w:t>
      </w:r>
      <w:r w:rsidRPr="00B67AA4">
        <w:rPr>
          <w:b/>
          <w:bCs/>
        </w:rPr>
        <w:t>on</w:t>
      </w:r>
      <w:r w:rsidR="00F62AC8" w:rsidRPr="00B67AA4">
        <w:rPr>
          <w:b/>
          <w:bCs/>
        </w:rPr>
        <w:t xml:space="preserve"> </w:t>
      </w:r>
      <w:r w:rsidRPr="00B67AA4">
        <w:rPr>
          <w:b/>
          <w:bCs/>
        </w:rPr>
        <w:t>the</w:t>
      </w:r>
      <w:r w:rsidR="00F62AC8" w:rsidRPr="00B67AA4">
        <w:rPr>
          <w:b/>
          <w:bCs/>
        </w:rPr>
        <w:t xml:space="preserve"> </w:t>
      </w:r>
      <w:r w:rsidRPr="00B67AA4">
        <w:rPr>
          <w:b/>
          <w:bCs/>
        </w:rPr>
        <w:t>mediums</w:t>
      </w:r>
      <w:r w:rsidR="00F62AC8" w:rsidRPr="00B67AA4">
        <w:rPr>
          <w:b/>
          <w:bCs/>
        </w:rPr>
        <w:t xml:space="preserve"> </w:t>
      </w:r>
      <w:r w:rsidRPr="00B67AA4">
        <w:rPr>
          <w:b/>
          <w:bCs/>
        </w:rPr>
        <w:t>for</w:t>
      </w:r>
      <w:r w:rsidR="00F62AC8" w:rsidRPr="00B67AA4">
        <w:rPr>
          <w:b/>
          <w:bCs/>
        </w:rPr>
        <w:t xml:space="preserve"> </w:t>
      </w:r>
      <w:r w:rsidRPr="00B67AA4">
        <w:rPr>
          <w:b/>
          <w:bCs/>
        </w:rPr>
        <w:t>submissions?</w:t>
      </w:r>
      <w:r w:rsidR="00F62AC8" w:rsidRPr="00B67AA4">
        <w:t xml:space="preserve"> </w:t>
      </w:r>
    </w:p>
    <w:p w14:paraId="7E004FEC" w14:textId="749717F0" w:rsidR="004E4CFC" w:rsidRPr="00B67AA4" w:rsidRDefault="004E4CFC" w:rsidP="006502DA">
      <w:r w:rsidRPr="00B67AA4">
        <w:t>We</w:t>
      </w:r>
      <w:r w:rsidR="00F62AC8" w:rsidRPr="00B67AA4">
        <w:t xml:space="preserve"> </w:t>
      </w:r>
      <w:r w:rsidRPr="00B67AA4">
        <w:t>are</w:t>
      </w:r>
      <w:r w:rsidR="00F62AC8" w:rsidRPr="00B67AA4">
        <w:t xml:space="preserve"> </w:t>
      </w:r>
      <w:r w:rsidRPr="00B67AA4">
        <w:t>open</w:t>
      </w:r>
      <w:r w:rsidR="00F62AC8" w:rsidRPr="00B67AA4">
        <w:t xml:space="preserve"> </w:t>
      </w:r>
      <w:r w:rsidRPr="00B67AA4">
        <w:t>to</w:t>
      </w:r>
      <w:r w:rsidR="00F62AC8" w:rsidRPr="00B67AA4">
        <w:t xml:space="preserve"> </w:t>
      </w:r>
      <w:r w:rsidRPr="00B67AA4">
        <w:t>all</w:t>
      </w:r>
      <w:r w:rsidR="00F62AC8" w:rsidRPr="00B67AA4">
        <w:t xml:space="preserve"> </w:t>
      </w:r>
      <w:r w:rsidRPr="00B67AA4">
        <w:t>media.</w:t>
      </w:r>
      <w:r w:rsidR="00F62AC8" w:rsidRPr="00B67AA4">
        <w:t xml:space="preserve"> </w:t>
      </w:r>
      <w:r w:rsidR="1598C6FD" w:rsidRPr="00B67AA4">
        <w:t>If</w:t>
      </w:r>
      <w:r w:rsidR="00F62AC8" w:rsidRPr="00B67AA4">
        <w:t xml:space="preserve"> </w:t>
      </w:r>
      <w:r w:rsidR="1598C6FD" w:rsidRPr="00B67AA4">
        <w:t>performance,</w:t>
      </w:r>
      <w:r w:rsidR="00F62AC8" w:rsidRPr="00B67AA4">
        <w:t xml:space="preserve"> </w:t>
      </w:r>
      <w:r w:rsidR="1598C6FD" w:rsidRPr="00B67AA4">
        <w:t>pleas</w:t>
      </w:r>
      <w:r w:rsidR="009963B8" w:rsidRPr="00B67AA4">
        <w:t>e</w:t>
      </w:r>
      <w:r w:rsidR="00F62AC8" w:rsidRPr="00B67AA4">
        <w:t xml:space="preserve"> </w:t>
      </w:r>
      <w:r w:rsidR="1598C6FD" w:rsidRPr="00B67AA4">
        <w:t>ensure</w:t>
      </w:r>
      <w:r w:rsidR="00F62AC8" w:rsidRPr="00B67AA4">
        <w:t xml:space="preserve"> </w:t>
      </w:r>
      <w:r w:rsidR="1598C6FD" w:rsidRPr="00B67AA4">
        <w:t>that</w:t>
      </w:r>
      <w:r w:rsidR="00F62AC8" w:rsidRPr="00B67AA4">
        <w:t xml:space="preserve"> </w:t>
      </w:r>
      <w:r w:rsidR="009963B8" w:rsidRPr="00B67AA4">
        <w:t>the</w:t>
      </w:r>
      <w:r w:rsidR="00F62AC8" w:rsidRPr="00B67AA4">
        <w:t xml:space="preserve"> </w:t>
      </w:r>
      <w:r w:rsidR="009963B8" w:rsidRPr="00B67AA4">
        <w:t>performance</w:t>
      </w:r>
      <w:r w:rsidR="00F62AC8" w:rsidRPr="00B67AA4">
        <w:t xml:space="preserve"> </w:t>
      </w:r>
      <w:r w:rsidR="009963B8" w:rsidRPr="00B67AA4">
        <w:t>piece</w:t>
      </w:r>
      <w:r w:rsidR="00F62AC8" w:rsidRPr="00B67AA4">
        <w:t xml:space="preserve"> </w:t>
      </w:r>
      <w:r w:rsidR="1598C6FD" w:rsidRPr="00B67AA4">
        <w:t>is</w:t>
      </w:r>
      <w:r w:rsidR="00F62AC8" w:rsidRPr="00B67AA4">
        <w:t xml:space="preserve"> </w:t>
      </w:r>
      <w:r w:rsidR="1598C6FD" w:rsidRPr="00B67AA4">
        <w:t>clearly</w:t>
      </w:r>
      <w:r w:rsidR="00F62AC8" w:rsidRPr="00B67AA4">
        <w:t xml:space="preserve"> </w:t>
      </w:r>
      <w:r w:rsidR="1598C6FD" w:rsidRPr="00B67AA4">
        <w:t>described</w:t>
      </w:r>
      <w:r w:rsidR="00F62AC8" w:rsidRPr="00B67AA4">
        <w:t xml:space="preserve"> </w:t>
      </w:r>
      <w:r w:rsidR="1598C6FD" w:rsidRPr="00B67AA4">
        <w:t>and</w:t>
      </w:r>
      <w:r w:rsidR="00F62AC8" w:rsidRPr="00B67AA4">
        <w:t xml:space="preserve"> </w:t>
      </w:r>
      <w:r w:rsidR="1598C6FD" w:rsidRPr="00B67AA4">
        <w:t>budgetary</w:t>
      </w:r>
      <w:r w:rsidR="00F62AC8" w:rsidRPr="00B67AA4">
        <w:t xml:space="preserve"> </w:t>
      </w:r>
      <w:r w:rsidR="1598C6FD" w:rsidRPr="00B67AA4">
        <w:t>matters</w:t>
      </w:r>
      <w:r w:rsidR="00F62AC8" w:rsidRPr="00B67AA4">
        <w:t xml:space="preserve"> </w:t>
      </w:r>
      <w:r w:rsidR="1598C6FD" w:rsidRPr="00B67AA4">
        <w:t>well</w:t>
      </w:r>
      <w:r w:rsidR="00F62AC8" w:rsidRPr="00B67AA4">
        <w:t xml:space="preserve"> </w:t>
      </w:r>
      <w:r w:rsidR="1598C6FD" w:rsidRPr="00B67AA4">
        <w:t>thought-thro</w:t>
      </w:r>
      <w:r w:rsidR="00AC2C20" w:rsidRPr="00B67AA4">
        <w:t>u</w:t>
      </w:r>
      <w:r w:rsidR="1598C6FD" w:rsidRPr="00B67AA4">
        <w:t>gh.</w:t>
      </w:r>
      <w:r w:rsidR="00F62AC8" w:rsidRPr="00B67AA4">
        <w:t xml:space="preserve"> </w:t>
      </w:r>
      <w:r w:rsidRPr="00B67AA4">
        <w:t>The</w:t>
      </w:r>
      <w:r w:rsidR="00F62AC8" w:rsidRPr="00B67AA4">
        <w:t xml:space="preserve"> </w:t>
      </w:r>
      <w:r w:rsidRPr="00B67AA4">
        <w:t>only</w:t>
      </w:r>
      <w:r w:rsidR="00F62AC8" w:rsidRPr="00B67AA4">
        <w:t xml:space="preserve"> </w:t>
      </w:r>
      <w:r w:rsidRPr="00B67AA4">
        <w:t>restrictions</w:t>
      </w:r>
      <w:r w:rsidR="00F62AC8" w:rsidRPr="00B67AA4">
        <w:t xml:space="preserve"> </w:t>
      </w:r>
      <w:r w:rsidRPr="00B67AA4">
        <w:t>would</w:t>
      </w:r>
      <w:r w:rsidR="00F62AC8" w:rsidRPr="00B67AA4">
        <w:t xml:space="preserve"> </w:t>
      </w:r>
      <w:r w:rsidRPr="00B67AA4">
        <w:t>be</w:t>
      </w:r>
      <w:r w:rsidR="00F62AC8" w:rsidRPr="00B67AA4">
        <w:t xml:space="preserve"> </w:t>
      </w:r>
      <w:r w:rsidRPr="00B67AA4">
        <w:t>on</w:t>
      </w:r>
      <w:r w:rsidR="00F62AC8" w:rsidRPr="00B67AA4">
        <w:t xml:space="preserve"> </w:t>
      </w:r>
      <w:r w:rsidRPr="00B67AA4">
        <w:t>materials</w:t>
      </w:r>
      <w:r w:rsidR="00F62AC8" w:rsidRPr="00B67AA4">
        <w:t xml:space="preserve"> </w:t>
      </w:r>
      <w:r w:rsidRPr="00B67AA4">
        <w:t>that</w:t>
      </w:r>
      <w:r w:rsidR="00F62AC8" w:rsidRPr="00B67AA4">
        <w:t xml:space="preserve"> </w:t>
      </w:r>
      <w:r w:rsidRPr="00B67AA4">
        <w:t>posed</w:t>
      </w:r>
      <w:r w:rsidR="00F62AC8" w:rsidRPr="00B67AA4">
        <w:t xml:space="preserve"> </w:t>
      </w:r>
      <w:r w:rsidRPr="00B67AA4">
        <w:t>health</w:t>
      </w:r>
      <w:r w:rsidR="00F62AC8" w:rsidRPr="00B67AA4">
        <w:t xml:space="preserve"> </w:t>
      </w:r>
      <w:r w:rsidRPr="00B67AA4">
        <w:t>and</w:t>
      </w:r>
      <w:r w:rsidR="00F62AC8" w:rsidRPr="00B67AA4">
        <w:t xml:space="preserve"> </w:t>
      </w:r>
      <w:r w:rsidRPr="00B67AA4">
        <w:t>safety</w:t>
      </w:r>
      <w:r w:rsidR="00F62AC8" w:rsidRPr="00B67AA4">
        <w:t xml:space="preserve"> </w:t>
      </w:r>
      <w:r w:rsidRPr="00B67AA4">
        <w:t>risks</w:t>
      </w:r>
      <w:r w:rsidR="00F62AC8" w:rsidRPr="00B67AA4">
        <w:t xml:space="preserve"> </w:t>
      </w:r>
      <w:r w:rsidRPr="00B67AA4">
        <w:t>or</w:t>
      </w:r>
      <w:r w:rsidR="00F62AC8" w:rsidRPr="00B67AA4">
        <w:t xml:space="preserve"> </w:t>
      </w:r>
      <w:r w:rsidRPr="00B67AA4">
        <w:t>presented</w:t>
      </w:r>
      <w:r w:rsidR="00F62AC8" w:rsidRPr="00B67AA4">
        <w:t xml:space="preserve"> </w:t>
      </w:r>
      <w:r w:rsidR="00E02B49" w:rsidRPr="00B67AA4">
        <w:t>harmful</w:t>
      </w:r>
      <w:r w:rsidR="00F62AC8" w:rsidRPr="00B67AA4">
        <w:t xml:space="preserve"> </w:t>
      </w:r>
      <w:r w:rsidR="00E02B49" w:rsidRPr="00B67AA4">
        <w:t>or</w:t>
      </w:r>
      <w:r w:rsidR="00F62AC8" w:rsidRPr="00B67AA4">
        <w:t xml:space="preserve"> </w:t>
      </w:r>
      <w:r w:rsidR="00E02B49" w:rsidRPr="00B67AA4">
        <w:t>illegal</w:t>
      </w:r>
      <w:r w:rsidR="00F62AC8" w:rsidRPr="00B67AA4">
        <w:t xml:space="preserve"> </w:t>
      </w:r>
      <w:r w:rsidRPr="00B67AA4">
        <w:t>content.</w:t>
      </w:r>
      <w:r w:rsidR="00F62AC8" w:rsidRPr="00B67AA4">
        <w:t xml:space="preserve">  </w:t>
      </w:r>
    </w:p>
    <w:p w14:paraId="6D070445" w14:textId="19643C9D" w:rsidR="004E4CFC" w:rsidRPr="00B67AA4" w:rsidRDefault="003F73DA" w:rsidP="006502DA">
      <w:r w:rsidRPr="00B67AA4">
        <w:rPr>
          <w:b/>
          <w:bCs/>
        </w:rPr>
        <w:t>Is</w:t>
      </w:r>
      <w:r w:rsidR="00F62AC8" w:rsidRPr="00B67AA4">
        <w:rPr>
          <w:b/>
          <w:bCs/>
        </w:rPr>
        <w:t xml:space="preserve"> </w:t>
      </w:r>
      <w:r w:rsidRPr="00B67AA4">
        <w:rPr>
          <w:b/>
          <w:bCs/>
        </w:rPr>
        <w:t>this</w:t>
      </w:r>
      <w:r w:rsidR="00F62AC8" w:rsidRPr="00B67AA4">
        <w:rPr>
          <w:b/>
          <w:bCs/>
        </w:rPr>
        <w:t xml:space="preserve"> </w:t>
      </w:r>
      <w:r w:rsidRPr="00B67AA4">
        <w:rPr>
          <w:b/>
          <w:bCs/>
        </w:rPr>
        <w:t>opportunity</w:t>
      </w:r>
      <w:r w:rsidR="00F62AC8" w:rsidRPr="00B67AA4">
        <w:rPr>
          <w:b/>
          <w:bCs/>
        </w:rPr>
        <w:t xml:space="preserve"> </w:t>
      </w:r>
      <w:r w:rsidRPr="00B67AA4">
        <w:rPr>
          <w:b/>
          <w:bCs/>
        </w:rPr>
        <w:t>available</w:t>
      </w:r>
      <w:r w:rsidR="00F62AC8" w:rsidRPr="00B67AA4">
        <w:rPr>
          <w:b/>
          <w:bCs/>
        </w:rPr>
        <w:t xml:space="preserve"> </w:t>
      </w:r>
      <w:r w:rsidRPr="00B67AA4">
        <w:rPr>
          <w:b/>
          <w:bCs/>
        </w:rPr>
        <w:t>for</w:t>
      </w:r>
      <w:r w:rsidR="00F62AC8" w:rsidRPr="00B67AA4">
        <w:rPr>
          <w:b/>
          <w:bCs/>
        </w:rPr>
        <w:t xml:space="preserve"> </w:t>
      </w:r>
      <w:r w:rsidR="004E4CFC" w:rsidRPr="00B67AA4">
        <w:rPr>
          <w:b/>
          <w:bCs/>
        </w:rPr>
        <w:t>student</w:t>
      </w:r>
      <w:r w:rsidRPr="00B67AA4">
        <w:rPr>
          <w:b/>
          <w:bCs/>
        </w:rPr>
        <w:t>s</w:t>
      </w:r>
      <w:r w:rsidR="004E4CFC" w:rsidRPr="00B67AA4">
        <w:rPr>
          <w:b/>
          <w:bCs/>
        </w:rPr>
        <w:t>?</w:t>
      </w:r>
      <w:r w:rsidR="00F62AC8" w:rsidRPr="00B67AA4">
        <w:t xml:space="preserve"> </w:t>
      </w:r>
    </w:p>
    <w:p w14:paraId="3C9A88F4" w14:textId="36E51D41" w:rsidR="00F02D30" w:rsidRPr="00B67AA4" w:rsidRDefault="00E21BFC" w:rsidP="00D50C4A">
      <w:r w:rsidRPr="00B67AA4">
        <w:t>The</w:t>
      </w:r>
      <w:r w:rsidR="00F62AC8" w:rsidRPr="00B67AA4">
        <w:t xml:space="preserve"> </w:t>
      </w:r>
      <w:r w:rsidRPr="00B67AA4">
        <w:t>opportunity</w:t>
      </w:r>
      <w:r w:rsidR="00F62AC8" w:rsidRPr="00B67AA4">
        <w:t xml:space="preserve"> </w:t>
      </w:r>
      <w:r w:rsidRPr="00B67AA4">
        <w:t>is</w:t>
      </w:r>
      <w:r w:rsidR="00F62AC8" w:rsidRPr="00B67AA4">
        <w:t xml:space="preserve"> </w:t>
      </w:r>
      <w:r w:rsidRPr="00B67AA4">
        <w:t>not</w:t>
      </w:r>
      <w:r w:rsidR="00F62AC8" w:rsidRPr="00B67AA4">
        <w:t xml:space="preserve"> </w:t>
      </w:r>
      <w:r w:rsidRPr="00B67AA4">
        <w:t>available</w:t>
      </w:r>
      <w:r w:rsidR="00F62AC8" w:rsidRPr="00B67AA4">
        <w:t xml:space="preserve"> </w:t>
      </w:r>
      <w:r w:rsidRPr="00B67AA4">
        <w:t>for</w:t>
      </w:r>
      <w:r w:rsidR="00F62AC8" w:rsidRPr="00B67AA4">
        <w:t xml:space="preserve"> </w:t>
      </w:r>
      <w:r w:rsidRPr="00B67AA4">
        <w:t>students</w:t>
      </w:r>
      <w:r w:rsidR="00F62AC8" w:rsidRPr="00B67AA4">
        <w:t xml:space="preserve"> </w:t>
      </w:r>
      <w:r w:rsidR="00302686" w:rsidRPr="00B67AA4">
        <w:t>enrolled</w:t>
      </w:r>
      <w:r w:rsidR="00F62AC8" w:rsidRPr="00B67AA4">
        <w:t xml:space="preserve"> </w:t>
      </w:r>
      <w:r w:rsidR="00302686" w:rsidRPr="00B67AA4">
        <w:t>in</w:t>
      </w:r>
      <w:r w:rsidR="00F62AC8" w:rsidRPr="00B67AA4">
        <w:t xml:space="preserve"> </w:t>
      </w:r>
      <w:r w:rsidR="00AF0DFC" w:rsidRPr="00B67AA4">
        <w:rPr>
          <w:i/>
          <w:iCs/>
        </w:rPr>
        <w:t>full</w:t>
      </w:r>
      <w:r w:rsidR="007314A6">
        <w:rPr>
          <w:i/>
          <w:iCs/>
        </w:rPr>
        <w:t>-</w:t>
      </w:r>
      <w:r w:rsidR="00AF0DFC" w:rsidRPr="00B67AA4">
        <w:rPr>
          <w:i/>
          <w:iCs/>
        </w:rPr>
        <w:t>time</w:t>
      </w:r>
      <w:r w:rsidR="00F62AC8" w:rsidRPr="00B67AA4">
        <w:rPr>
          <w:i/>
          <w:iCs/>
        </w:rPr>
        <w:t xml:space="preserve"> </w:t>
      </w:r>
      <w:r w:rsidR="00302686" w:rsidRPr="00B67AA4">
        <w:t>formal</w:t>
      </w:r>
      <w:r w:rsidR="00F62AC8" w:rsidRPr="00B67AA4">
        <w:t xml:space="preserve"> </w:t>
      </w:r>
      <w:r w:rsidR="00302686" w:rsidRPr="00B67AA4">
        <w:t>undergraduate</w:t>
      </w:r>
      <w:r w:rsidR="00F62AC8" w:rsidRPr="00B67AA4">
        <w:t xml:space="preserve"> </w:t>
      </w:r>
      <w:r w:rsidR="00302686" w:rsidRPr="00B67AA4">
        <w:t>or</w:t>
      </w:r>
      <w:r w:rsidR="00F62AC8" w:rsidRPr="00B67AA4">
        <w:t xml:space="preserve"> </w:t>
      </w:r>
      <w:r w:rsidR="00302686" w:rsidRPr="00B67AA4">
        <w:t>taught</w:t>
      </w:r>
      <w:r w:rsidR="00F62AC8" w:rsidRPr="00B67AA4">
        <w:t xml:space="preserve"> </w:t>
      </w:r>
      <w:r w:rsidR="00302686" w:rsidRPr="00B67AA4">
        <w:t>postgraduate</w:t>
      </w:r>
      <w:r w:rsidR="00F62AC8" w:rsidRPr="00B67AA4">
        <w:t xml:space="preserve"> </w:t>
      </w:r>
      <w:r w:rsidR="00302686" w:rsidRPr="00B67AA4">
        <w:t>studies.</w:t>
      </w:r>
      <w:r w:rsidR="00F62AC8" w:rsidRPr="00B67AA4">
        <w:t xml:space="preserve"> </w:t>
      </w:r>
      <w:r w:rsidR="00302686" w:rsidRPr="00B67AA4">
        <w:t>Those</w:t>
      </w:r>
      <w:r w:rsidR="00F62AC8" w:rsidRPr="00B67AA4">
        <w:t xml:space="preserve"> </w:t>
      </w:r>
      <w:r w:rsidR="00302686" w:rsidRPr="00B67AA4">
        <w:t>on</w:t>
      </w:r>
      <w:r w:rsidR="00F62AC8" w:rsidRPr="00B67AA4">
        <w:t xml:space="preserve"> </w:t>
      </w:r>
      <w:r w:rsidR="00302686" w:rsidRPr="00B67AA4">
        <w:t>PhD</w:t>
      </w:r>
      <w:r w:rsidR="00F62AC8" w:rsidRPr="00B67AA4">
        <w:t xml:space="preserve"> </w:t>
      </w:r>
      <w:r w:rsidR="00302686" w:rsidRPr="00B67AA4">
        <w:t>programmes</w:t>
      </w:r>
      <w:r w:rsidR="00F62AC8" w:rsidRPr="00B67AA4">
        <w:t xml:space="preserve"> </w:t>
      </w:r>
      <w:r w:rsidR="00302686" w:rsidRPr="00B67AA4">
        <w:t>are</w:t>
      </w:r>
      <w:r w:rsidR="00F62AC8" w:rsidRPr="00B67AA4">
        <w:t xml:space="preserve"> </w:t>
      </w:r>
      <w:r w:rsidR="00302686" w:rsidRPr="00B67AA4">
        <w:t>eligible</w:t>
      </w:r>
      <w:r w:rsidR="00F62AC8" w:rsidRPr="00B67AA4">
        <w:t xml:space="preserve"> </w:t>
      </w:r>
      <w:r w:rsidR="00302686" w:rsidRPr="00B67AA4">
        <w:t>to</w:t>
      </w:r>
      <w:r w:rsidR="00F62AC8" w:rsidRPr="00B67AA4">
        <w:t xml:space="preserve"> </w:t>
      </w:r>
      <w:r w:rsidR="00302686" w:rsidRPr="00B67AA4">
        <w:t>apply</w:t>
      </w:r>
      <w:r w:rsidR="00F62AC8" w:rsidRPr="00B67AA4">
        <w:t xml:space="preserve"> </w:t>
      </w:r>
      <w:r w:rsidR="00CC538A" w:rsidRPr="00B67AA4">
        <w:t>so</w:t>
      </w:r>
      <w:r w:rsidR="00F62AC8" w:rsidRPr="00B67AA4">
        <w:t xml:space="preserve"> </w:t>
      </w:r>
      <w:r w:rsidR="00CC538A" w:rsidRPr="00B67AA4">
        <w:t>long</w:t>
      </w:r>
      <w:r w:rsidR="00F62AC8" w:rsidRPr="00B67AA4">
        <w:t xml:space="preserve"> </w:t>
      </w:r>
      <w:r w:rsidR="00CC538A" w:rsidRPr="00B67AA4">
        <w:t>as</w:t>
      </w:r>
      <w:r w:rsidR="00F62AC8" w:rsidRPr="00B67AA4">
        <w:t xml:space="preserve"> </w:t>
      </w:r>
      <w:r w:rsidR="00302686" w:rsidRPr="00B67AA4">
        <w:t>they</w:t>
      </w:r>
      <w:r w:rsidR="00F62AC8" w:rsidRPr="00B67AA4">
        <w:t xml:space="preserve"> </w:t>
      </w:r>
      <w:r w:rsidR="00302686" w:rsidRPr="00B67AA4">
        <w:t>are</w:t>
      </w:r>
      <w:r w:rsidR="00F62AC8" w:rsidRPr="00B67AA4">
        <w:t xml:space="preserve"> </w:t>
      </w:r>
      <w:r w:rsidR="00302686" w:rsidRPr="00B67AA4">
        <w:t>also</w:t>
      </w:r>
      <w:r w:rsidR="00F62AC8" w:rsidRPr="00B67AA4">
        <w:t xml:space="preserve"> </w:t>
      </w:r>
      <w:r w:rsidR="00302686" w:rsidRPr="00B67AA4">
        <w:t>registered</w:t>
      </w:r>
      <w:r w:rsidR="00F62AC8" w:rsidRPr="00B67AA4">
        <w:t xml:space="preserve"> </w:t>
      </w:r>
      <w:r w:rsidR="00302686" w:rsidRPr="00B67AA4">
        <w:t>as</w:t>
      </w:r>
      <w:r w:rsidR="00F62AC8" w:rsidRPr="00B67AA4">
        <w:t xml:space="preserve"> </w:t>
      </w:r>
      <w:r w:rsidRPr="00B67AA4">
        <w:t>a</w:t>
      </w:r>
      <w:r w:rsidR="00F62AC8" w:rsidRPr="00B67AA4">
        <w:t xml:space="preserve"> </w:t>
      </w:r>
      <w:r w:rsidRPr="00B67AA4">
        <w:t>self-employed</w:t>
      </w:r>
      <w:r w:rsidR="00F62AC8" w:rsidRPr="00B67AA4">
        <w:t xml:space="preserve"> </w:t>
      </w:r>
      <w:r w:rsidR="00302686" w:rsidRPr="00B67AA4">
        <w:t>freelance</w:t>
      </w:r>
      <w:r w:rsidRPr="00B67AA4">
        <w:t>r</w:t>
      </w:r>
      <w:r w:rsidR="00F62AC8" w:rsidRPr="00B67AA4">
        <w:t xml:space="preserve"> </w:t>
      </w:r>
      <w:r w:rsidR="00302686" w:rsidRPr="00B67AA4">
        <w:t>and</w:t>
      </w:r>
      <w:r w:rsidR="00F62AC8" w:rsidRPr="00B67AA4">
        <w:t xml:space="preserve"> </w:t>
      </w:r>
      <w:r w:rsidR="00302686" w:rsidRPr="00B67AA4">
        <w:t>can</w:t>
      </w:r>
      <w:r w:rsidR="00F62AC8" w:rsidRPr="00B67AA4">
        <w:t xml:space="preserve"> </w:t>
      </w:r>
      <w:r w:rsidR="00302686" w:rsidRPr="00B67AA4">
        <w:t>demonstrate</w:t>
      </w:r>
      <w:r w:rsidR="00F62AC8" w:rsidRPr="00B67AA4">
        <w:t xml:space="preserve"> </w:t>
      </w:r>
      <w:r w:rsidR="00302686" w:rsidRPr="00B67AA4">
        <w:t>their</w:t>
      </w:r>
      <w:r w:rsidR="00F62AC8" w:rsidRPr="00B67AA4">
        <w:t xml:space="preserve"> </w:t>
      </w:r>
      <w:r w:rsidR="00302686" w:rsidRPr="00B67AA4">
        <w:t>capacity</w:t>
      </w:r>
      <w:r w:rsidR="00F62AC8" w:rsidRPr="00B67AA4">
        <w:t xml:space="preserve"> </w:t>
      </w:r>
      <w:r w:rsidR="00302686" w:rsidRPr="00B67AA4">
        <w:t>to</w:t>
      </w:r>
      <w:r w:rsidR="00F62AC8" w:rsidRPr="00B67AA4">
        <w:t xml:space="preserve"> </w:t>
      </w:r>
      <w:r w:rsidR="00302686" w:rsidRPr="00B67AA4">
        <w:t>undertake</w:t>
      </w:r>
      <w:r w:rsidR="00F62AC8" w:rsidRPr="00B67AA4">
        <w:t xml:space="preserve"> </w:t>
      </w:r>
      <w:r w:rsidR="00302686" w:rsidRPr="00B67AA4">
        <w:t>the</w:t>
      </w:r>
      <w:r w:rsidR="00F62AC8" w:rsidRPr="00B67AA4">
        <w:t xml:space="preserve"> </w:t>
      </w:r>
      <w:r w:rsidR="00302686" w:rsidRPr="00B67AA4">
        <w:t>commission</w:t>
      </w:r>
      <w:r w:rsidR="00F62AC8" w:rsidRPr="00B67AA4">
        <w:t xml:space="preserve"> </w:t>
      </w:r>
      <w:r w:rsidR="00302686" w:rsidRPr="00B67AA4">
        <w:t>alongside</w:t>
      </w:r>
      <w:r w:rsidR="00F62AC8" w:rsidRPr="00B67AA4">
        <w:t xml:space="preserve"> </w:t>
      </w:r>
      <w:r w:rsidR="00302686" w:rsidRPr="00B67AA4">
        <w:t>study</w:t>
      </w:r>
      <w:r w:rsidR="00F62AC8" w:rsidRPr="00B67AA4">
        <w:t xml:space="preserve"> </w:t>
      </w:r>
      <w:r w:rsidR="00302686" w:rsidRPr="00B67AA4">
        <w:t>commitments.</w:t>
      </w:r>
    </w:p>
    <w:p w14:paraId="4AFB65F1" w14:textId="479E5437" w:rsidR="00D50C4A" w:rsidRPr="00B67AA4" w:rsidRDefault="00D50C4A" w:rsidP="00D50C4A">
      <w:r w:rsidRPr="00B67AA4">
        <w:rPr>
          <w:b/>
          <w:bCs/>
        </w:rPr>
        <w:t>Who</w:t>
      </w:r>
      <w:r w:rsidR="00F62AC8" w:rsidRPr="00B67AA4">
        <w:rPr>
          <w:b/>
          <w:bCs/>
        </w:rPr>
        <w:t xml:space="preserve"> </w:t>
      </w:r>
      <w:r w:rsidRPr="00B67AA4">
        <w:rPr>
          <w:b/>
          <w:bCs/>
        </w:rPr>
        <w:t>owns</w:t>
      </w:r>
      <w:r w:rsidR="00F62AC8" w:rsidRPr="00B67AA4">
        <w:rPr>
          <w:b/>
          <w:bCs/>
        </w:rPr>
        <w:t xml:space="preserve"> </w:t>
      </w:r>
      <w:r w:rsidRPr="00B67AA4">
        <w:rPr>
          <w:b/>
          <w:bCs/>
        </w:rPr>
        <w:t>the</w:t>
      </w:r>
      <w:r w:rsidR="00F62AC8" w:rsidRPr="00B67AA4">
        <w:rPr>
          <w:b/>
          <w:bCs/>
        </w:rPr>
        <w:t xml:space="preserve"> </w:t>
      </w:r>
      <w:r w:rsidRPr="00B67AA4">
        <w:rPr>
          <w:b/>
          <w:bCs/>
        </w:rPr>
        <w:t>IP</w:t>
      </w:r>
      <w:r w:rsidR="00F62AC8" w:rsidRPr="00B67AA4">
        <w:rPr>
          <w:b/>
          <w:bCs/>
        </w:rPr>
        <w:t xml:space="preserve"> </w:t>
      </w:r>
      <w:r w:rsidRPr="00B67AA4">
        <w:rPr>
          <w:b/>
          <w:bCs/>
        </w:rPr>
        <w:t>in</w:t>
      </w:r>
      <w:r w:rsidR="00F62AC8" w:rsidRPr="00B67AA4">
        <w:rPr>
          <w:b/>
          <w:bCs/>
        </w:rPr>
        <w:t xml:space="preserve"> </w:t>
      </w:r>
      <w:r w:rsidRPr="00B67AA4">
        <w:rPr>
          <w:b/>
          <w:bCs/>
        </w:rPr>
        <w:t>the</w:t>
      </w:r>
      <w:r w:rsidR="00F62AC8" w:rsidRPr="00B67AA4">
        <w:rPr>
          <w:b/>
          <w:bCs/>
        </w:rPr>
        <w:t xml:space="preserve"> </w:t>
      </w:r>
      <w:r w:rsidR="00E1029C" w:rsidRPr="00B67AA4">
        <w:rPr>
          <w:b/>
          <w:bCs/>
        </w:rPr>
        <w:t>commission</w:t>
      </w:r>
      <w:r w:rsidRPr="00B67AA4">
        <w:rPr>
          <w:b/>
          <w:bCs/>
        </w:rPr>
        <w:t>?</w:t>
      </w:r>
      <w:r w:rsidR="00F62AC8" w:rsidRPr="00B67AA4">
        <w:t xml:space="preserve"> </w:t>
      </w:r>
    </w:p>
    <w:p w14:paraId="2F41BFEC" w14:textId="2AA322CB" w:rsidR="00EF38A0" w:rsidRPr="00B67AA4" w:rsidRDefault="00E1029C" w:rsidP="00D50C4A">
      <w:r w:rsidRPr="00B67AA4">
        <w:t>You</w:t>
      </w:r>
      <w:r w:rsidR="00F62AC8" w:rsidRPr="00B67AA4">
        <w:t xml:space="preserve"> </w:t>
      </w:r>
      <w:r w:rsidR="00657EBC" w:rsidRPr="00B67AA4">
        <w:t>will</w:t>
      </w:r>
      <w:r w:rsidR="00F62AC8" w:rsidRPr="00B67AA4">
        <w:t xml:space="preserve"> </w:t>
      </w:r>
      <w:r w:rsidR="00657EBC" w:rsidRPr="00B67AA4">
        <w:t>retain</w:t>
      </w:r>
      <w:r w:rsidR="00F62AC8" w:rsidRPr="00B67AA4">
        <w:t xml:space="preserve"> </w:t>
      </w:r>
      <w:r w:rsidRPr="00B67AA4">
        <w:t>your</w:t>
      </w:r>
      <w:r w:rsidR="00F62AC8" w:rsidRPr="00B67AA4">
        <w:t xml:space="preserve"> </w:t>
      </w:r>
      <w:r w:rsidR="00657EBC" w:rsidRPr="00B67AA4">
        <w:t>IP</w:t>
      </w:r>
      <w:r w:rsidR="00F62AC8" w:rsidRPr="00B67AA4">
        <w:t xml:space="preserve"> </w:t>
      </w:r>
      <w:r w:rsidR="00657EBC" w:rsidRPr="00B67AA4">
        <w:t>in</w:t>
      </w:r>
      <w:r w:rsidR="00F62AC8" w:rsidRPr="00B67AA4">
        <w:t xml:space="preserve"> </w:t>
      </w:r>
      <w:r w:rsidR="00657EBC" w:rsidRPr="00B67AA4">
        <w:t>the</w:t>
      </w:r>
      <w:r w:rsidR="00F62AC8" w:rsidRPr="00B67AA4">
        <w:t xml:space="preserve"> </w:t>
      </w:r>
      <w:r w:rsidRPr="00B67AA4">
        <w:t>commission</w:t>
      </w:r>
      <w:r w:rsidR="00657EBC" w:rsidRPr="00B67AA4">
        <w:t>.</w:t>
      </w:r>
      <w:r w:rsidR="00F62AC8" w:rsidRPr="00B67AA4">
        <w:t xml:space="preserve"> </w:t>
      </w:r>
      <w:r w:rsidR="00EF38A0" w:rsidRPr="00B67AA4">
        <w:t>However,</w:t>
      </w:r>
      <w:r w:rsidR="00F62AC8" w:rsidRPr="00B67AA4">
        <w:t xml:space="preserve"> </w:t>
      </w:r>
      <w:r w:rsidR="00EF38A0" w:rsidRPr="00B67AA4">
        <w:t>a</w:t>
      </w:r>
      <w:r w:rsidR="00657EBC" w:rsidRPr="00B67AA4">
        <w:t>s</w:t>
      </w:r>
      <w:r w:rsidR="00F62AC8" w:rsidRPr="00B67AA4">
        <w:t xml:space="preserve"> </w:t>
      </w:r>
      <w:r w:rsidR="00657EBC" w:rsidRPr="00B67AA4">
        <w:t>a</w:t>
      </w:r>
      <w:r w:rsidR="00F62AC8" w:rsidRPr="00B67AA4">
        <w:t xml:space="preserve"> </w:t>
      </w:r>
      <w:r w:rsidR="00657EBC" w:rsidRPr="00B67AA4">
        <w:t>publicly</w:t>
      </w:r>
      <w:r w:rsidR="00F62AC8" w:rsidRPr="00B67AA4">
        <w:t xml:space="preserve"> </w:t>
      </w:r>
      <w:r w:rsidR="00657EBC" w:rsidRPr="00B67AA4">
        <w:t>funded</w:t>
      </w:r>
      <w:r w:rsidR="00F62AC8" w:rsidRPr="00B67AA4">
        <w:t xml:space="preserve"> </w:t>
      </w:r>
      <w:r w:rsidR="00657EBC" w:rsidRPr="00B67AA4">
        <w:t>project,</w:t>
      </w:r>
      <w:r w:rsidR="00F62AC8" w:rsidRPr="00B67AA4">
        <w:t xml:space="preserve"> </w:t>
      </w:r>
      <w:r w:rsidR="00657EBC" w:rsidRPr="00B67AA4">
        <w:t>the</w:t>
      </w:r>
      <w:r w:rsidR="00F62AC8" w:rsidRPr="00B67AA4">
        <w:t xml:space="preserve"> </w:t>
      </w:r>
      <w:r w:rsidR="00657EBC" w:rsidRPr="00B67AA4">
        <w:t>University</w:t>
      </w:r>
      <w:r w:rsidR="00F62AC8" w:rsidRPr="00B67AA4">
        <w:t xml:space="preserve"> </w:t>
      </w:r>
      <w:r w:rsidR="00657EBC" w:rsidRPr="00B67AA4">
        <w:t>of</w:t>
      </w:r>
      <w:r w:rsidR="00F62AC8" w:rsidRPr="00B67AA4">
        <w:t xml:space="preserve"> </w:t>
      </w:r>
      <w:r w:rsidR="00657EBC" w:rsidRPr="00B67AA4">
        <w:t>Edinburgh</w:t>
      </w:r>
      <w:r w:rsidR="00F62AC8" w:rsidRPr="00B67AA4">
        <w:t xml:space="preserve"> </w:t>
      </w:r>
      <w:r w:rsidR="00657EBC" w:rsidRPr="00B67AA4">
        <w:t>will</w:t>
      </w:r>
      <w:r w:rsidR="00F62AC8" w:rsidRPr="00B67AA4">
        <w:t xml:space="preserve"> </w:t>
      </w:r>
      <w:r w:rsidR="00657EBC" w:rsidRPr="00B67AA4">
        <w:t>need</w:t>
      </w:r>
      <w:r w:rsidR="00F62AC8" w:rsidRPr="00B67AA4">
        <w:t xml:space="preserve"> </w:t>
      </w:r>
      <w:r w:rsidR="00657EBC" w:rsidRPr="00B67AA4">
        <w:t>to</w:t>
      </w:r>
      <w:r w:rsidR="00F62AC8" w:rsidRPr="00B67AA4">
        <w:t xml:space="preserve"> </w:t>
      </w:r>
      <w:r w:rsidR="00657EBC" w:rsidRPr="00B67AA4">
        <w:t>document</w:t>
      </w:r>
      <w:r w:rsidR="00F62AC8" w:rsidRPr="00B67AA4">
        <w:t xml:space="preserve"> </w:t>
      </w:r>
      <w:r w:rsidR="00657EBC" w:rsidRPr="00B67AA4">
        <w:t>the</w:t>
      </w:r>
      <w:r w:rsidR="00F62AC8" w:rsidRPr="00B67AA4">
        <w:t xml:space="preserve"> </w:t>
      </w:r>
      <w:r w:rsidR="00657EBC" w:rsidRPr="00B67AA4">
        <w:t>commission</w:t>
      </w:r>
      <w:r w:rsidR="00F62AC8" w:rsidRPr="00B67AA4">
        <w:t xml:space="preserve"> </w:t>
      </w:r>
      <w:r w:rsidR="00657EBC" w:rsidRPr="00B67AA4">
        <w:t>and</w:t>
      </w:r>
      <w:r w:rsidR="00F62AC8" w:rsidRPr="00B67AA4">
        <w:t xml:space="preserve"> </w:t>
      </w:r>
      <w:r w:rsidR="005B0161" w:rsidRPr="00B67AA4">
        <w:t>make</w:t>
      </w:r>
      <w:r w:rsidR="00F62AC8" w:rsidRPr="00B67AA4">
        <w:t xml:space="preserve"> </w:t>
      </w:r>
      <w:r w:rsidR="005B0161" w:rsidRPr="00B67AA4">
        <w:t>use</w:t>
      </w:r>
      <w:r w:rsidR="00F62AC8" w:rsidRPr="00B67AA4">
        <w:t xml:space="preserve"> </w:t>
      </w:r>
      <w:r w:rsidR="005B0161" w:rsidRPr="00B67AA4">
        <w:t>of</w:t>
      </w:r>
      <w:r w:rsidR="00F62AC8" w:rsidRPr="00B67AA4">
        <w:t xml:space="preserve"> </w:t>
      </w:r>
      <w:r w:rsidR="005B0161" w:rsidRPr="00B67AA4">
        <w:t>material</w:t>
      </w:r>
      <w:r w:rsidR="00F62AC8" w:rsidRPr="00B67AA4">
        <w:t xml:space="preserve"> </w:t>
      </w:r>
      <w:r w:rsidR="00657EBC" w:rsidRPr="00B67AA4">
        <w:t>for</w:t>
      </w:r>
      <w:r w:rsidR="00F62AC8" w:rsidRPr="00B67AA4">
        <w:t xml:space="preserve"> </w:t>
      </w:r>
      <w:r w:rsidR="00657EBC" w:rsidRPr="00B67AA4">
        <w:t>programme</w:t>
      </w:r>
      <w:r w:rsidR="00F62AC8" w:rsidRPr="00B67AA4">
        <w:t xml:space="preserve"> </w:t>
      </w:r>
      <w:r w:rsidR="00657EBC" w:rsidRPr="00B67AA4">
        <w:t>related</w:t>
      </w:r>
      <w:r w:rsidR="00F62AC8" w:rsidRPr="00B67AA4">
        <w:t xml:space="preserve"> </w:t>
      </w:r>
      <w:r w:rsidR="00657EBC" w:rsidRPr="00B67AA4">
        <w:t>activities.</w:t>
      </w:r>
      <w:r w:rsidR="00F62AC8" w:rsidRPr="00B67AA4">
        <w:t xml:space="preserve"> </w:t>
      </w:r>
    </w:p>
    <w:p w14:paraId="2982A3AC" w14:textId="17BFC8AF" w:rsidR="00D50C4A" w:rsidRPr="00B67AA4" w:rsidRDefault="00657EBC" w:rsidP="00D50C4A">
      <w:r w:rsidRPr="00B67AA4">
        <w:t>These</w:t>
      </w:r>
      <w:r w:rsidR="00F62AC8" w:rsidRPr="00B67AA4">
        <w:t xml:space="preserve"> </w:t>
      </w:r>
      <w:r w:rsidRPr="00B67AA4">
        <w:t>arrangements</w:t>
      </w:r>
      <w:r w:rsidR="00F62AC8" w:rsidRPr="00B67AA4">
        <w:t xml:space="preserve"> </w:t>
      </w:r>
      <w:r w:rsidRPr="00B67AA4">
        <w:t>will</w:t>
      </w:r>
      <w:r w:rsidR="00F62AC8" w:rsidRPr="00B67AA4">
        <w:t xml:space="preserve"> </w:t>
      </w:r>
      <w:r w:rsidRPr="00B67AA4">
        <w:t>be</w:t>
      </w:r>
      <w:r w:rsidR="00F62AC8" w:rsidRPr="00B67AA4">
        <w:t xml:space="preserve"> </w:t>
      </w:r>
      <w:r w:rsidRPr="00B67AA4">
        <w:t>detailed</w:t>
      </w:r>
      <w:r w:rsidR="00F62AC8" w:rsidRPr="00B67AA4">
        <w:t xml:space="preserve"> </w:t>
      </w:r>
      <w:r w:rsidRPr="00B67AA4">
        <w:t>in</w:t>
      </w:r>
      <w:r w:rsidR="00F62AC8" w:rsidRPr="00B67AA4">
        <w:t xml:space="preserve"> </w:t>
      </w:r>
      <w:r w:rsidRPr="00B67AA4">
        <w:t>an</w:t>
      </w:r>
      <w:r w:rsidR="00F62AC8" w:rsidRPr="00B67AA4">
        <w:t xml:space="preserve"> </w:t>
      </w:r>
      <w:r w:rsidRPr="00B67AA4">
        <w:t>agreement</w:t>
      </w:r>
      <w:r w:rsidR="00F62AC8" w:rsidRPr="00B67AA4">
        <w:t xml:space="preserve"> </w:t>
      </w:r>
      <w:r w:rsidRPr="00B67AA4">
        <w:t>entered</w:t>
      </w:r>
      <w:r w:rsidR="00F62AC8" w:rsidRPr="00B67AA4">
        <w:t xml:space="preserve"> </w:t>
      </w:r>
      <w:r w:rsidRPr="00B67AA4">
        <w:t>between</w:t>
      </w:r>
      <w:r w:rsidR="00F62AC8" w:rsidRPr="00B67AA4">
        <w:t xml:space="preserve"> </w:t>
      </w:r>
      <w:r w:rsidRPr="00B67AA4">
        <w:t>the</w:t>
      </w:r>
      <w:r w:rsidR="00F62AC8" w:rsidRPr="00B67AA4">
        <w:t xml:space="preserve"> </w:t>
      </w:r>
      <w:r w:rsidRPr="00B67AA4">
        <w:t>University</w:t>
      </w:r>
      <w:r w:rsidR="00F62AC8" w:rsidRPr="00B67AA4">
        <w:t xml:space="preserve"> </w:t>
      </w:r>
      <w:r w:rsidRPr="00B67AA4">
        <w:t>and</w:t>
      </w:r>
      <w:r w:rsidR="00F62AC8" w:rsidRPr="00B67AA4">
        <w:t xml:space="preserve"> </w:t>
      </w:r>
      <w:r w:rsidR="00EF38A0" w:rsidRPr="00B67AA4">
        <w:t>successful</w:t>
      </w:r>
      <w:r w:rsidR="00F62AC8" w:rsidRPr="00B67AA4">
        <w:t xml:space="preserve"> </w:t>
      </w:r>
      <w:r w:rsidR="00EF38A0" w:rsidRPr="00B67AA4">
        <w:t>applicants</w:t>
      </w:r>
      <w:r w:rsidR="00F62AC8" w:rsidRPr="00B67AA4">
        <w:t xml:space="preserve"> </w:t>
      </w:r>
      <w:r w:rsidRPr="00B67AA4">
        <w:t>prior</w:t>
      </w:r>
      <w:r w:rsidR="00F62AC8" w:rsidRPr="00B67AA4">
        <w:t xml:space="preserve"> </w:t>
      </w:r>
      <w:r w:rsidRPr="00B67AA4">
        <w:t>to</w:t>
      </w:r>
      <w:r w:rsidR="00F62AC8" w:rsidRPr="00B67AA4">
        <w:t xml:space="preserve"> </w:t>
      </w:r>
      <w:r w:rsidRPr="00B67AA4">
        <w:t>the</w:t>
      </w:r>
      <w:r w:rsidR="00F62AC8" w:rsidRPr="00B67AA4">
        <w:t xml:space="preserve"> </w:t>
      </w:r>
      <w:r w:rsidRPr="00B67AA4">
        <w:t>project</w:t>
      </w:r>
      <w:r w:rsidR="00F62AC8" w:rsidRPr="00B67AA4">
        <w:t xml:space="preserve"> </w:t>
      </w:r>
      <w:r w:rsidRPr="00B67AA4">
        <w:t>commencing.</w:t>
      </w:r>
      <w:r w:rsidR="00F62AC8" w:rsidRPr="00B67AA4">
        <w:t xml:space="preserve"> </w:t>
      </w:r>
      <w:r w:rsidRPr="00B67AA4">
        <w:t>If</w:t>
      </w:r>
      <w:r w:rsidR="00F62AC8" w:rsidRPr="00B67AA4">
        <w:t xml:space="preserve"> </w:t>
      </w:r>
      <w:r w:rsidRPr="00B67AA4">
        <w:t>the</w:t>
      </w:r>
      <w:r w:rsidR="00F62AC8" w:rsidRPr="00B67AA4">
        <w:t xml:space="preserve"> </w:t>
      </w:r>
      <w:r w:rsidRPr="00B67AA4">
        <w:t>programme</w:t>
      </w:r>
      <w:r w:rsidR="00F62AC8" w:rsidRPr="00B67AA4">
        <w:t xml:space="preserve"> </w:t>
      </w:r>
      <w:r w:rsidRPr="00B67AA4">
        <w:t>wishes</w:t>
      </w:r>
      <w:r w:rsidR="00F62AC8" w:rsidRPr="00B67AA4">
        <w:t xml:space="preserve"> </w:t>
      </w:r>
      <w:r w:rsidRPr="00B67AA4">
        <w:t>to</w:t>
      </w:r>
      <w:r w:rsidR="00F62AC8" w:rsidRPr="00B67AA4">
        <w:t xml:space="preserve"> </w:t>
      </w:r>
      <w:r w:rsidRPr="00B67AA4">
        <w:t>re-exhibit</w:t>
      </w:r>
      <w:r w:rsidR="00F62AC8" w:rsidRPr="00B67AA4">
        <w:t xml:space="preserve"> </w:t>
      </w:r>
      <w:r w:rsidRPr="00B67AA4">
        <w:t>the</w:t>
      </w:r>
      <w:r w:rsidR="00F62AC8" w:rsidRPr="00B67AA4">
        <w:t xml:space="preserve"> </w:t>
      </w:r>
      <w:r w:rsidR="00EF38A0" w:rsidRPr="00B67AA4">
        <w:t>commission</w:t>
      </w:r>
      <w:r w:rsidR="00F62AC8" w:rsidRPr="00B67AA4">
        <w:t xml:space="preserve"> </w:t>
      </w:r>
      <w:r w:rsidRPr="00B67AA4">
        <w:t>at</w:t>
      </w:r>
      <w:r w:rsidR="00F62AC8" w:rsidRPr="00B67AA4">
        <w:t xml:space="preserve"> </w:t>
      </w:r>
      <w:r w:rsidRPr="00B67AA4">
        <w:t>BRAID</w:t>
      </w:r>
      <w:r w:rsidR="00F62AC8" w:rsidRPr="00B67AA4">
        <w:t xml:space="preserve"> </w:t>
      </w:r>
      <w:r w:rsidRPr="00B67AA4">
        <w:t>related</w:t>
      </w:r>
      <w:r w:rsidR="00F62AC8" w:rsidRPr="00B67AA4">
        <w:t xml:space="preserve"> </w:t>
      </w:r>
      <w:r w:rsidRPr="00B67AA4">
        <w:t>events</w:t>
      </w:r>
      <w:r w:rsidR="00F62AC8" w:rsidRPr="00B67AA4">
        <w:t xml:space="preserve"> </w:t>
      </w:r>
      <w:r w:rsidRPr="00B67AA4">
        <w:t>through</w:t>
      </w:r>
      <w:r w:rsidR="00F62AC8" w:rsidRPr="00B67AA4">
        <w:t xml:space="preserve"> </w:t>
      </w:r>
      <w:r w:rsidRPr="00B67AA4">
        <w:t>to</w:t>
      </w:r>
      <w:r w:rsidR="00F62AC8" w:rsidRPr="00B67AA4">
        <w:t xml:space="preserve"> </w:t>
      </w:r>
      <w:r w:rsidRPr="00B67AA4">
        <w:t>2028,</w:t>
      </w:r>
      <w:r w:rsidR="00F62AC8" w:rsidRPr="00B67AA4">
        <w:t xml:space="preserve"> </w:t>
      </w:r>
      <w:r w:rsidRPr="00B67AA4">
        <w:t>we</w:t>
      </w:r>
      <w:r w:rsidR="00F62AC8" w:rsidRPr="00B67AA4">
        <w:t xml:space="preserve"> </w:t>
      </w:r>
      <w:r w:rsidRPr="00B67AA4">
        <w:t>will</w:t>
      </w:r>
      <w:r w:rsidR="00F62AC8" w:rsidRPr="00B67AA4">
        <w:t xml:space="preserve"> </w:t>
      </w:r>
      <w:r w:rsidRPr="00B67AA4">
        <w:t>enter</w:t>
      </w:r>
      <w:r w:rsidR="00F62AC8" w:rsidRPr="00B67AA4">
        <w:t xml:space="preserve"> </w:t>
      </w:r>
      <w:r w:rsidRPr="00B67AA4">
        <w:t>into</w:t>
      </w:r>
      <w:r w:rsidR="00F62AC8" w:rsidRPr="00B67AA4">
        <w:t xml:space="preserve"> </w:t>
      </w:r>
      <w:r w:rsidRPr="00B67AA4">
        <w:t>further</w:t>
      </w:r>
      <w:r w:rsidR="00F62AC8" w:rsidRPr="00B67AA4">
        <w:t xml:space="preserve"> </w:t>
      </w:r>
      <w:r w:rsidRPr="00B67AA4">
        <w:t>arrangements</w:t>
      </w:r>
      <w:r w:rsidR="00F62AC8" w:rsidRPr="00B67AA4">
        <w:t xml:space="preserve"> </w:t>
      </w:r>
      <w:r w:rsidRPr="00B67AA4">
        <w:t>with</w:t>
      </w:r>
      <w:r w:rsidR="00F62AC8" w:rsidRPr="00B67AA4">
        <w:t xml:space="preserve"> </w:t>
      </w:r>
      <w:r w:rsidRPr="00B67AA4">
        <w:t>artists</w:t>
      </w:r>
      <w:r w:rsidR="00F62AC8" w:rsidRPr="00B67AA4">
        <w:t xml:space="preserve"> </w:t>
      </w:r>
      <w:r w:rsidRPr="00B67AA4">
        <w:t>as</w:t>
      </w:r>
      <w:r w:rsidR="00F62AC8" w:rsidRPr="00B67AA4">
        <w:t xml:space="preserve"> </w:t>
      </w:r>
      <w:r w:rsidRPr="00B67AA4">
        <w:t>those</w:t>
      </w:r>
      <w:r w:rsidR="00F62AC8" w:rsidRPr="00B67AA4">
        <w:t xml:space="preserve"> </w:t>
      </w:r>
      <w:r w:rsidRPr="00B67AA4">
        <w:t>opportunities</w:t>
      </w:r>
      <w:r w:rsidR="00F62AC8" w:rsidRPr="00B67AA4">
        <w:t xml:space="preserve"> </w:t>
      </w:r>
      <w:r w:rsidRPr="00B67AA4">
        <w:t>arise.</w:t>
      </w:r>
    </w:p>
    <w:p w14:paraId="30A1D1D3" w14:textId="7FF8843E" w:rsidR="00D50C4A" w:rsidRPr="00B67AA4" w:rsidRDefault="720486EA" w:rsidP="002B7099">
      <w:r>
        <w:t xml:space="preserve">Commissioned practitioners will need to grant the </w:t>
      </w:r>
      <w:r w:rsidR="222CB5E7">
        <w:t xml:space="preserve">University </w:t>
      </w:r>
      <w:r>
        <w:t xml:space="preserve">of Edinburgh a licence to use images and documentation of your </w:t>
      </w:r>
      <w:r w:rsidR="222CB5E7">
        <w:t xml:space="preserve">commission for </w:t>
      </w:r>
      <w:r w:rsidR="1A96F66D">
        <w:t>non</w:t>
      </w:r>
      <w:r w:rsidR="355478DB">
        <w:t>-</w:t>
      </w:r>
      <w:r w:rsidR="1A96F66D">
        <w:t xml:space="preserve">commercial </w:t>
      </w:r>
      <w:r w:rsidR="6FF7C995">
        <w:t>impact, publicity</w:t>
      </w:r>
      <w:r w:rsidR="222CB5E7">
        <w:t xml:space="preserve">, </w:t>
      </w:r>
      <w:r w:rsidR="6FF7C995">
        <w:t xml:space="preserve">evaluation and reporting, </w:t>
      </w:r>
      <w:r w:rsidR="222CB5E7">
        <w:t>archiv</w:t>
      </w:r>
      <w:r w:rsidR="6FF7C995">
        <w:t xml:space="preserve">ing and </w:t>
      </w:r>
      <w:r w:rsidR="6AB2808A">
        <w:t xml:space="preserve">teaching </w:t>
      </w:r>
      <w:r w:rsidR="222CB5E7">
        <w:t>purposes</w:t>
      </w:r>
      <w:r w:rsidR="1A96F66D">
        <w:t xml:space="preserve">. You </w:t>
      </w:r>
      <w:r w:rsidR="222CB5E7">
        <w:t xml:space="preserve">will </w:t>
      </w:r>
      <w:r w:rsidR="1A96F66D">
        <w:t xml:space="preserve">need </w:t>
      </w:r>
      <w:r w:rsidR="222CB5E7">
        <w:t xml:space="preserve">to </w:t>
      </w:r>
      <w:r w:rsidR="1B762F66">
        <w:t xml:space="preserve">acknowledge BRAID and AHRC funding in </w:t>
      </w:r>
      <w:r w:rsidR="3CE05A87">
        <w:t xml:space="preserve">all </w:t>
      </w:r>
      <w:r w:rsidR="1B762F66">
        <w:t>public communications about the commission</w:t>
      </w:r>
      <w:r w:rsidR="68C75FBF">
        <w:t xml:space="preserve"> and whenever the work is publicly attributed</w:t>
      </w:r>
      <w:r w:rsidR="1B762F66">
        <w:t>.</w:t>
      </w:r>
      <w:r w:rsidR="4DFCED81">
        <w:t xml:space="preserve"> </w:t>
      </w:r>
    </w:p>
    <w:p w14:paraId="1CCAD036" w14:textId="7DC46CD2" w:rsidR="00CB3088" w:rsidRPr="00B67AA4" w:rsidRDefault="004237B0" w:rsidP="002B7099">
      <w:r w:rsidRPr="00B67AA4">
        <w:rPr>
          <w:i/>
          <w:iCs/>
        </w:rPr>
        <w:t>The</w:t>
      </w:r>
      <w:r w:rsidR="00F62AC8" w:rsidRPr="00B67AA4">
        <w:rPr>
          <w:i/>
          <w:iCs/>
        </w:rPr>
        <w:t xml:space="preserve"> </w:t>
      </w:r>
      <w:r w:rsidRPr="00B67AA4">
        <w:rPr>
          <w:i/>
          <w:iCs/>
        </w:rPr>
        <w:t>BRAID</w:t>
      </w:r>
      <w:r w:rsidR="00F62AC8" w:rsidRPr="00B67AA4">
        <w:rPr>
          <w:i/>
          <w:iCs/>
        </w:rPr>
        <w:t xml:space="preserve"> </w:t>
      </w:r>
      <w:r w:rsidR="00EF38A0" w:rsidRPr="00B67AA4">
        <w:rPr>
          <w:i/>
          <w:iCs/>
        </w:rPr>
        <w:t>creative</w:t>
      </w:r>
      <w:r w:rsidR="00F62AC8" w:rsidRPr="00B67AA4">
        <w:rPr>
          <w:i/>
          <w:iCs/>
        </w:rPr>
        <w:t xml:space="preserve"> </w:t>
      </w:r>
      <w:r w:rsidRPr="00B67AA4">
        <w:rPr>
          <w:i/>
          <w:iCs/>
        </w:rPr>
        <w:t>commissions</w:t>
      </w:r>
      <w:r w:rsidR="00F62AC8" w:rsidRPr="00B67AA4">
        <w:rPr>
          <w:i/>
          <w:iCs/>
        </w:rPr>
        <w:t xml:space="preserve"> </w:t>
      </w:r>
      <w:r w:rsidRPr="00B67AA4">
        <w:rPr>
          <w:i/>
          <w:iCs/>
        </w:rPr>
        <w:t>are</w:t>
      </w:r>
      <w:r w:rsidR="00F62AC8" w:rsidRPr="00B67AA4">
        <w:rPr>
          <w:i/>
          <w:iCs/>
        </w:rPr>
        <w:t xml:space="preserve"> </w:t>
      </w:r>
      <w:r w:rsidRPr="00B67AA4">
        <w:rPr>
          <w:i/>
          <w:iCs/>
        </w:rPr>
        <w:t>funded</w:t>
      </w:r>
      <w:r w:rsidR="00F62AC8" w:rsidRPr="00B67AA4">
        <w:rPr>
          <w:i/>
          <w:iCs/>
        </w:rPr>
        <w:t xml:space="preserve"> </w:t>
      </w:r>
      <w:r w:rsidRPr="00B67AA4">
        <w:rPr>
          <w:i/>
          <w:iCs/>
        </w:rPr>
        <w:t>by</w:t>
      </w:r>
      <w:r w:rsidR="00F62AC8" w:rsidRPr="00B67AA4">
        <w:rPr>
          <w:i/>
          <w:iCs/>
        </w:rPr>
        <w:t xml:space="preserve"> </w:t>
      </w:r>
      <w:r w:rsidRPr="00B67AA4">
        <w:rPr>
          <w:i/>
          <w:iCs/>
        </w:rPr>
        <w:t>the</w:t>
      </w:r>
      <w:r w:rsidR="00F62AC8" w:rsidRPr="00B67AA4">
        <w:rPr>
          <w:i/>
          <w:iCs/>
        </w:rPr>
        <w:t xml:space="preserve"> </w:t>
      </w:r>
      <w:r w:rsidRPr="00B67AA4">
        <w:rPr>
          <w:i/>
          <w:iCs/>
        </w:rPr>
        <w:t>Arts</w:t>
      </w:r>
      <w:r w:rsidR="00F62AC8" w:rsidRPr="00B67AA4">
        <w:rPr>
          <w:i/>
          <w:iCs/>
        </w:rPr>
        <w:t xml:space="preserve"> </w:t>
      </w:r>
      <w:r w:rsidRPr="00B67AA4">
        <w:rPr>
          <w:i/>
          <w:iCs/>
        </w:rPr>
        <w:t>and</w:t>
      </w:r>
      <w:r w:rsidR="00F62AC8" w:rsidRPr="00B67AA4">
        <w:rPr>
          <w:i/>
          <w:iCs/>
        </w:rPr>
        <w:t xml:space="preserve"> </w:t>
      </w:r>
      <w:r w:rsidRPr="00B67AA4">
        <w:rPr>
          <w:i/>
          <w:iCs/>
        </w:rPr>
        <w:t>Humanities</w:t>
      </w:r>
      <w:r w:rsidR="00F62AC8" w:rsidRPr="00B67AA4">
        <w:rPr>
          <w:i/>
          <w:iCs/>
        </w:rPr>
        <w:t xml:space="preserve"> </w:t>
      </w:r>
      <w:r w:rsidRPr="00B67AA4">
        <w:rPr>
          <w:i/>
          <w:iCs/>
        </w:rPr>
        <w:t>Research</w:t>
      </w:r>
      <w:r w:rsidR="00F62AC8" w:rsidRPr="00B67AA4">
        <w:rPr>
          <w:i/>
          <w:iCs/>
        </w:rPr>
        <w:t xml:space="preserve"> </w:t>
      </w:r>
      <w:r w:rsidRPr="00B67AA4">
        <w:rPr>
          <w:i/>
          <w:iCs/>
        </w:rPr>
        <w:t>Council</w:t>
      </w:r>
      <w:r w:rsidR="00F62AC8" w:rsidRPr="00B67AA4">
        <w:rPr>
          <w:i/>
          <w:iCs/>
        </w:rPr>
        <w:t xml:space="preserve"> </w:t>
      </w:r>
      <w:r w:rsidRPr="00B67AA4">
        <w:rPr>
          <w:i/>
          <w:iCs/>
        </w:rPr>
        <w:t>and</w:t>
      </w:r>
      <w:r w:rsidR="00F62AC8" w:rsidRPr="00B67AA4">
        <w:rPr>
          <w:i/>
          <w:iCs/>
        </w:rPr>
        <w:t xml:space="preserve"> </w:t>
      </w:r>
      <w:r w:rsidRPr="00B67AA4">
        <w:rPr>
          <w:i/>
          <w:iCs/>
        </w:rPr>
        <w:t>delivered</w:t>
      </w:r>
      <w:r w:rsidR="00F62AC8" w:rsidRPr="00B67AA4">
        <w:rPr>
          <w:i/>
          <w:iCs/>
        </w:rPr>
        <w:t xml:space="preserve"> </w:t>
      </w:r>
      <w:r w:rsidRPr="00B67AA4">
        <w:rPr>
          <w:i/>
          <w:iCs/>
        </w:rPr>
        <w:t>by</w:t>
      </w:r>
      <w:r w:rsidR="00F62AC8" w:rsidRPr="00B67AA4">
        <w:rPr>
          <w:i/>
          <w:iCs/>
        </w:rPr>
        <w:t xml:space="preserve"> </w:t>
      </w:r>
      <w:r w:rsidRPr="00B67AA4">
        <w:rPr>
          <w:i/>
          <w:iCs/>
        </w:rPr>
        <w:t>BRAID</w:t>
      </w:r>
      <w:r w:rsidR="00F62AC8" w:rsidRPr="00B67AA4">
        <w:rPr>
          <w:i/>
          <w:iCs/>
        </w:rPr>
        <w:t xml:space="preserve"> </w:t>
      </w:r>
      <w:r w:rsidRPr="00B67AA4">
        <w:rPr>
          <w:i/>
          <w:iCs/>
        </w:rPr>
        <w:t>in</w:t>
      </w:r>
      <w:r w:rsidR="00F62AC8" w:rsidRPr="00B67AA4">
        <w:rPr>
          <w:i/>
          <w:iCs/>
        </w:rPr>
        <w:t xml:space="preserve"> </w:t>
      </w:r>
      <w:r w:rsidRPr="00B67AA4">
        <w:rPr>
          <w:i/>
          <w:iCs/>
        </w:rPr>
        <w:t>partnership</w:t>
      </w:r>
      <w:r w:rsidR="00F62AC8" w:rsidRPr="00B67AA4">
        <w:rPr>
          <w:i/>
          <w:iCs/>
        </w:rPr>
        <w:t xml:space="preserve"> </w:t>
      </w:r>
      <w:r w:rsidRPr="00B67AA4">
        <w:rPr>
          <w:i/>
          <w:iCs/>
        </w:rPr>
        <w:t>with</w:t>
      </w:r>
      <w:r w:rsidR="00F62AC8" w:rsidRPr="00B67AA4">
        <w:rPr>
          <w:i/>
          <w:iCs/>
        </w:rPr>
        <w:t xml:space="preserve"> </w:t>
      </w:r>
      <w:proofErr w:type="spellStart"/>
      <w:r w:rsidRPr="00B67AA4">
        <w:rPr>
          <w:i/>
          <w:iCs/>
        </w:rPr>
        <w:t>Inspace</w:t>
      </w:r>
      <w:proofErr w:type="spellEnd"/>
      <w:r w:rsidR="00F62AC8" w:rsidRPr="00B67AA4">
        <w:rPr>
          <w:i/>
          <w:iCs/>
        </w:rPr>
        <w:t xml:space="preserve"> </w:t>
      </w:r>
      <w:r w:rsidRPr="00B67AA4">
        <w:rPr>
          <w:i/>
          <w:iCs/>
        </w:rPr>
        <w:t>at</w:t>
      </w:r>
      <w:r w:rsidR="00F62AC8" w:rsidRPr="00B67AA4">
        <w:rPr>
          <w:i/>
          <w:iCs/>
        </w:rPr>
        <w:t xml:space="preserve"> </w:t>
      </w:r>
      <w:r w:rsidRPr="00B67AA4">
        <w:rPr>
          <w:i/>
          <w:iCs/>
        </w:rPr>
        <w:t>the</w:t>
      </w:r>
      <w:r w:rsidR="00F62AC8" w:rsidRPr="00B67AA4">
        <w:rPr>
          <w:i/>
          <w:iCs/>
        </w:rPr>
        <w:t xml:space="preserve"> </w:t>
      </w:r>
      <w:r w:rsidRPr="00B67AA4">
        <w:rPr>
          <w:i/>
          <w:iCs/>
        </w:rPr>
        <w:t>Institute</w:t>
      </w:r>
      <w:r w:rsidR="00F62AC8" w:rsidRPr="00B67AA4">
        <w:rPr>
          <w:i/>
          <w:iCs/>
        </w:rPr>
        <w:t xml:space="preserve"> </w:t>
      </w:r>
      <w:r w:rsidRPr="00B67AA4">
        <w:rPr>
          <w:i/>
          <w:iCs/>
        </w:rPr>
        <w:t>for</w:t>
      </w:r>
      <w:r w:rsidR="00F62AC8" w:rsidRPr="00B67AA4">
        <w:rPr>
          <w:i/>
          <w:iCs/>
        </w:rPr>
        <w:t xml:space="preserve"> </w:t>
      </w:r>
      <w:r w:rsidRPr="00B67AA4">
        <w:rPr>
          <w:i/>
          <w:iCs/>
        </w:rPr>
        <w:t>Design</w:t>
      </w:r>
      <w:r w:rsidR="00F62AC8" w:rsidRPr="00B67AA4">
        <w:rPr>
          <w:i/>
          <w:iCs/>
        </w:rPr>
        <w:t xml:space="preserve"> </w:t>
      </w:r>
      <w:r w:rsidRPr="00B67AA4">
        <w:rPr>
          <w:i/>
          <w:iCs/>
        </w:rPr>
        <w:t>Informatics,</w:t>
      </w:r>
      <w:r w:rsidR="00F62AC8" w:rsidRPr="00B67AA4">
        <w:rPr>
          <w:i/>
          <w:iCs/>
        </w:rPr>
        <w:t xml:space="preserve"> </w:t>
      </w:r>
      <w:r w:rsidRPr="00B67AA4">
        <w:rPr>
          <w:i/>
          <w:iCs/>
        </w:rPr>
        <w:t>with</w:t>
      </w:r>
      <w:r w:rsidR="00F62AC8" w:rsidRPr="00B67AA4">
        <w:rPr>
          <w:i/>
          <w:iCs/>
        </w:rPr>
        <w:t xml:space="preserve"> </w:t>
      </w:r>
      <w:r w:rsidRPr="00B67AA4">
        <w:rPr>
          <w:i/>
          <w:iCs/>
        </w:rPr>
        <w:t>support</w:t>
      </w:r>
      <w:r w:rsidR="00F62AC8" w:rsidRPr="00B67AA4">
        <w:rPr>
          <w:i/>
          <w:iCs/>
        </w:rPr>
        <w:t xml:space="preserve"> </w:t>
      </w:r>
      <w:r w:rsidRPr="00B67AA4">
        <w:rPr>
          <w:i/>
          <w:iCs/>
        </w:rPr>
        <w:t>from</w:t>
      </w:r>
      <w:r w:rsidR="00F62AC8" w:rsidRPr="00B67AA4">
        <w:rPr>
          <w:i/>
          <w:iCs/>
        </w:rPr>
        <w:t xml:space="preserve"> </w:t>
      </w:r>
      <w:r w:rsidRPr="00B67AA4">
        <w:rPr>
          <w:i/>
          <w:iCs/>
        </w:rPr>
        <w:t>Edinburgh</w:t>
      </w:r>
      <w:r w:rsidR="00F62AC8" w:rsidRPr="00B67AA4">
        <w:rPr>
          <w:i/>
          <w:iCs/>
        </w:rPr>
        <w:t xml:space="preserve"> </w:t>
      </w:r>
      <w:r w:rsidRPr="00B67AA4">
        <w:rPr>
          <w:i/>
          <w:iCs/>
        </w:rPr>
        <w:t>Art</w:t>
      </w:r>
      <w:r w:rsidR="00F62AC8" w:rsidRPr="00B67AA4">
        <w:rPr>
          <w:i/>
          <w:iCs/>
        </w:rPr>
        <w:t xml:space="preserve"> </w:t>
      </w:r>
      <w:r w:rsidRPr="00B67AA4">
        <w:rPr>
          <w:i/>
          <w:iCs/>
        </w:rPr>
        <w:t>Festival</w:t>
      </w:r>
      <w:r w:rsidR="00F62AC8" w:rsidRPr="00B67AA4">
        <w:rPr>
          <w:i/>
          <w:iCs/>
        </w:rPr>
        <w:t xml:space="preserve"> </w:t>
      </w:r>
      <w:r w:rsidRPr="00B67AA4">
        <w:rPr>
          <w:i/>
          <w:iCs/>
        </w:rPr>
        <w:t>and</w:t>
      </w:r>
      <w:r w:rsidR="00F62AC8" w:rsidRPr="00B67AA4">
        <w:rPr>
          <w:i/>
          <w:iCs/>
        </w:rPr>
        <w:t xml:space="preserve"> </w:t>
      </w:r>
      <w:r w:rsidRPr="00B67AA4">
        <w:rPr>
          <w:i/>
          <w:iCs/>
        </w:rPr>
        <w:t>Better</w:t>
      </w:r>
      <w:r w:rsidR="00F62AC8" w:rsidRPr="00B67AA4">
        <w:rPr>
          <w:i/>
          <w:iCs/>
        </w:rPr>
        <w:t xml:space="preserve"> </w:t>
      </w:r>
      <w:r w:rsidRPr="00B67AA4">
        <w:rPr>
          <w:i/>
          <w:iCs/>
        </w:rPr>
        <w:t>Images</w:t>
      </w:r>
      <w:r w:rsidR="00F62AC8" w:rsidRPr="00B67AA4">
        <w:rPr>
          <w:i/>
          <w:iCs/>
        </w:rPr>
        <w:t xml:space="preserve"> </w:t>
      </w:r>
      <w:r w:rsidRPr="00B67AA4">
        <w:rPr>
          <w:i/>
          <w:iCs/>
        </w:rPr>
        <w:t>of</w:t>
      </w:r>
      <w:r w:rsidR="00F62AC8" w:rsidRPr="00B67AA4">
        <w:rPr>
          <w:i/>
          <w:iCs/>
        </w:rPr>
        <w:t xml:space="preserve"> </w:t>
      </w:r>
      <w:r w:rsidRPr="00B67AA4">
        <w:rPr>
          <w:i/>
          <w:iCs/>
        </w:rPr>
        <w:t>AI.</w:t>
      </w:r>
    </w:p>
    <w:p w14:paraId="27EEC838" w14:textId="1CAB9BCA" w:rsidR="002B7099" w:rsidRPr="00B67AA4" w:rsidRDefault="002B7099" w:rsidP="002B7099">
      <w:pPr>
        <w:pStyle w:val="Heading1"/>
        <w:numPr>
          <w:ilvl w:val="0"/>
          <w:numId w:val="0"/>
        </w:numPr>
        <w:ind w:left="432" w:hanging="432"/>
        <w:rPr>
          <w:rFonts w:ascii="Lato" w:hAnsi="Lato"/>
          <w:b w:val="0"/>
        </w:rPr>
      </w:pPr>
      <w:bookmarkStart w:id="35" w:name="_Toc181025605"/>
      <w:bookmarkStart w:id="36" w:name="_Toc181040544"/>
      <w:bookmarkStart w:id="37" w:name="_Toc239338212"/>
      <w:r w:rsidRPr="238E234D">
        <w:rPr>
          <w:rFonts w:ascii="Lato" w:hAnsi="Lato"/>
        </w:rPr>
        <w:lastRenderedPageBreak/>
        <w:t>Application</w:t>
      </w:r>
      <w:r w:rsidR="00F62AC8" w:rsidRPr="238E234D">
        <w:rPr>
          <w:rFonts w:ascii="Lato" w:hAnsi="Lato"/>
        </w:rPr>
        <w:t xml:space="preserve"> </w:t>
      </w:r>
      <w:r w:rsidRPr="238E234D">
        <w:rPr>
          <w:rFonts w:ascii="Lato" w:hAnsi="Lato"/>
        </w:rPr>
        <w:t>Form</w:t>
      </w:r>
      <w:bookmarkEnd w:id="35"/>
      <w:bookmarkEnd w:id="36"/>
      <w:bookmarkEnd w:id="37"/>
    </w:p>
    <w:p w14:paraId="0E83CA3D" w14:textId="2AEE88F2" w:rsidR="002B7099" w:rsidRPr="00B67AA4" w:rsidRDefault="002B7099" w:rsidP="007749F8">
      <w:pPr>
        <w:pStyle w:val="Heading3"/>
        <w:rPr>
          <w:rFonts w:ascii="Lato" w:hAnsi="Lato"/>
        </w:rPr>
      </w:pPr>
      <w:bookmarkStart w:id="38" w:name="_Toc181025606"/>
      <w:bookmarkStart w:id="39" w:name="_Toc181040395"/>
      <w:bookmarkStart w:id="40" w:name="_Toc181040545"/>
      <w:bookmarkStart w:id="41" w:name="_Toc181802548"/>
      <w:r>
        <w:t>Applicant</w:t>
      </w:r>
      <w:r w:rsidR="00F62AC8">
        <w:t xml:space="preserve"> </w:t>
      </w:r>
      <w:r>
        <w:t>Details</w:t>
      </w:r>
      <w:bookmarkEnd w:id="38"/>
      <w:bookmarkEnd w:id="39"/>
      <w:bookmarkEnd w:id="40"/>
      <w:bookmarkEnd w:id="41"/>
      <w:r w:rsidR="00F62AC8">
        <w:t xml:space="preserve"> </w:t>
      </w:r>
    </w:p>
    <w:tbl>
      <w:tblPr>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10"/>
        <w:gridCol w:w="6180"/>
      </w:tblGrid>
      <w:tr w:rsidR="00965F78" w:rsidRPr="00B67AA4" w14:paraId="307EE744" w14:textId="77777777" w:rsidTr="669339AA">
        <w:trPr>
          <w:trHeight w:val="585"/>
        </w:trPr>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141CF528" w14:textId="474491D2" w:rsidR="00965F78" w:rsidRPr="00B67AA4" w:rsidRDefault="00965F78" w:rsidP="002B0E5A">
            <w:pPr>
              <w:spacing w:after="160"/>
            </w:pPr>
            <w:r>
              <w:t>Are you applying as an individual (including sole trader) or on behalf of a registered organisation or business</w:t>
            </w:r>
          </w:p>
        </w:tc>
        <w:tc>
          <w:tcPr>
            <w:tcW w:w="618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34FD2ADD" w14:textId="77777777" w:rsidR="00965F78" w:rsidRDefault="00000000" w:rsidP="002B0E5A">
            <w:pPr>
              <w:spacing w:after="160"/>
            </w:pPr>
            <w:sdt>
              <w:sdtPr>
                <w:id w:val="241225976"/>
                <w14:checkbox>
                  <w14:checked w14:val="0"/>
                  <w14:checkedState w14:val="2612" w14:font="MS Gothic"/>
                  <w14:uncheckedState w14:val="2610" w14:font="MS Gothic"/>
                </w14:checkbox>
              </w:sdtPr>
              <w:sdtContent>
                <w:r w:rsidR="00965F78" w:rsidRPr="00B67AA4">
                  <w:rPr>
                    <w:rFonts w:ascii="Segoe UI Symbol" w:eastAsia="MS Gothic" w:hAnsi="Segoe UI Symbol" w:cs="Segoe UI Symbol"/>
                  </w:rPr>
                  <w:t>☐</w:t>
                </w:r>
              </w:sdtContent>
            </w:sdt>
            <w:r w:rsidR="00965F78">
              <w:t xml:space="preserve"> Individual</w:t>
            </w:r>
            <w:r w:rsidR="00965F78" w:rsidRPr="00B67AA4">
              <w:t xml:space="preserve">           </w:t>
            </w:r>
            <w:sdt>
              <w:sdtPr>
                <w:id w:val="313764016"/>
                <w14:checkbox>
                  <w14:checked w14:val="0"/>
                  <w14:checkedState w14:val="2612" w14:font="MS Gothic"/>
                  <w14:uncheckedState w14:val="2610" w14:font="MS Gothic"/>
                </w14:checkbox>
              </w:sdtPr>
              <w:sdtContent>
                <w:r w:rsidR="00965F78" w:rsidRPr="00B67AA4">
                  <w:rPr>
                    <w:rFonts w:ascii="Segoe UI Symbol" w:eastAsia="MS Gothic" w:hAnsi="Segoe UI Symbol" w:cs="Segoe UI Symbol"/>
                  </w:rPr>
                  <w:t>☐</w:t>
                </w:r>
              </w:sdtContent>
            </w:sdt>
            <w:r w:rsidR="00965F78">
              <w:t xml:space="preserve"> Registered organisation/business</w:t>
            </w:r>
          </w:p>
          <w:p w14:paraId="35F5C477" w14:textId="2BAC7375" w:rsidR="00B26096" w:rsidRPr="00B67AA4" w:rsidRDefault="00B26096" w:rsidP="002B0E5A">
            <w:pPr>
              <w:spacing w:after="160"/>
            </w:pPr>
          </w:p>
        </w:tc>
      </w:tr>
      <w:tr w:rsidR="00547BF6" w:rsidRPr="00B67AA4" w14:paraId="0AB40BD0" w14:textId="77777777" w:rsidTr="669339AA">
        <w:trPr>
          <w:trHeight w:val="585"/>
        </w:trPr>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6788B3C5" w14:textId="41E443C5" w:rsidR="00547BF6" w:rsidRPr="00B67AA4" w:rsidRDefault="00547BF6" w:rsidP="00320D02">
            <w:pPr>
              <w:spacing w:after="160"/>
            </w:pPr>
            <w:r w:rsidRPr="00B67AA4">
              <w:t>Name of applicant</w:t>
            </w:r>
            <w:r w:rsidR="0044437D">
              <w:t xml:space="preserve"> </w:t>
            </w:r>
            <w:r w:rsidR="00734822">
              <w:t>(</w:t>
            </w:r>
            <w:r w:rsidR="0044437D">
              <w:t xml:space="preserve">or registered name and number of </w:t>
            </w:r>
            <w:r w:rsidR="00734822">
              <w:t>organisation or charity)</w:t>
            </w:r>
          </w:p>
        </w:tc>
        <w:tc>
          <w:tcPr>
            <w:tcW w:w="618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2657E89" w14:textId="77777777" w:rsidR="00547BF6" w:rsidRPr="00B67AA4" w:rsidRDefault="00547BF6" w:rsidP="00320D02">
            <w:pPr>
              <w:spacing w:after="160"/>
            </w:pPr>
            <w:r w:rsidRPr="00B67AA4">
              <w:t xml:space="preserve"> </w:t>
            </w:r>
          </w:p>
        </w:tc>
      </w:tr>
      <w:tr w:rsidR="002B7099" w:rsidRPr="00B67AA4" w14:paraId="5438943E"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7F739BF1" w14:textId="371FE22F" w:rsidR="002B7099" w:rsidRPr="00B67AA4" w:rsidRDefault="002B7099" w:rsidP="002B0E5A">
            <w:pPr>
              <w:spacing w:after="160"/>
            </w:pPr>
            <w:r w:rsidRPr="00B67AA4">
              <w:t>Work</w:t>
            </w:r>
            <w:r w:rsidR="00F62AC8" w:rsidRPr="00B67AA4">
              <w:t xml:space="preserve"> </w:t>
            </w:r>
            <w:r w:rsidRPr="00B67AA4">
              <w:t>address</w:t>
            </w:r>
            <w:r w:rsidR="00734822">
              <w:t xml:space="preserve"> </w:t>
            </w:r>
            <w:r w:rsidR="00F074AB">
              <w:t>(</w:t>
            </w:r>
            <w:r w:rsidR="00734822">
              <w:t>or registered address</w:t>
            </w:r>
            <w:r w:rsidR="00F074AB">
              <w:t>)</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1325D79" w14:textId="77777777" w:rsidR="002B7099" w:rsidRPr="00B67AA4" w:rsidRDefault="002B7099" w:rsidP="002B0E5A">
            <w:pPr>
              <w:spacing w:after="160"/>
            </w:pPr>
          </w:p>
        </w:tc>
      </w:tr>
      <w:tr w:rsidR="00F074AB" w:rsidRPr="00B67AA4" w14:paraId="4F54A0B5"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1D01C877" w14:textId="59228A14" w:rsidR="00F074AB" w:rsidRPr="00B67AA4" w:rsidRDefault="00F074AB" w:rsidP="002B0E5A">
            <w:pPr>
              <w:spacing w:after="160"/>
            </w:pPr>
            <w:r>
              <w:t>Main contact name and role (if applying on behalf of organisation or business)</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687443A9" w14:textId="77777777" w:rsidR="00F074AB" w:rsidRPr="00B67AA4" w:rsidRDefault="00F074AB" w:rsidP="002B0E5A">
            <w:pPr>
              <w:spacing w:after="160"/>
            </w:pPr>
          </w:p>
        </w:tc>
      </w:tr>
      <w:tr w:rsidR="002B7099" w:rsidRPr="00B67AA4" w14:paraId="40017031" w14:textId="77777777" w:rsidTr="669339AA">
        <w:trPr>
          <w:trHeight w:val="540"/>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99BEB96" w14:textId="64FCB337" w:rsidR="002B7099" w:rsidRPr="00B67AA4" w:rsidRDefault="002B7099" w:rsidP="002B0E5A">
            <w:pPr>
              <w:spacing w:after="160"/>
            </w:pPr>
            <w:r w:rsidRPr="00B67AA4">
              <w:t>Contact</w:t>
            </w:r>
            <w:r w:rsidR="00F62AC8" w:rsidRPr="00B67AA4">
              <w:t xml:space="preserve"> </w:t>
            </w:r>
            <w:r w:rsidRPr="00B67AA4">
              <w:t>number</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DA9A3E6" w14:textId="7CBAB9D8" w:rsidR="002B7099" w:rsidRPr="00B67AA4" w:rsidRDefault="00F62AC8" w:rsidP="002B0E5A">
            <w:pPr>
              <w:spacing w:after="160"/>
            </w:pPr>
            <w:r w:rsidRPr="00B67AA4">
              <w:t xml:space="preserve"> </w:t>
            </w:r>
          </w:p>
        </w:tc>
      </w:tr>
      <w:tr w:rsidR="002B7099" w:rsidRPr="00B67AA4" w14:paraId="46B99C14"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239E623" w14:textId="43E35D10" w:rsidR="002B7099" w:rsidRPr="00B67AA4" w:rsidRDefault="00F074AB" w:rsidP="002B0E5A">
            <w:pPr>
              <w:spacing w:after="160"/>
            </w:pPr>
            <w:r>
              <w:t>Work email</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23E9A7D" w14:textId="77777777" w:rsidR="002B7099" w:rsidRPr="00B67AA4" w:rsidRDefault="002B7099" w:rsidP="002B0E5A">
            <w:pPr>
              <w:spacing w:after="160"/>
            </w:pPr>
          </w:p>
        </w:tc>
      </w:tr>
      <w:tr w:rsidR="002B7099" w:rsidRPr="00B67AA4" w14:paraId="3815F838"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9A58FF8" w14:textId="63A13A45" w:rsidR="002B7099" w:rsidRPr="00B67AA4" w:rsidRDefault="002B7099" w:rsidP="002B0E5A">
            <w:pPr>
              <w:spacing w:after="160"/>
            </w:pPr>
            <w:r w:rsidRPr="00B67AA4">
              <w:t>Link</w:t>
            </w:r>
            <w:r w:rsidR="00F62AC8" w:rsidRPr="00B67AA4">
              <w:t xml:space="preserve"> </w:t>
            </w:r>
            <w:r w:rsidRPr="00B67AA4">
              <w:t>to</w:t>
            </w:r>
            <w:r w:rsidR="00F62AC8" w:rsidRPr="00B67AA4">
              <w:t xml:space="preserve"> </w:t>
            </w:r>
            <w:r w:rsidRPr="00B67AA4">
              <w:t>website</w:t>
            </w:r>
            <w:r w:rsidR="00F62AC8" w:rsidRPr="00B67AA4">
              <w:t xml:space="preserve"> </w:t>
            </w:r>
            <w:r w:rsidRPr="00B67AA4">
              <w:t>/</w:t>
            </w:r>
            <w:r w:rsidR="00F62AC8" w:rsidRPr="00B67AA4">
              <w:t xml:space="preserve"> </w:t>
            </w:r>
            <w:r w:rsidRPr="00B67AA4">
              <w:t>social</w:t>
            </w:r>
            <w:r w:rsidR="00F62AC8" w:rsidRPr="00B67AA4">
              <w:t xml:space="preserve"> </w:t>
            </w:r>
            <w:r w:rsidRPr="00B67AA4">
              <w:t>media</w:t>
            </w:r>
            <w:r w:rsidR="00F62AC8" w:rsidRPr="00B67AA4">
              <w:t xml:space="preserve"> </w:t>
            </w:r>
            <w:r w:rsidRPr="00B67AA4">
              <w:t>profiles</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3F90FBBB" w14:textId="77777777" w:rsidR="002B7099" w:rsidRPr="00B67AA4" w:rsidRDefault="002B7099" w:rsidP="002B0E5A">
            <w:pPr>
              <w:spacing w:after="160"/>
            </w:pPr>
          </w:p>
        </w:tc>
      </w:tr>
      <w:tr w:rsidR="002B7099" w:rsidRPr="00B67AA4" w14:paraId="3E9DE86F"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DE05A87" w14:textId="736E3F31" w:rsidR="002B7099" w:rsidRPr="00B67AA4" w:rsidRDefault="002B7099" w:rsidP="002B0E5A">
            <w:pPr>
              <w:spacing w:after="160"/>
            </w:pPr>
            <w:r w:rsidRPr="00B67AA4">
              <w:t>Name(s)</w:t>
            </w:r>
            <w:r w:rsidR="00F62AC8" w:rsidRPr="00B67AA4">
              <w:t xml:space="preserve"> </w:t>
            </w:r>
            <w:r w:rsidRPr="00B67AA4">
              <w:t>of</w:t>
            </w:r>
            <w:r w:rsidR="00F62AC8" w:rsidRPr="00B67AA4">
              <w:t xml:space="preserve"> </w:t>
            </w:r>
            <w:r w:rsidRPr="00B67AA4">
              <w:t>individual</w:t>
            </w:r>
            <w:r w:rsidR="00F62AC8" w:rsidRPr="00B67AA4">
              <w:t xml:space="preserve"> </w:t>
            </w:r>
            <w:r w:rsidRPr="00B67AA4">
              <w:t>collaborators</w:t>
            </w:r>
            <w:r w:rsidR="00F62AC8" w:rsidRPr="00B67AA4">
              <w:t xml:space="preserve"> </w:t>
            </w:r>
            <w:r w:rsidRPr="00B67AA4">
              <w:t>(if</w:t>
            </w:r>
            <w:r w:rsidR="00F62AC8" w:rsidRPr="00B67AA4">
              <w:t xml:space="preserve"> </w:t>
            </w:r>
            <w:r w:rsidRPr="00B67AA4">
              <w:t>applicable)</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62FDD33E" w14:textId="77777777" w:rsidR="002B7099" w:rsidRPr="00B67AA4" w:rsidRDefault="002B7099" w:rsidP="002B0E5A">
            <w:pPr>
              <w:spacing w:after="160"/>
            </w:pPr>
          </w:p>
        </w:tc>
      </w:tr>
    </w:tbl>
    <w:p w14:paraId="00DD1E4B" w14:textId="239AEDC8" w:rsidR="669339AA" w:rsidRDefault="669339AA" w:rsidP="669339AA">
      <w:pPr>
        <w:pStyle w:val="Heading3"/>
      </w:pPr>
    </w:p>
    <w:p w14:paraId="4AEACE47" w14:textId="77777777" w:rsidR="002B7099" w:rsidRPr="00B67AA4" w:rsidRDefault="002B7099" w:rsidP="007749F8">
      <w:pPr>
        <w:pStyle w:val="Heading3"/>
      </w:pPr>
      <w:r>
        <w:t>Eligibility</w:t>
      </w:r>
    </w:p>
    <w:p w14:paraId="2CF85F79" w14:textId="6E633891" w:rsidR="002B7099" w:rsidRPr="00B67AA4" w:rsidRDefault="002B7099" w:rsidP="002B7099">
      <w:pPr>
        <w:spacing w:after="160"/>
        <w:ind w:left="720" w:hanging="720"/>
      </w:pPr>
      <w:r>
        <w:t>Is</w:t>
      </w:r>
      <w:r w:rsidR="00F62AC8">
        <w:t xml:space="preserve"> </w:t>
      </w:r>
      <w:r>
        <w:t>the</w:t>
      </w:r>
      <w:r w:rsidR="00F62AC8">
        <w:t xml:space="preserve"> </w:t>
      </w:r>
      <w:r>
        <w:t>applicant</w:t>
      </w:r>
      <w:r w:rsidR="00F62AC8">
        <w:t xml:space="preserve"> </w:t>
      </w:r>
      <w:r>
        <w:t>based</w:t>
      </w:r>
      <w:r w:rsidR="00F62AC8">
        <w:t xml:space="preserve"> </w:t>
      </w:r>
      <w:r>
        <w:t>in</w:t>
      </w:r>
      <w:r w:rsidR="00F62AC8">
        <w:t xml:space="preserve"> </w:t>
      </w:r>
      <w:r>
        <w:t>and</w:t>
      </w:r>
      <w:r w:rsidR="00F62AC8">
        <w:t xml:space="preserve"> </w:t>
      </w:r>
      <w:r>
        <w:t>does</w:t>
      </w:r>
      <w:r w:rsidR="00F62AC8">
        <w:t xml:space="preserve"> </w:t>
      </w:r>
      <w:r>
        <w:t>the</w:t>
      </w:r>
      <w:r w:rsidR="00F62AC8">
        <w:t xml:space="preserve"> </w:t>
      </w:r>
      <w:r>
        <w:t>applicant</w:t>
      </w:r>
      <w:r w:rsidR="00F62AC8">
        <w:t xml:space="preserve"> </w:t>
      </w:r>
      <w:r>
        <w:t>have</w:t>
      </w:r>
      <w:r w:rsidR="00F62AC8">
        <w:t xml:space="preserve"> </w:t>
      </w:r>
      <w:r>
        <w:t>a</w:t>
      </w:r>
      <w:r w:rsidR="00F62AC8">
        <w:t xml:space="preserve"> </w:t>
      </w:r>
      <w:r>
        <w:t>right</w:t>
      </w:r>
      <w:r w:rsidR="00F62AC8">
        <w:t xml:space="preserve"> </w:t>
      </w:r>
      <w:r>
        <w:t>to</w:t>
      </w:r>
      <w:r w:rsidR="00F62AC8">
        <w:t xml:space="preserve"> </w:t>
      </w:r>
      <w:r>
        <w:t>work</w:t>
      </w:r>
      <w:r w:rsidR="00F62AC8">
        <w:t xml:space="preserve"> </w:t>
      </w:r>
      <w:r>
        <w:t>in</w:t>
      </w:r>
      <w:r w:rsidR="00F62AC8">
        <w:t xml:space="preserve"> </w:t>
      </w:r>
      <w:r>
        <w:t>the</w:t>
      </w:r>
      <w:r w:rsidR="00F62AC8">
        <w:t xml:space="preserve"> </w:t>
      </w:r>
      <w:r>
        <w:t>UK?</w:t>
      </w:r>
      <w:r>
        <w:br/>
      </w:r>
      <w:r w:rsidR="00F62AC8">
        <w:t xml:space="preserve"> </w:t>
      </w:r>
      <w:sdt>
        <w:sdtPr>
          <w:id w:val="812139869"/>
          <w14:checkbox>
            <w14:checked w14:val="0"/>
            <w14:checkedState w14:val="2612" w14:font="MS Gothic"/>
            <w14:uncheckedState w14:val="2610" w14:font="MS Gothic"/>
          </w14:checkbox>
        </w:sdtPr>
        <w:sdtContent>
          <w:r w:rsidRPr="669339AA">
            <w:rPr>
              <w:rFonts w:ascii="Segoe UI Symbol" w:eastAsia="MS Gothic" w:hAnsi="Segoe UI Symbol" w:cs="Segoe UI Symbol"/>
            </w:rPr>
            <w:t>☐</w:t>
          </w:r>
        </w:sdtContent>
      </w:sdt>
      <w:r>
        <w:t>Yes</w:t>
      </w:r>
      <w:r w:rsidR="00F62AC8">
        <w:t xml:space="preserve">           </w:t>
      </w:r>
      <w:sdt>
        <w:sdtPr>
          <w:id w:val="1317610502"/>
          <w14:checkbox>
            <w14:checked w14:val="0"/>
            <w14:checkedState w14:val="2612" w14:font="MS Gothic"/>
            <w14:uncheckedState w14:val="2610" w14:font="MS Gothic"/>
          </w14:checkbox>
        </w:sdtPr>
        <w:sdtContent>
          <w:r w:rsidRPr="669339AA">
            <w:rPr>
              <w:rFonts w:ascii="Segoe UI Symbol" w:eastAsia="MS Gothic" w:hAnsi="Segoe UI Symbol" w:cs="Segoe UI Symbol"/>
            </w:rPr>
            <w:t>☐</w:t>
          </w:r>
        </w:sdtContent>
      </w:sdt>
      <w:r>
        <w:t>No</w:t>
      </w:r>
    </w:p>
    <w:p w14:paraId="6C1EE8D6" w14:textId="44DD41DC" w:rsidR="002B7099" w:rsidRPr="00B67AA4" w:rsidRDefault="002B7099" w:rsidP="007749F8">
      <w:pPr>
        <w:pStyle w:val="Heading3"/>
      </w:pPr>
      <w:r>
        <w:lastRenderedPageBreak/>
        <w:t>Statement</w:t>
      </w:r>
      <w:r w:rsidR="00F62AC8">
        <w:t xml:space="preserve"> </w:t>
      </w:r>
      <w:r>
        <w:t>of</w:t>
      </w:r>
      <w:r w:rsidR="00F62AC8">
        <w:t xml:space="preserve"> </w:t>
      </w:r>
      <w:r>
        <w:t>practice</w:t>
      </w:r>
    </w:p>
    <w:p w14:paraId="4F736B17" w14:textId="6034BFEA" w:rsidR="002B7099" w:rsidRPr="00B67AA4" w:rsidRDefault="002B7099" w:rsidP="007749F8">
      <w:r>
        <w:t>Please</w:t>
      </w:r>
      <w:r w:rsidR="00F62AC8">
        <w:t xml:space="preserve"> </w:t>
      </w:r>
      <w:r>
        <w:t>introduce</w:t>
      </w:r>
      <w:r w:rsidR="00F62AC8">
        <w:t xml:space="preserve"> </w:t>
      </w:r>
      <w:r>
        <w:t>your</w:t>
      </w:r>
      <w:r w:rsidR="00F62AC8">
        <w:t xml:space="preserve"> </w:t>
      </w:r>
      <w:r>
        <w:t>work</w:t>
      </w:r>
      <w:r w:rsidR="00F62AC8">
        <w:t xml:space="preserve"> </w:t>
      </w:r>
      <w:r>
        <w:t>and</w:t>
      </w:r>
      <w:r w:rsidR="00F62AC8">
        <w:t xml:space="preserve"> </w:t>
      </w:r>
      <w:r>
        <w:t>practice</w:t>
      </w:r>
      <w:r w:rsidR="00F62AC8">
        <w:t xml:space="preserve"> </w:t>
      </w:r>
      <w:r>
        <w:t>to</w:t>
      </w:r>
      <w:r w:rsidR="00F62AC8">
        <w:t xml:space="preserve"> </w:t>
      </w:r>
      <w:r>
        <w:t>us</w:t>
      </w:r>
      <w:r w:rsidR="00F62AC8">
        <w:t xml:space="preserve"> </w:t>
      </w:r>
      <w:r>
        <w:t>(</w:t>
      </w:r>
      <w:r w:rsidR="00F074AB">
        <w:t>25</w:t>
      </w:r>
      <w:r>
        <w:t>0</w:t>
      </w:r>
      <w:r w:rsidR="00F62AC8">
        <w:t xml:space="preserve"> </w:t>
      </w:r>
      <w:r>
        <w:t>words</w:t>
      </w:r>
      <w:r w:rsidR="002D5BF8">
        <w:t xml:space="preserve"> max</w:t>
      </w:r>
      <w:r>
        <w:t>)</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2B7099" w:rsidRPr="00B67AA4" w14:paraId="47FCEDCD" w14:textId="77777777" w:rsidTr="669339AA">
        <w:trPr>
          <w:trHeight w:val="3540"/>
        </w:trPr>
        <w:tc>
          <w:tcPr>
            <w:tcW w:w="8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9E02BCC" w14:textId="65E292CA" w:rsidR="002B7099" w:rsidRPr="00B67AA4" w:rsidRDefault="00F62AC8" w:rsidP="002B0E5A">
            <w:pPr>
              <w:spacing w:after="160"/>
            </w:pPr>
            <w:r w:rsidRPr="00B67AA4">
              <w:t xml:space="preserve"> </w:t>
            </w:r>
          </w:p>
        </w:tc>
      </w:tr>
    </w:tbl>
    <w:p w14:paraId="691EF696" w14:textId="09E79117" w:rsidR="669339AA" w:rsidRDefault="669339AA" w:rsidP="669339AA">
      <w:pPr>
        <w:pStyle w:val="Heading3"/>
      </w:pPr>
    </w:p>
    <w:p w14:paraId="4D3BB042" w14:textId="13951B0C" w:rsidR="002B7099" w:rsidRPr="00B67AA4" w:rsidRDefault="002B7099" w:rsidP="007749F8">
      <w:pPr>
        <w:pStyle w:val="Heading3"/>
        <w:rPr>
          <w:rFonts w:ascii="Lato" w:hAnsi="Lato"/>
        </w:rPr>
      </w:pPr>
      <w:bookmarkStart w:id="42" w:name="_Toc181802549"/>
      <w:r>
        <w:t>Commission</w:t>
      </w:r>
      <w:r w:rsidR="00F62AC8">
        <w:t xml:space="preserve"> </w:t>
      </w:r>
      <w:r>
        <w:t>proposal</w:t>
      </w:r>
      <w:bookmarkEnd w:id="42"/>
    </w:p>
    <w:tbl>
      <w:tblPr>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76"/>
        <w:gridCol w:w="4814"/>
      </w:tblGrid>
      <w:tr w:rsidR="002B7099" w:rsidRPr="00B67AA4" w14:paraId="42CAC18C" w14:textId="77777777" w:rsidTr="2CEA8C3B">
        <w:trPr>
          <w:trHeight w:val="477"/>
        </w:trPr>
        <w:tc>
          <w:tcPr>
            <w:tcW w:w="3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5E5A534" w14:textId="677F70CD" w:rsidR="002B7099" w:rsidRPr="00B67AA4" w:rsidRDefault="002B7099" w:rsidP="002B0E5A">
            <w:pPr>
              <w:spacing w:after="160"/>
            </w:pPr>
            <w:r w:rsidRPr="00B67AA4">
              <w:t>Working</w:t>
            </w:r>
            <w:r w:rsidR="00F62AC8" w:rsidRPr="00B67AA4">
              <w:t xml:space="preserve"> </w:t>
            </w:r>
            <w:r w:rsidRPr="00B67AA4">
              <w:t>title</w:t>
            </w:r>
            <w:r w:rsidR="00F62AC8" w:rsidRPr="00B67AA4">
              <w:t xml:space="preserve"> </w:t>
            </w:r>
            <w:r w:rsidRPr="00B67AA4">
              <w:t>for</w:t>
            </w:r>
            <w:r w:rsidR="00F62AC8" w:rsidRPr="00B67AA4">
              <w:t xml:space="preserve"> </w:t>
            </w:r>
            <w:r w:rsidRPr="00B67AA4">
              <w:t>the</w:t>
            </w:r>
            <w:r w:rsidR="00F62AC8" w:rsidRPr="00B67AA4">
              <w:t xml:space="preserve"> </w:t>
            </w:r>
            <w:r w:rsidRPr="00B67AA4">
              <w:t>commission</w:t>
            </w:r>
          </w:p>
        </w:tc>
        <w:tc>
          <w:tcPr>
            <w:tcW w:w="4814"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198A0B9" w14:textId="67D30686" w:rsidR="002B7099" w:rsidRPr="00B67AA4" w:rsidRDefault="00F62AC8" w:rsidP="002B0E5A">
            <w:pPr>
              <w:spacing w:after="160"/>
            </w:pPr>
            <w:r>
              <w:t xml:space="preserve"> </w:t>
            </w:r>
          </w:p>
          <w:p w14:paraId="55FF6B78" w14:textId="1D9A84D8" w:rsidR="002B7099" w:rsidRPr="00B67AA4" w:rsidRDefault="002B7099" w:rsidP="002B0E5A">
            <w:pPr>
              <w:spacing w:after="160"/>
            </w:pPr>
          </w:p>
        </w:tc>
      </w:tr>
    </w:tbl>
    <w:p w14:paraId="25CE094E" w14:textId="655974FE" w:rsidR="2CEA8C3B" w:rsidRDefault="2CEA8C3B" w:rsidP="2CEA8C3B">
      <w:pPr>
        <w:spacing w:after="160"/>
        <w:rPr>
          <w:rFonts w:eastAsiaTheme="majorEastAsia" w:cstheme="majorBidi"/>
          <w:color w:val="2F5496" w:themeColor="accent5" w:themeShade="BF"/>
          <w:sz w:val="24"/>
          <w:szCs w:val="24"/>
        </w:rPr>
      </w:pPr>
    </w:p>
    <w:p w14:paraId="781C0781" w14:textId="2782E0E6" w:rsidR="002B7099" w:rsidRPr="00B67AA4" w:rsidRDefault="002B7099" w:rsidP="007749F8">
      <w:pPr>
        <w:pStyle w:val="Heading3"/>
      </w:pPr>
      <w:r>
        <w:t>Idea</w:t>
      </w:r>
      <w:r w:rsidR="00F62AC8">
        <w:t xml:space="preserve"> </w:t>
      </w:r>
      <w:r>
        <w:t>for</w:t>
      </w:r>
      <w:r w:rsidR="00F62AC8">
        <w:t xml:space="preserve"> </w:t>
      </w:r>
      <w:r>
        <w:t>the</w:t>
      </w:r>
      <w:r w:rsidR="00F62AC8">
        <w:t xml:space="preserve"> </w:t>
      </w:r>
      <w:r>
        <w:t>commission</w:t>
      </w:r>
    </w:p>
    <w:p w14:paraId="776FE15C" w14:textId="62B34D78" w:rsidR="002B7099" w:rsidRPr="00B67AA4" w:rsidRDefault="007F510C" w:rsidP="669339AA">
      <w:pPr>
        <w:rPr>
          <w:rFonts w:eastAsiaTheme="majorEastAsia" w:cstheme="majorBidi"/>
          <w:color w:val="2F5496" w:themeColor="accent5" w:themeShade="BF"/>
          <w:sz w:val="24"/>
          <w:szCs w:val="24"/>
        </w:rPr>
      </w:pPr>
      <w:r>
        <w:t>D</w:t>
      </w:r>
      <w:r w:rsidR="002B7099">
        <w:t>escribe</w:t>
      </w:r>
      <w:r w:rsidR="00F62AC8">
        <w:t xml:space="preserve"> </w:t>
      </w:r>
      <w:r w:rsidR="002B7099">
        <w:t>your</w:t>
      </w:r>
      <w:r w:rsidR="00F62AC8">
        <w:t xml:space="preserve"> </w:t>
      </w:r>
      <w:r w:rsidR="002B7099">
        <w:t>idea</w:t>
      </w:r>
      <w:r w:rsidR="00F62AC8">
        <w:t xml:space="preserve"> </w:t>
      </w:r>
      <w:r w:rsidR="002B7099">
        <w:t>for</w:t>
      </w:r>
      <w:r w:rsidR="00F62AC8">
        <w:t xml:space="preserve"> </w:t>
      </w:r>
      <w:r w:rsidR="002B7099">
        <w:t>the</w:t>
      </w:r>
      <w:r w:rsidR="00F62AC8">
        <w:t xml:space="preserve"> </w:t>
      </w:r>
      <w:r w:rsidR="002B7099">
        <w:t>commission</w:t>
      </w:r>
      <w:r w:rsidR="00F62AC8">
        <w:t xml:space="preserve"> </w:t>
      </w:r>
      <w:r w:rsidR="002B7099">
        <w:t>and</w:t>
      </w:r>
      <w:r w:rsidR="00F62AC8">
        <w:t xml:space="preserve"> </w:t>
      </w:r>
      <w:r w:rsidR="002B7099">
        <w:t>how</w:t>
      </w:r>
      <w:r w:rsidR="00F62AC8">
        <w:t xml:space="preserve"> </w:t>
      </w:r>
      <w:r w:rsidR="002B7099">
        <w:t>it</w:t>
      </w:r>
      <w:r w:rsidR="00F62AC8">
        <w:t xml:space="preserve"> </w:t>
      </w:r>
      <w:r w:rsidR="002B7099">
        <w:t>responds</w:t>
      </w:r>
      <w:r w:rsidR="00F62AC8">
        <w:t xml:space="preserve"> </w:t>
      </w:r>
      <w:r w:rsidR="002B7099">
        <w:t>to</w:t>
      </w:r>
      <w:r w:rsidR="00F62AC8">
        <w:t xml:space="preserve"> </w:t>
      </w:r>
      <w:r w:rsidR="002B7099">
        <w:t>the</w:t>
      </w:r>
      <w:r w:rsidR="00F62AC8">
        <w:t xml:space="preserve"> </w:t>
      </w:r>
      <w:r w:rsidR="002B7099">
        <w:t>open</w:t>
      </w:r>
      <w:r w:rsidR="00F62AC8">
        <w:t xml:space="preserve"> </w:t>
      </w:r>
      <w:r w:rsidR="002B7099">
        <w:t>call</w:t>
      </w:r>
      <w:r w:rsidR="00F62AC8">
        <w:t xml:space="preserve"> </w:t>
      </w:r>
      <w:r w:rsidR="002B7099">
        <w:t>(300</w:t>
      </w:r>
      <w:r w:rsidR="00F62AC8">
        <w:t xml:space="preserve"> </w:t>
      </w:r>
      <w:r w:rsidR="002B7099">
        <w:t>words</w:t>
      </w:r>
      <w:r w:rsidR="00F62AC8">
        <w:t xml:space="preserve"> </w:t>
      </w:r>
      <w:r w:rsidR="002B7099">
        <w:t>max.)</w:t>
      </w:r>
      <w:r w:rsidR="00F62AC8">
        <w:t xml:space="preserve"> </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2B7099" w:rsidRPr="00B67AA4" w14:paraId="2DC14D41" w14:textId="77777777" w:rsidTr="2CEA8C3B">
        <w:trPr>
          <w:trHeight w:val="2744"/>
        </w:trPr>
        <w:tc>
          <w:tcPr>
            <w:tcW w:w="8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A258DE5" w14:textId="5711E98F" w:rsidR="002B7099" w:rsidRPr="00B67AA4" w:rsidRDefault="002B7099" w:rsidP="002B0E5A">
            <w:pPr>
              <w:spacing w:after="160"/>
            </w:pPr>
          </w:p>
        </w:tc>
      </w:tr>
    </w:tbl>
    <w:p w14:paraId="53C25F2E" w14:textId="3564A3BC" w:rsidR="2CEA8C3B" w:rsidRDefault="2CEA8C3B" w:rsidP="2CEA8C3B">
      <w:pPr>
        <w:spacing w:after="160"/>
        <w:rPr>
          <w:rFonts w:eastAsiaTheme="majorEastAsia" w:cstheme="majorBidi"/>
          <w:color w:val="2F5496" w:themeColor="accent5" w:themeShade="BF"/>
          <w:sz w:val="24"/>
          <w:szCs w:val="24"/>
        </w:rPr>
      </w:pPr>
    </w:p>
    <w:p w14:paraId="01FD012B" w14:textId="5BDF6EE0" w:rsidR="2CEA8C3B" w:rsidRDefault="2CEA8C3B" w:rsidP="2CEA8C3B">
      <w:pPr>
        <w:spacing w:after="160"/>
        <w:rPr>
          <w:rFonts w:eastAsiaTheme="majorEastAsia" w:cstheme="majorBidi"/>
          <w:color w:val="2F5496" w:themeColor="accent5" w:themeShade="BF"/>
          <w:sz w:val="24"/>
          <w:szCs w:val="24"/>
        </w:rPr>
      </w:pPr>
    </w:p>
    <w:p w14:paraId="02E9033E" w14:textId="612C740D" w:rsidR="2CEA8C3B" w:rsidRDefault="2CEA8C3B" w:rsidP="2CEA8C3B">
      <w:pPr>
        <w:spacing w:after="160"/>
        <w:rPr>
          <w:rFonts w:eastAsiaTheme="majorEastAsia" w:cstheme="majorBidi"/>
          <w:color w:val="2F5496" w:themeColor="accent5" w:themeShade="BF"/>
          <w:sz w:val="24"/>
          <w:szCs w:val="24"/>
        </w:rPr>
      </w:pPr>
    </w:p>
    <w:p w14:paraId="22E14856" w14:textId="192A396E" w:rsidR="2CEA8C3B" w:rsidRDefault="2CEA8C3B" w:rsidP="2CEA8C3B">
      <w:pPr>
        <w:spacing w:after="160"/>
        <w:rPr>
          <w:rFonts w:eastAsiaTheme="majorEastAsia" w:cstheme="majorBidi"/>
          <w:color w:val="2F5496" w:themeColor="accent5" w:themeShade="BF"/>
          <w:sz w:val="24"/>
          <w:szCs w:val="24"/>
        </w:rPr>
      </w:pPr>
    </w:p>
    <w:p w14:paraId="15B1EE35" w14:textId="76907939" w:rsidR="002B7099" w:rsidRPr="00B67AA4" w:rsidRDefault="00853779" w:rsidP="669339AA">
      <w:pPr>
        <w:pStyle w:val="Heading3"/>
      </w:pPr>
      <w:r>
        <w:lastRenderedPageBreak/>
        <w:t>E</w:t>
      </w:r>
      <w:r w:rsidR="002B7099">
        <w:t>xperience,</w:t>
      </w:r>
      <w:r w:rsidR="00F62AC8">
        <w:t xml:space="preserve"> </w:t>
      </w:r>
      <w:r w:rsidR="002B7099">
        <w:t>skills</w:t>
      </w:r>
      <w:r w:rsidR="00F62AC8">
        <w:t xml:space="preserve"> </w:t>
      </w:r>
      <w:r w:rsidR="002B7099">
        <w:t>and</w:t>
      </w:r>
      <w:r w:rsidR="00F62AC8">
        <w:t xml:space="preserve"> </w:t>
      </w:r>
      <w:r w:rsidR="002B7099">
        <w:t>resources</w:t>
      </w:r>
      <w:r w:rsidR="00F62AC8">
        <w:t xml:space="preserve"> </w:t>
      </w:r>
    </w:p>
    <w:p w14:paraId="6BBD7FE4" w14:textId="2369B3C7" w:rsidR="002B7099" w:rsidRPr="00B67AA4" w:rsidRDefault="007F510C" w:rsidP="669339AA">
      <w:r>
        <w:t>S</w:t>
      </w:r>
      <w:r w:rsidR="002B7099">
        <w:t>hare</w:t>
      </w:r>
      <w:r w:rsidR="00F62AC8">
        <w:t xml:space="preserve"> </w:t>
      </w:r>
      <w:r w:rsidR="002B7099">
        <w:t>with</w:t>
      </w:r>
      <w:r w:rsidR="00F62AC8">
        <w:t xml:space="preserve"> </w:t>
      </w:r>
      <w:r w:rsidR="002B7099">
        <w:t>us</w:t>
      </w:r>
      <w:r w:rsidR="00F62AC8">
        <w:t xml:space="preserve"> </w:t>
      </w:r>
      <w:r w:rsidR="002B7099">
        <w:t>the</w:t>
      </w:r>
      <w:r w:rsidR="00F62AC8">
        <w:t xml:space="preserve"> </w:t>
      </w:r>
      <w:r w:rsidR="002B7099">
        <w:t>relevant</w:t>
      </w:r>
      <w:r w:rsidR="00F62AC8">
        <w:t xml:space="preserve"> </w:t>
      </w:r>
      <w:r w:rsidR="002B7099">
        <w:t>experience,</w:t>
      </w:r>
      <w:r w:rsidR="00F62AC8">
        <w:t xml:space="preserve"> </w:t>
      </w:r>
      <w:r w:rsidR="002B7099">
        <w:t>skills</w:t>
      </w:r>
      <w:r w:rsidR="00F62AC8">
        <w:t xml:space="preserve"> </w:t>
      </w:r>
      <w:r w:rsidR="002B7099">
        <w:t>and</w:t>
      </w:r>
      <w:r w:rsidR="00F62AC8">
        <w:t xml:space="preserve"> </w:t>
      </w:r>
      <w:r w:rsidR="002B7099">
        <w:t>resources</w:t>
      </w:r>
      <w:r w:rsidR="00F62AC8">
        <w:t xml:space="preserve"> </w:t>
      </w:r>
      <w:r w:rsidR="002B7099">
        <w:t>you</w:t>
      </w:r>
      <w:r w:rsidR="00F62AC8">
        <w:t xml:space="preserve"> </w:t>
      </w:r>
      <w:r w:rsidR="002B7099">
        <w:t>have</w:t>
      </w:r>
      <w:r w:rsidR="00F62AC8">
        <w:t xml:space="preserve"> </w:t>
      </w:r>
      <w:r w:rsidR="002B7099">
        <w:t>in</w:t>
      </w:r>
      <w:r w:rsidR="00F62AC8">
        <w:t xml:space="preserve"> </w:t>
      </w:r>
      <w:r w:rsidR="002B7099">
        <w:t>place</w:t>
      </w:r>
      <w:r w:rsidR="00F62AC8">
        <w:t xml:space="preserve"> </w:t>
      </w:r>
      <w:r w:rsidR="002B7099">
        <w:t>to</w:t>
      </w:r>
      <w:r w:rsidR="00F62AC8">
        <w:t xml:space="preserve"> </w:t>
      </w:r>
      <w:r w:rsidR="002B7099">
        <w:t>deliver</w:t>
      </w:r>
      <w:r w:rsidR="00F62AC8">
        <w:t xml:space="preserve"> </w:t>
      </w:r>
      <w:r w:rsidR="002B7099">
        <w:t>the</w:t>
      </w:r>
      <w:r w:rsidR="00F62AC8">
        <w:t xml:space="preserve"> </w:t>
      </w:r>
      <w:r w:rsidR="002B7099">
        <w:t>proposed</w:t>
      </w:r>
      <w:r w:rsidR="00F62AC8">
        <w:t xml:space="preserve"> </w:t>
      </w:r>
      <w:r w:rsidR="002B7099">
        <w:t>artwork</w:t>
      </w:r>
      <w:r w:rsidR="00F62AC8">
        <w:t xml:space="preserve"> </w:t>
      </w:r>
      <w:r w:rsidR="002B7099">
        <w:t>on</w:t>
      </w:r>
      <w:r w:rsidR="00F62AC8">
        <w:t xml:space="preserve"> </w:t>
      </w:r>
      <w:r w:rsidR="002B7099">
        <w:t>time</w:t>
      </w:r>
      <w:r w:rsidR="00F62AC8">
        <w:t xml:space="preserve"> </w:t>
      </w:r>
      <w:r w:rsidR="002B7099">
        <w:t>and</w:t>
      </w:r>
      <w:r w:rsidR="00F62AC8">
        <w:t xml:space="preserve"> </w:t>
      </w:r>
      <w:r w:rsidR="002B7099">
        <w:t>within</w:t>
      </w:r>
      <w:r w:rsidR="00F62AC8">
        <w:t xml:space="preserve"> </w:t>
      </w:r>
      <w:r w:rsidR="002B7099">
        <w:t>budget</w:t>
      </w:r>
      <w:r w:rsidR="00F62AC8">
        <w:t xml:space="preserve"> </w:t>
      </w:r>
      <w:r w:rsidR="002B7099">
        <w:t>(300</w:t>
      </w:r>
      <w:r w:rsidR="00F62AC8">
        <w:t xml:space="preserve"> </w:t>
      </w:r>
      <w:r w:rsidR="002B7099">
        <w:t>max.)</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2B7099" w:rsidRPr="00B67AA4" w14:paraId="39133231" w14:textId="77777777" w:rsidTr="669339AA">
        <w:trPr>
          <w:trHeight w:val="2958"/>
        </w:trPr>
        <w:tc>
          <w:tcPr>
            <w:tcW w:w="8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FE04064" w14:textId="53CE267F" w:rsidR="002B7099" w:rsidRPr="00B67AA4" w:rsidRDefault="002B7099" w:rsidP="002B0E5A">
            <w:pPr>
              <w:spacing w:after="160"/>
            </w:pPr>
          </w:p>
        </w:tc>
      </w:tr>
    </w:tbl>
    <w:p w14:paraId="5902FFB8" w14:textId="40C373A0" w:rsidR="669339AA" w:rsidRDefault="669339AA" w:rsidP="669339AA">
      <w:pPr>
        <w:pStyle w:val="Heading3"/>
      </w:pPr>
    </w:p>
    <w:p w14:paraId="29D6300C" w14:textId="56DDDBA6" w:rsidR="002D5BF8" w:rsidRPr="00B67AA4" w:rsidRDefault="002D5BF8" w:rsidP="669339AA">
      <w:pPr>
        <w:pStyle w:val="Heading3"/>
      </w:pPr>
      <w:r>
        <w:t>Considerations</w:t>
      </w:r>
      <w:r w:rsidR="00772FA8">
        <w:t xml:space="preserve"> for exhibiting (optional)</w:t>
      </w:r>
    </w:p>
    <w:p w14:paraId="0944E6BB" w14:textId="43F515E5" w:rsidR="002D5BF8" w:rsidRPr="00B67AA4" w:rsidRDefault="007F510C" w:rsidP="669339AA">
      <w:r>
        <w:t>B</w:t>
      </w:r>
      <w:r w:rsidR="007738BC">
        <w:t xml:space="preserve">riefly include </w:t>
      </w:r>
      <w:r w:rsidR="00772FA8">
        <w:t>any technical, spatial or fabrication considerations</w:t>
      </w:r>
      <w:r w:rsidR="00631C02">
        <w:t xml:space="preserve"> that you think we</w:t>
      </w:r>
      <w:r w:rsidR="00772FA8">
        <w:t xml:space="preserve"> should know </w:t>
      </w:r>
      <w:r w:rsidR="00631C02">
        <w:t xml:space="preserve">of </w:t>
      </w:r>
      <w:r w:rsidR="005E4EA2">
        <w:t xml:space="preserve">when selecting this commission </w:t>
      </w:r>
      <w:r w:rsidR="002D5BF8">
        <w:t>(</w:t>
      </w:r>
      <w:r w:rsidR="007738BC">
        <w:t>1</w:t>
      </w:r>
      <w:r w:rsidR="001203E3">
        <w:t>0</w:t>
      </w:r>
      <w:r w:rsidR="002D5BF8">
        <w:t>0 max.)</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2D5BF8" w:rsidRPr="00B67AA4" w14:paraId="442D2E57" w14:textId="77777777" w:rsidTr="669339AA">
        <w:trPr>
          <w:trHeight w:val="1357"/>
        </w:trPr>
        <w:tc>
          <w:tcPr>
            <w:tcW w:w="8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3544D7B" w14:textId="005BA692" w:rsidR="002D5BF8" w:rsidRPr="00B67AA4" w:rsidRDefault="002D5BF8" w:rsidP="00320D02">
            <w:pPr>
              <w:spacing w:after="160"/>
            </w:pPr>
          </w:p>
        </w:tc>
      </w:tr>
    </w:tbl>
    <w:p w14:paraId="2D3C48FA" w14:textId="3384F6E4" w:rsidR="669339AA" w:rsidRDefault="669339AA" w:rsidP="669339AA">
      <w:pPr>
        <w:pStyle w:val="Heading3"/>
      </w:pPr>
    </w:p>
    <w:p w14:paraId="4A8122B3" w14:textId="3ADD7815" w:rsidR="002B7099" w:rsidRPr="00B67AA4" w:rsidRDefault="000F68ED" w:rsidP="669339AA">
      <w:pPr>
        <w:pStyle w:val="Heading3"/>
      </w:pPr>
      <w:r>
        <w:t>Engagement and reach</w:t>
      </w:r>
    </w:p>
    <w:p w14:paraId="307950ED" w14:textId="326178DD" w:rsidR="002B7099" w:rsidRPr="00B67AA4" w:rsidRDefault="007F510C" w:rsidP="669339AA">
      <w:r>
        <w:t xml:space="preserve">Briefly </w:t>
      </w:r>
      <w:r w:rsidR="002B7099">
        <w:t>outline</w:t>
      </w:r>
      <w:r w:rsidR="00F62AC8">
        <w:t xml:space="preserve"> </w:t>
      </w:r>
      <w:r w:rsidR="002B7099">
        <w:t>how</w:t>
      </w:r>
      <w:r w:rsidR="00F62AC8">
        <w:t xml:space="preserve"> </w:t>
      </w:r>
      <w:r w:rsidR="00081957">
        <w:t>your</w:t>
      </w:r>
      <w:r w:rsidR="00F62AC8">
        <w:t xml:space="preserve"> </w:t>
      </w:r>
      <w:r w:rsidR="00081957">
        <w:t>commission</w:t>
      </w:r>
      <w:r w:rsidR="00F62AC8">
        <w:t xml:space="preserve"> </w:t>
      </w:r>
      <w:r w:rsidR="009E2E0E">
        <w:t>aims to</w:t>
      </w:r>
      <w:r w:rsidR="003A0FB8">
        <w:t xml:space="preserve"> speak to public audiences</w:t>
      </w:r>
      <w:r w:rsidR="001203E3">
        <w:t xml:space="preserve">, how you wish to engage with the BRAID programme and community </w:t>
      </w:r>
      <w:r w:rsidR="002B7099">
        <w:t>during</w:t>
      </w:r>
      <w:r w:rsidR="00F62AC8">
        <w:t xml:space="preserve"> </w:t>
      </w:r>
      <w:r w:rsidR="002B7099">
        <w:t>the</w:t>
      </w:r>
      <w:r w:rsidR="00F62AC8">
        <w:t xml:space="preserve"> </w:t>
      </w:r>
      <w:r w:rsidR="002B7099">
        <w:t>commissioning</w:t>
      </w:r>
      <w:r w:rsidR="00F62AC8">
        <w:t xml:space="preserve"> </w:t>
      </w:r>
      <w:r w:rsidR="002B7099">
        <w:t>process</w:t>
      </w:r>
      <w:r w:rsidR="00505EBC">
        <w:t>,</w:t>
      </w:r>
      <w:r w:rsidR="00F62AC8">
        <w:t xml:space="preserve"> </w:t>
      </w:r>
      <w:r w:rsidR="00A06A0C">
        <w:t>and</w:t>
      </w:r>
      <w:r w:rsidR="00F62AC8">
        <w:t xml:space="preserve"> </w:t>
      </w:r>
      <w:r w:rsidR="00A06A0C">
        <w:t>what</w:t>
      </w:r>
      <w:r w:rsidR="00F62AC8">
        <w:t xml:space="preserve"> </w:t>
      </w:r>
      <w:r w:rsidR="00A06A0C">
        <w:t>you</w:t>
      </w:r>
      <w:r w:rsidR="00F62AC8">
        <w:t xml:space="preserve"> </w:t>
      </w:r>
      <w:r w:rsidR="00A06A0C">
        <w:t>wish</w:t>
      </w:r>
      <w:r w:rsidR="00F62AC8">
        <w:t xml:space="preserve"> </w:t>
      </w:r>
      <w:r w:rsidR="00A06A0C">
        <w:t>the</w:t>
      </w:r>
      <w:r w:rsidR="00F62AC8">
        <w:t xml:space="preserve"> </w:t>
      </w:r>
      <w:r w:rsidR="00A06A0C">
        <w:t>legacy</w:t>
      </w:r>
      <w:r w:rsidR="00F62AC8">
        <w:t xml:space="preserve"> </w:t>
      </w:r>
      <w:r w:rsidR="00A06A0C">
        <w:t>of</w:t>
      </w:r>
      <w:r w:rsidR="00F62AC8">
        <w:t xml:space="preserve"> </w:t>
      </w:r>
      <w:r w:rsidR="00A06A0C">
        <w:t>the</w:t>
      </w:r>
      <w:r w:rsidR="00F62AC8">
        <w:t xml:space="preserve"> </w:t>
      </w:r>
      <w:r w:rsidR="00A06A0C">
        <w:t>commission</w:t>
      </w:r>
      <w:r w:rsidR="00F62AC8">
        <w:t xml:space="preserve"> </w:t>
      </w:r>
      <w:r w:rsidR="00A06A0C">
        <w:t>to</w:t>
      </w:r>
      <w:r w:rsidR="00F62AC8">
        <w:t xml:space="preserve"> </w:t>
      </w:r>
      <w:r w:rsidR="00A06A0C">
        <w:t>be</w:t>
      </w:r>
      <w:r w:rsidR="00F62AC8">
        <w:t xml:space="preserve"> </w:t>
      </w:r>
      <w:r w:rsidR="002B7099">
        <w:t>(</w:t>
      </w:r>
      <w:r w:rsidR="001203E3">
        <w:t>20</w:t>
      </w:r>
      <w:r w:rsidR="002B7099">
        <w:t>0</w:t>
      </w:r>
      <w:r w:rsidR="00F62AC8">
        <w:t xml:space="preserve"> </w:t>
      </w:r>
      <w:r w:rsidR="002B7099">
        <w:t>words</w:t>
      </w:r>
      <w:r w:rsidR="00F62AC8">
        <w:t xml:space="preserve"> </w:t>
      </w:r>
      <w:r w:rsidR="002B7099">
        <w:t>max.)</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2B7099" w:rsidRPr="00B67AA4" w14:paraId="77CC6E46" w14:textId="77777777" w:rsidTr="2CEA8C3B">
        <w:trPr>
          <w:trHeight w:val="2957"/>
        </w:trPr>
        <w:tc>
          <w:tcPr>
            <w:tcW w:w="8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92266BF" w14:textId="1AE28D83" w:rsidR="002B7099" w:rsidRPr="00B67AA4" w:rsidRDefault="002B7099" w:rsidP="002B0E5A">
            <w:pPr>
              <w:spacing w:after="160"/>
            </w:pPr>
          </w:p>
        </w:tc>
      </w:tr>
    </w:tbl>
    <w:p w14:paraId="51FE122A" w14:textId="193910F9" w:rsidR="2CEA8C3B" w:rsidRDefault="2CEA8C3B" w:rsidP="669339AA">
      <w:pPr>
        <w:spacing w:after="160"/>
        <w:rPr>
          <w:rFonts w:eastAsiaTheme="majorEastAsia" w:cstheme="majorBidi"/>
          <w:color w:val="2F5496" w:themeColor="accent5" w:themeShade="BF"/>
          <w:sz w:val="24"/>
          <w:szCs w:val="24"/>
        </w:rPr>
      </w:pPr>
    </w:p>
    <w:p w14:paraId="1A20DBC9" w14:textId="62E08787" w:rsidR="006715CF" w:rsidRPr="00B67AA4" w:rsidRDefault="006715CF" w:rsidP="669339AA">
      <w:pPr>
        <w:pStyle w:val="Heading3"/>
      </w:pPr>
      <w:r>
        <w:lastRenderedPageBreak/>
        <w:t>Ethics and data</w:t>
      </w:r>
    </w:p>
    <w:p w14:paraId="02AA625D" w14:textId="59C9A104" w:rsidR="006715CF" w:rsidRPr="00B67AA4" w:rsidRDefault="006715CF" w:rsidP="669339AA">
      <w:r>
        <w:t>Briefly set out your approach to any ethical, data protection or consent considerations raised by your proposal. Where relevant, include how you intend to use AI tools responsibly in developing your commission and what “Responsible AI” means to you in this context (200 words max.)</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6715CF" w:rsidRPr="00B67AA4" w14:paraId="65064851" w14:textId="77777777" w:rsidTr="00320D02">
        <w:trPr>
          <w:trHeight w:val="2957"/>
        </w:trPr>
        <w:tc>
          <w:tcPr>
            <w:tcW w:w="86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8C28CE" w14:textId="77777777" w:rsidR="006715CF" w:rsidRPr="00B67AA4" w:rsidRDefault="006715CF" w:rsidP="00320D02">
            <w:pPr>
              <w:spacing w:after="160"/>
            </w:pPr>
            <w:r w:rsidRPr="00B67AA4">
              <w:t xml:space="preserve"> </w:t>
            </w:r>
          </w:p>
        </w:tc>
      </w:tr>
    </w:tbl>
    <w:p w14:paraId="3DA51F31" w14:textId="77777777" w:rsidR="006715CF" w:rsidRDefault="006715CF" w:rsidP="002B7099">
      <w:pPr>
        <w:spacing w:after="0" w:line="276" w:lineRule="auto"/>
        <w:rPr>
          <w:b/>
          <w:bCs/>
        </w:rPr>
      </w:pPr>
    </w:p>
    <w:p w14:paraId="78AF58CE" w14:textId="2695031C" w:rsidR="002B7099" w:rsidRPr="00B67AA4" w:rsidRDefault="002B7099" w:rsidP="002B7099">
      <w:pPr>
        <w:spacing w:after="0" w:line="276" w:lineRule="auto"/>
        <w:rPr>
          <w:b/>
          <w:bCs/>
        </w:rPr>
      </w:pPr>
      <w:r w:rsidRPr="00B67AA4">
        <w:rPr>
          <w:b/>
          <w:bCs/>
        </w:rPr>
        <w:t>When</w:t>
      </w:r>
      <w:r w:rsidR="00F62AC8" w:rsidRPr="00B67AA4">
        <w:rPr>
          <w:b/>
          <w:bCs/>
        </w:rPr>
        <w:t xml:space="preserve"> </w:t>
      </w:r>
      <w:r w:rsidRPr="00B67AA4">
        <w:rPr>
          <w:b/>
          <w:bCs/>
        </w:rPr>
        <w:t>you</w:t>
      </w:r>
      <w:r w:rsidR="00F62AC8" w:rsidRPr="00B67AA4">
        <w:rPr>
          <w:b/>
          <w:bCs/>
        </w:rPr>
        <w:t xml:space="preserve"> </w:t>
      </w:r>
      <w:r w:rsidRPr="00B67AA4">
        <w:rPr>
          <w:b/>
          <w:bCs/>
        </w:rPr>
        <w:t>are</w:t>
      </w:r>
      <w:r w:rsidR="00F62AC8" w:rsidRPr="00B67AA4">
        <w:rPr>
          <w:b/>
          <w:bCs/>
        </w:rPr>
        <w:t xml:space="preserve"> </w:t>
      </w:r>
      <w:r w:rsidRPr="00B67AA4">
        <w:rPr>
          <w:b/>
          <w:bCs/>
        </w:rPr>
        <w:t>ready,</w:t>
      </w:r>
      <w:r w:rsidR="00F62AC8" w:rsidRPr="00B67AA4">
        <w:rPr>
          <w:b/>
          <w:bCs/>
        </w:rPr>
        <w:t xml:space="preserve"> </w:t>
      </w:r>
      <w:r w:rsidRPr="00B67AA4">
        <w:rPr>
          <w:b/>
          <w:bCs/>
        </w:rPr>
        <w:t>please</w:t>
      </w:r>
      <w:r w:rsidR="00F62AC8" w:rsidRPr="00B67AA4">
        <w:rPr>
          <w:b/>
          <w:bCs/>
        </w:rPr>
        <w:t xml:space="preserve"> </w:t>
      </w:r>
      <w:r w:rsidRPr="00B67AA4">
        <w:rPr>
          <w:b/>
          <w:bCs/>
        </w:rPr>
        <w:t>enter</w:t>
      </w:r>
      <w:r w:rsidR="00F62AC8" w:rsidRPr="00B67AA4">
        <w:rPr>
          <w:b/>
          <w:bCs/>
        </w:rPr>
        <w:t xml:space="preserve"> </w:t>
      </w:r>
      <w:r w:rsidRPr="00B67AA4">
        <w:rPr>
          <w:b/>
          <w:bCs/>
        </w:rPr>
        <w:t>the</w:t>
      </w:r>
      <w:r w:rsidR="00F62AC8" w:rsidRPr="00B67AA4">
        <w:rPr>
          <w:b/>
          <w:bCs/>
        </w:rPr>
        <w:t xml:space="preserve"> </w:t>
      </w:r>
      <w:r w:rsidRPr="00B67AA4">
        <w:rPr>
          <w:b/>
          <w:bCs/>
        </w:rPr>
        <w:t>above</w:t>
      </w:r>
      <w:r w:rsidR="00F62AC8" w:rsidRPr="00B67AA4">
        <w:rPr>
          <w:b/>
          <w:bCs/>
        </w:rPr>
        <w:t xml:space="preserve"> </w:t>
      </w:r>
      <w:r w:rsidRPr="00B67AA4">
        <w:rPr>
          <w:b/>
          <w:bCs/>
        </w:rPr>
        <w:t>information</w:t>
      </w:r>
      <w:r w:rsidR="00F62AC8" w:rsidRPr="00B67AA4">
        <w:rPr>
          <w:b/>
          <w:bCs/>
        </w:rPr>
        <w:t xml:space="preserve"> </w:t>
      </w:r>
      <w:r w:rsidRPr="00B67AA4">
        <w:rPr>
          <w:b/>
          <w:bCs/>
        </w:rPr>
        <w:t>into</w:t>
      </w:r>
      <w:r w:rsidR="00F62AC8" w:rsidRPr="00B67AA4">
        <w:rPr>
          <w:b/>
          <w:bCs/>
        </w:rPr>
        <w:t xml:space="preserve"> </w:t>
      </w:r>
      <w:r w:rsidRPr="00B67AA4">
        <w:rPr>
          <w:b/>
          <w:bCs/>
        </w:rPr>
        <w:t>the</w:t>
      </w:r>
      <w:r w:rsidR="00F62AC8" w:rsidRPr="00B67AA4">
        <w:rPr>
          <w:b/>
          <w:bCs/>
        </w:rPr>
        <w:t xml:space="preserve"> </w:t>
      </w:r>
      <w:r w:rsidRPr="00B67AA4">
        <w:rPr>
          <w:b/>
          <w:bCs/>
        </w:rPr>
        <w:t>online</w:t>
      </w:r>
      <w:r w:rsidR="00F62AC8" w:rsidRPr="00B67AA4">
        <w:rPr>
          <w:b/>
          <w:bCs/>
        </w:rPr>
        <w:t xml:space="preserve"> </w:t>
      </w:r>
      <w:r w:rsidRPr="00B67AA4">
        <w:rPr>
          <w:b/>
          <w:bCs/>
        </w:rPr>
        <w:t>application</w:t>
      </w:r>
      <w:r w:rsidR="00F62AC8" w:rsidRPr="00B67AA4">
        <w:rPr>
          <w:b/>
          <w:bCs/>
        </w:rPr>
        <w:t xml:space="preserve"> </w:t>
      </w:r>
      <w:r w:rsidRPr="00B67AA4">
        <w:rPr>
          <w:b/>
          <w:bCs/>
        </w:rPr>
        <w:t>form</w:t>
      </w:r>
      <w:r w:rsidR="00F62AC8" w:rsidRPr="00B67AA4">
        <w:rPr>
          <w:b/>
          <w:bCs/>
        </w:rPr>
        <w:t xml:space="preserve"> </w:t>
      </w:r>
      <w:r w:rsidRPr="00B67AA4">
        <w:rPr>
          <w:b/>
          <w:bCs/>
        </w:rPr>
        <w:t>by</w:t>
      </w:r>
      <w:r w:rsidR="00F62AC8" w:rsidRPr="00B67AA4">
        <w:rPr>
          <w:b/>
          <w:bCs/>
        </w:rPr>
        <w:t xml:space="preserve"> </w:t>
      </w:r>
      <w:r w:rsidRPr="00B67AA4">
        <w:rPr>
          <w:b/>
          <w:bCs/>
        </w:rPr>
        <w:t>1</w:t>
      </w:r>
      <w:r w:rsidR="00505EBC" w:rsidRPr="00B67AA4">
        <w:rPr>
          <w:b/>
          <w:bCs/>
        </w:rPr>
        <w:t>7</w:t>
      </w:r>
      <w:r w:rsidRPr="00B67AA4">
        <w:rPr>
          <w:b/>
          <w:bCs/>
        </w:rPr>
        <w:t>.00</w:t>
      </w:r>
      <w:r w:rsidR="00F62AC8" w:rsidRPr="00B67AA4">
        <w:rPr>
          <w:b/>
          <w:bCs/>
        </w:rPr>
        <w:t xml:space="preserve"> </w:t>
      </w:r>
      <w:r w:rsidRPr="00B67AA4">
        <w:rPr>
          <w:b/>
          <w:bCs/>
        </w:rPr>
        <w:t>GMT</w:t>
      </w:r>
      <w:r w:rsidR="00F62AC8" w:rsidRPr="00B67AA4">
        <w:rPr>
          <w:b/>
          <w:bCs/>
        </w:rPr>
        <w:t xml:space="preserve"> </w:t>
      </w:r>
      <w:r w:rsidRPr="00B67AA4">
        <w:rPr>
          <w:b/>
          <w:bCs/>
        </w:rPr>
        <w:t>on</w:t>
      </w:r>
      <w:r w:rsidR="00F62AC8" w:rsidRPr="00B67AA4">
        <w:rPr>
          <w:b/>
          <w:bCs/>
        </w:rPr>
        <w:t xml:space="preserve"> </w:t>
      </w:r>
      <w:r w:rsidRPr="00B67AA4">
        <w:rPr>
          <w:b/>
          <w:bCs/>
        </w:rPr>
        <w:t>Monday,</w:t>
      </w:r>
      <w:r w:rsidR="00F62AC8" w:rsidRPr="00B67AA4">
        <w:rPr>
          <w:b/>
          <w:bCs/>
        </w:rPr>
        <w:t xml:space="preserve"> </w:t>
      </w:r>
      <w:r w:rsidRPr="00B67AA4">
        <w:rPr>
          <w:b/>
          <w:bCs/>
        </w:rPr>
        <w:t>2</w:t>
      </w:r>
      <w:r w:rsidR="00F62AC8" w:rsidRPr="00B67AA4">
        <w:rPr>
          <w:b/>
          <w:bCs/>
        </w:rPr>
        <w:t xml:space="preserve"> </w:t>
      </w:r>
      <w:r w:rsidR="00505EBC" w:rsidRPr="00B67AA4">
        <w:rPr>
          <w:b/>
          <w:bCs/>
        </w:rPr>
        <w:t>November</w:t>
      </w:r>
      <w:r w:rsidR="00F62AC8" w:rsidRPr="00B67AA4">
        <w:rPr>
          <w:b/>
          <w:bCs/>
        </w:rPr>
        <w:t xml:space="preserve"> </w:t>
      </w:r>
      <w:r w:rsidRPr="00B67AA4">
        <w:rPr>
          <w:b/>
          <w:bCs/>
        </w:rPr>
        <w:t>202</w:t>
      </w:r>
      <w:r w:rsidR="00505EBC" w:rsidRPr="00B67AA4">
        <w:rPr>
          <w:b/>
          <w:bCs/>
        </w:rPr>
        <w:t>6</w:t>
      </w:r>
      <w:r w:rsidRPr="00B67AA4">
        <w:rPr>
          <w:b/>
          <w:bCs/>
        </w:rPr>
        <w:t>.</w:t>
      </w:r>
    </w:p>
    <w:p w14:paraId="7C082F02" w14:textId="5ECC7D1C" w:rsidR="002B7099" w:rsidRPr="00B67AA4" w:rsidRDefault="002B7099" w:rsidP="002B7099">
      <w:pPr>
        <w:spacing w:after="0" w:line="276" w:lineRule="auto"/>
      </w:pPr>
      <w:r w:rsidRPr="00B67AA4">
        <w:t>Supporting</w:t>
      </w:r>
      <w:r w:rsidR="00F62AC8" w:rsidRPr="00B67AA4">
        <w:t xml:space="preserve"> </w:t>
      </w:r>
      <w:r w:rsidRPr="00B67AA4">
        <w:t>material</w:t>
      </w:r>
      <w:r w:rsidR="00F62AC8" w:rsidRPr="00B67AA4">
        <w:t xml:space="preserve"> </w:t>
      </w:r>
      <w:r w:rsidRPr="00B67AA4">
        <w:t>checklist</w:t>
      </w:r>
    </w:p>
    <w:p w14:paraId="6F93A407" w14:textId="5C5579DD" w:rsidR="002B7099" w:rsidRDefault="002B7099" w:rsidP="669339AA">
      <w:pPr>
        <w:spacing w:after="0" w:line="276" w:lineRule="auto"/>
      </w:pPr>
      <w:r>
        <w:t>[</w:t>
      </w:r>
      <w:r w:rsidR="00F62AC8">
        <w:t xml:space="preserve">  </w:t>
      </w:r>
      <w:r>
        <w:t>]</w:t>
      </w:r>
      <w:r w:rsidR="00F62AC8">
        <w:t xml:space="preserve">  </w:t>
      </w:r>
      <w:r>
        <w:t>Portfolio</w:t>
      </w:r>
      <w:r>
        <w:br/>
        <w:t>[</w:t>
      </w:r>
      <w:r w:rsidR="00F62AC8">
        <w:t xml:space="preserve">  </w:t>
      </w:r>
      <w:r>
        <w:t>]</w:t>
      </w:r>
      <w:r w:rsidR="00F62AC8">
        <w:t xml:space="preserve">  </w:t>
      </w:r>
      <w:r>
        <w:t>CV</w:t>
      </w:r>
      <w:r w:rsidR="00F62AC8">
        <w:t xml:space="preserve"> </w:t>
      </w:r>
      <w:r>
        <w:br/>
        <w:t>[</w:t>
      </w:r>
      <w:r w:rsidR="00F62AC8">
        <w:t xml:space="preserve">  </w:t>
      </w:r>
      <w:r>
        <w:t>]</w:t>
      </w:r>
      <w:r w:rsidR="00F62AC8">
        <w:t xml:space="preserve">  </w:t>
      </w:r>
      <w:r>
        <w:t>Budget</w:t>
      </w:r>
      <w:r>
        <w:br/>
      </w:r>
      <w:r w:rsidR="24D2F1EE">
        <w:t>[  ]  Access rider (optional)</w:t>
      </w:r>
      <w:r>
        <w:br/>
        <w:t>[</w:t>
      </w:r>
      <w:r w:rsidR="00F62AC8">
        <w:t xml:space="preserve">  </w:t>
      </w:r>
      <w:r>
        <w:t>]</w:t>
      </w:r>
      <w:r w:rsidR="00F62AC8">
        <w:t xml:space="preserve">  </w:t>
      </w:r>
      <w:r w:rsidR="2D0D25CA">
        <w:t>Equality Monitoring Information</w:t>
      </w:r>
      <w:r w:rsidR="00F62AC8">
        <w:t xml:space="preserve"> </w:t>
      </w:r>
      <w:r>
        <w:t>(optional)</w:t>
      </w:r>
    </w:p>
    <w:p w14:paraId="0FBB0D41" w14:textId="1F5A2B86" w:rsidR="002254DE" w:rsidRPr="00B67AA4" w:rsidRDefault="002254DE" w:rsidP="002254DE">
      <w:pPr>
        <w:spacing w:after="0" w:line="276" w:lineRule="auto"/>
      </w:pPr>
      <w:r w:rsidRPr="00B67AA4">
        <w:rPr>
          <w:b/>
          <w:bCs/>
        </w:rPr>
        <w:t>Applications</w:t>
      </w:r>
      <w:r w:rsidR="00F62AC8" w:rsidRPr="00B67AA4">
        <w:rPr>
          <w:b/>
          <w:bCs/>
        </w:rPr>
        <w:t xml:space="preserve"> </w:t>
      </w:r>
      <w:r w:rsidRPr="00B67AA4">
        <w:rPr>
          <w:b/>
          <w:bCs/>
        </w:rPr>
        <w:t>close</w:t>
      </w:r>
      <w:r w:rsidR="00F62AC8" w:rsidRPr="00B67AA4">
        <w:rPr>
          <w:b/>
          <w:bCs/>
        </w:rPr>
        <w:t xml:space="preserve"> </w:t>
      </w:r>
      <w:r w:rsidRPr="00B67AA4">
        <w:rPr>
          <w:b/>
          <w:bCs/>
        </w:rPr>
        <w:t>1</w:t>
      </w:r>
      <w:r w:rsidR="000F60E3" w:rsidRPr="00B67AA4">
        <w:rPr>
          <w:b/>
          <w:bCs/>
        </w:rPr>
        <w:t>7</w:t>
      </w:r>
      <w:r w:rsidRPr="00B67AA4">
        <w:rPr>
          <w:b/>
          <w:bCs/>
        </w:rPr>
        <w:t>.00</w:t>
      </w:r>
      <w:r w:rsidR="00F62AC8" w:rsidRPr="00B67AA4">
        <w:rPr>
          <w:b/>
          <w:bCs/>
        </w:rPr>
        <w:t xml:space="preserve"> </w:t>
      </w:r>
      <w:r w:rsidRPr="00B67AA4">
        <w:rPr>
          <w:b/>
          <w:bCs/>
        </w:rPr>
        <w:t>GMT</w:t>
      </w:r>
      <w:r w:rsidR="00F62AC8" w:rsidRPr="00B67AA4">
        <w:rPr>
          <w:b/>
          <w:bCs/>
        </w:rPr>
        <w:t xml:space="preserve"> </w:t>
      </w:r>
      <w:r w:rsidRPr="00B67AA4">
        <w:rPr>
          <w:b/>
          <w:bCs/>
        </w:rPr>
        <w:t>on</w:t>
      </w:r>
      <w:r w:rsidR="00F62AC8" w:rsidRPr="00B67AA4">
        <w:rPr>
          <w:b/>
          <w:bCs/>
        </w:rPr>
        <w:t xml:space="preserve"> </w:t>
      </w:r>
      <w:r w:rsidRPr="00B67AA4">
        <w:rPr>
          <w:b/>
          <w:bCs/>
        </w:rPr>
        <w:t>Monday,</w:t>
      </w:r>
      <w:r w:rsidR="00F62AC8" w:rsidRPr="00B67AA4">
        <w:rPr>
          <w:b/>
          <w:bCs/>
        </w:rPr>
        <w:t xml:space="preserve"> </w:t>
      </w:r>
      <w:r w:rsidRPr="00B67AA4">
        <w:rPr>
          <w:b/>
          <w:bCs/>
        </w:rPr>
        <w:t>2</w:t>
      </w:r>
      <w:r w:rsidR="00F62AC8" w:rsidRPr="00B67AA4">
        <w:rPr>
          <w:b/>
          <w:bCs/>
        </w:rPr>
        <w:t xml:space="preserve"> </w:t>
      </w:r>
      <w:r w:rsidR="000F60E3" w:rsidRPr="00B67AA4">
        <w:rPr>
          <w:b/>
          <w:bCs/>
        </w:rPr>
        <w:t>November</w:t>
      </w:r>
      <w:r w:rsidR="00F62AC8" w:rsidRPr="00B67AA4">
        <w:rPr>
          <w:b/>
          <w:bCs/>
        </w:rPr>
        <w:t xml:space="preserve"> </w:t>
      </w:r>
      <w:r w:rsidR="000F60E3" w:rsidRPr="00B67AA4">
        <w:rPr>
          <w:b/>
          <w:bCs/>
        </w:rPr>
        <w:t>2026</w:t>
      </w:r>
      <w:r w:rsidRPr="00B67AA4">
        <w:rPr>
          <w:b/>
          <w:bCs/>
        </w:rPr>
        <w:t>.</w:t>
      </w:r>
    </w:p>
    <w:p w14:paraId="5D78CC9E" w14:textId="1158E8AA" w:rsidR="002254DE" w:rsidRPr="00B67AA4" w:rsidRDefault="002254DE" w:rsidP="002254DE">
      <w:pPr>
        <w:spacing w:after="0" w:line="276" w:lineRule="auto"/>
        <w:rPr>
          <w:b/>
          <w:bCs/>
        </w:rPr>
      </w:pPr>
      <w:r w:rsidRPr="00B67AA4">
        <w:t>If</w:t>
      </w:r>
      <w:r w:rsidR="00F62AC8" w:rsidRPr="00B67AA4">
        <w:t xml:space="preserve"> </w:t>
      </w:r>
      <w:r w:rsidRPr="00B67AA4">
        <w:t>you</w:t>
      </w:r>
      <w:r w:rsidR="00F62AC8" w:rsidRPr="00B67AA4">
        <w:t xml:space="preserve"> </w:t>
      </w:r>
      <w:r w:rsidRPr="00B67AA4">
        <w:t>need</w:t>
      </w:r>
      <w:r w:rsidR="00F62AC8" w:rsidRPr="00B67AA4">
        <w:t xml:space="preserve"> </w:t>
      </w:r>
      <w:r w:rsidRPr="00B67AA4">
        <w:t>help</w:t>
      </w:r>
      <w:r w:rsidR="00F62AC8" w:rsidRPr="00B67AA4">
        <w:t xml:space="preserve"> </w:t>
      </w:r>
      <w:r w:rsidRPr="00B67AA4">
        <w:t>accessing</w:t>
      </w:r>
      <w:r w:rsidR="00F62AC8" w:rsidRPr="00B67AA4">
        <w:t xml:space="preserve"> </w:t>
      </w:r>
      <w:r w:rsidRPr="00B67AA4">
        <w:t>or</w:t>
      </w:r>
      <w:r w:rsidR="00F62AC8" w:rsidRPr="00B67AA4">
        <w:t xml:space="preserve"> </w:t>
      </w:r>
      <w:r w:rsidRPr="00B67AA4">
        <w:t>completing</w:t>
      </w:r>
      <w:r w:rsidR="00F62AC8" w:rsidRPr="00B67AA4">
        <w:t xml:space="preserve"> </w:t>
      </w:r>
      <w:r w:rsidRPr="00B67AA4">
        <w:t>this</w:t>
      </w:r>
      <w:r w:rsidR="00F62AC8" w:rsidRPr="00B67AA4">
        <w:t xml:space="preserve"> </w:t>
      </w:r>
      <w:r w:rsidRPr="00B67AA4">
        <w:t>form</w:t>
      </w:r>
      <w:r w:rsidR="00F62AC8" w:rsidRPr="00B67AA4">
        <w:t xml:space="preserve"> </w:t>
      </w:r>
      <w:r w:rsidRPr="00B67AA4">
        <w:t>or</w:t>
      </w:r>
      <w:r w:rsidR="00F62AC8" w:rsidRPr="00B67AA4">
        <w:t xml:space="preserve"> </w:t>
      </w:r>
      <w:r w:rsidRPr="00B67AA4">
        <w:t>need</w:t>
      </w:r>
      <w:r w:rsidR="00F62AC8" w:rsidRPr="00B67AA4">
        <w:t xml:space="preserve"> </w:t>
      </w:r>
      <w:r w:rsidRPr="00B67AA4">
        <w:t>an</w:t>
      </w:r>
      <w:r w:rsidR="00F62AC8" w:rsidRPr="00B67AA4">
        <w:t xml:space="preserve"> </w:t>
      </w:r>
      <w:r w:rsidRPr="00B67AA4">
        <w:t>alternative</w:t>
      </w:r>
      <w:r w:rsidR="00F62AC8" w:rsidRPr="00B67AA4">
        <w:t xml:space="preserve"> </w:t>
      </w:r>
      <w:r w:rsidRPr="00B67AA4">
        <w:t>format,</w:t>
      </w:r>
      <w:r w:rsidR="00F62AC8" w:rsidRPr="00B67AA4">
        <w:t xml:space="preserve"> </w:t>
      </w:r>
      <w:r w:rsidRPr="00B67AA4">
        <w:t>please</w:t>
      </w:r>
      <w:r w:rsidR="00F62AC8" w:rsidRPr="00B67AA4">
        <w:t xml:space="preserve"> </w:t>
      </w:r>
      <w:r w:rsidRPr="00B67AA4">
        <w:t>email</w:t>
      </w:r>
      <w:r w:rsidR="00F62AC8" w:rsidRPr="00B67AA4">
        <w:t xml:space="preserve"> </w:t>
      </w:r>
      <w:r w:rsidRPr="00B67AA4">
        <w:rPr>
          <w:b/>
          <w:bCs/>
          <w:u w:val="single"/>
        </w:rPr>
        <w:t>braid@ed.ac.uk</w:t>
      </w:r>
      <w:r w:rsidRPr="00B67AA4">
        <w:br/>
      </w:r>
    </w:p>
    <w:p w14:paraId="4AD627D2" w14:textId="2C84C4E7" w:rsidR="002254DE" w:rsidRPr="00B67AA4" w:rsidRDefault="002254DE" w:rsidP="002254DE">
      <w:pPr>
        <w:spacing w:after="0" w:line="276" w:lineRule="auto"/>
      </w:pPr>
      <w:r w:rsidRPr="238E234D">
        <w:rPr>
          <w:rStyle w:val="Heading3Char"/>
        </w:rPr>
        <w:t>Data</w:t>
      </w:r>
      <w:r w:rsidR="00F62AC8" w:rsidRPr="238E234D">
        <w:rPr>
          <w:rStyle w:val="Heading3Char"/>
        </w:rPr>
        <w:t xml:space="preserve"> </w:t>
      </w:r>
      <w:r w:rsidRPr="238E234D">
        <w:rPr>
          <w:rStyle w:val="Heading3Char"/>
        </w:rPr>
        <w:t>protection</w:t>
      </w:r>
      <w:r>
        <w:br/>
        <w:t>In</w:t>
      </w:r>
      <w:r w:rsidR="00F62AC8">
        <w:t xml:space="preserve"> </w:t>
      </w:r>
      <w:r>
        <w:t>submitting</w:t>
      </w:r>
      <w:r w:rsidR="00F62AC8">
        <w:t xml:space="preserve"> </w:t>
      </w:r>
      <w:r>
        <w:t>this</w:t>
      </w:r>
      <w:r w:rsidR="00F62AC8">
        <w:t xml:space="preserve"> </w:t>
      </w:r>
      <w:r>
        <w:t>form</w:t>
      </w:r>
      <w:r w:rsidR="00F62AC8">
        <w:t xml:space="preserve"> </w:t>
      </w:r>
      <w:r>
        <w:t>you</w:t>
      </w:r>
      <w:r w:rsidR="00F62AC8">
        <w:t xml:space="preserve"> </w:t>
      </w:r>
      <w:r>
        <w:t>are</w:t>
      </w:r>
      <w:r w:rsidR="00F62AC8">
        <w:t xml:space="preserve"> </w:t>
      </w:r>
      <w:r>
        <w:t>giving</w:t>
      </w:r>
      <w:r w:rsidR="00F62AC8">
        <w:t xml:space="preserve"> </w:t>
      </w:r>
      <w:r>
        <w:t>explicit</w:t>
      </w:r>
      <w:r w:rsidR="00F62AC8">
        <w:t xml:space="preserve"> </w:t>
      </w:r>
      <w:r>
        <w:t>consent</w:t>
      </w:r>
      <w:r w:rsidR="00F62AC8">
        <w:t xml:space="preserve"> </w:t>
      </w:r>
      <w:r>
        <w:t>for</w:t>
      </w:r>
      <w:r w:rsidR="00F62AC8">
        <w:t xml:space="preserve"> </w:t>
      </w:r>
      <w:r>
        <w:t>us</w:t>
      </w:r>
      <w:r w:rsidR="00F62AC8">
        <w:t xml:space="preserve"> </w:t>
      </w:r>
      <w:r>
        <w:t>to</w:t>
      </w:r>
      <w:r w:rsidR="00F62AC8">
        <w:t xml:space="preserve"> </w:t>
      </w:r>
      <w:r>
        <w:t>use</w:t>
      </w:r>
      <w:r w:rsidR="00F62AC8">
        <w:t xml:space="preserve"> </w:t>
      </w:r>
      <w:r>
        <w:t>the</w:t>
      </w:r>
      <w:r w:rsidR="00F62AC8">
        <w:t xml:space="preserve"> </w:t>
      </w:r>
      <w:r>
        <w:t>data</w:t>
      </w:r>
      <w:r w:rsidR="00F62AC8">
        <w:t xml:space="preserve"> </w:t>
      </w:r>
      <w:r>
        <w:t>contained</w:t>
      </w:r>
      <w:r w:rsidR="00F62AC8">
        <w:t xml:space="preserve"> </w:t>
      </w:r>
      <w:r>
        <w:t>in</w:t>
      </w:r>
      <w:r w:rsidR="00F62AC8">
        <w:t xml:space="preserve"> </w:t>
      </w:r>
      <w:r>
        <w:t>it</w:t>
      </w:r>
      <w:r w:rsidR="00F62AC8">
        <w:t xml:space="preserve"> </w:t>
      </w:r>
      <w:r>
        <w:t>in</w:t>
      </w:r>
      <w:r w:rsidR="00F62AC8">
        <w:t xml:space="preserve"> </w:t>
      </w:r>
      <w:r>
        <w:t>our</w:t>
      </w:r>
      <w:r w:rsidR="00F62AC8">
        <w:t xml:space="preserve"> </w:t>
      </w:r>
      <w:r>
        <w:t>programme</w:t>
      </w:r>
      <w:r w:rsidR="00F62AC8">
        <w:t xml:space="preserve"> </w:t>
      </w:r>
      <w:r>
        <w:t>application,</w:t>
      </w:r>
      <w:r w:rsidR="00F62AC8">
        <w:t xml:space="preserve"> </w:t>
      </w:r>
      <w:r>
        <w:t>monitoring</w:t>
      </w:r>
      <w:r w:rsidR="00F62AC8">
        <w:t xml:space="preserve"> </w:t>
      </w:r>
      <w:r>
        <w:t>and</w:t>
      </w:r>
      <w:r w:rsidR="00F62AC8">
        <w:t xml:space="preserve"> </w:t>
      </w:r>
      <w:r>
        <w:t>reporting</w:t>
      </w:r>
      <w:r w:rsidR="00F62AC8">
        <w:t xml:space="preserve"> </w:t>
      </w:r>
      <w:r>
        <w:t>processes.</w:t>
      </w:r>
      <w:r w:rsidR="00F62AC8">
        <w:t xml:space="preserve"> </w:t>
      </w:r>
      <w:r>
        <w:t>The</w:t>
      </w:r>
      <w:r w:rsidR="00F62AC8">
        <w:t xml:space="preserve"> </w:t>
      </w:r>
      <w:r>
        <w:t>data</w:t>
      </w:r>
      <w:r w:rsidR="00F62AC8">
        <w:t xml:space="preserve"> </w:t>
      </w:r>
      <w:r>
        <w:t>is</w:t>
      </w:r>
      <w:r w:rsidR="00F62AC8">
        <w:t xml:space="preserve"> </w:t>
      </w:r>
      <w:r>
        <w:t>managed</w:t>
      </w:r>
      <w:r w:rsidR="00F62AC8">
        <w:t xml:space="preserve"> </w:t>
      </w:r>
      <w:r>
        <w:t>confidentially</w:t>
      </w:r>
      <w:r w:rsidR="00F62AC8">
        <w:t xml:space="preserve"> </w:t>
      </w:r>
      <w:r>
        <w:t>in</w:t>
      </w:r>
      <w:r w:rsidR="00F62AC8">
        <w:t xml:space="preserve"> </w:t>
      </w:r>
      <w:r>
        <w:t>accordance</w:t>
      </w:r>
      <w:r w:rsidR="00F62AC8">
        <w:t xml:space="preserve"> </w:t>
      </w:r>
      <w:r>
        <w:t>with</w:t>
      </w:r>
      <w:r w:rsidR="00F62AC8">
        <w:t xml:space="preserve"> </w:t>
      </w:r>
      <w:r>
        <w:t>our</w:t>
      </w:r>
      <w:r w:rsidR="00F62AC8">
        <w:t xml:space="preserve"> </w:t>
      </w:r>
      <w:r>
        <w:t>Privacy</w:t>
      </w:r>
      <w:r w:rsidR="00F62AC8">
        <w:t xml:space="preserve"> </w:t>
      </w:r>
      <w:r>
        <w:t>Policy.</w:t>
      </w:r>
      <w:r w:rsidR="00F62AC8">
        <w:t xml:space="preserve"> </w:t>
      </w:r>
      <w:r>
        <w:t>Your</w:t>
      </w:r>
      <w:r w:rsidR="00F62AC8">
        <w:t xml:space="preserve"> </w:t>
      </w:r>
      <w:r>
        <w:t>data</w:t>
      </w:r>
      <w:r w:rsidR="00F62AC8">
        <w:t xml:space="preserve"> </w:t>
      </w:r>
      <w:r>
        <w:t>will</w:t>
      </w:r>
      <w:r w:rsidR="00F62AC8">
        <w:t xml:space="preserve"> </w:t>
      </w:r>
      <w:r>
        <w:t>be</w:t>
      </w:r>
      <w:r w:rsidR="00F62AC8">
        <w:t xml:space="preserve"> </w:t>
      </w:r>
      <w:r>
        <w:t>held</w:t>
      </w:r>
      <w:r w:rsidR="00F62AC8">
        <w:t xml:space="preserve"> </w:t>
      </w:r>
      <w:r>
        <w:t>by</w:t>
      </w:r>
      <w:r w:rsidR="00F62AC8">
        <w:t xml:space="preserve"> </w:t>
      </w:r>
      <w:r>
        <w:t>the</w:t>
      </w:r>
      <w:r w:rsidR="00F62AC8">
        <w:t xml:space="preserve"> </w:t>
      </w:r>
      <w:r>
        <w:t>programme</w:t>
      </w:r>
      <w:r w:rsidR="00F62AC8">
        <w:t xml:space="preserve"> </w:t>
      </w:r>
      <w:r>
        <w:t>team</w:t>
      </w:r>
      <w:r w:rsidR="00F62AC8">
        <w:t xml:space="preserve"> </w:t>
      </w:r>
      <w:r>
        <w:t>based</w:t>
      </w:r>
      <w:r w:rsidR="00F62AC8">
        <w:t xml:space="preserve"> </w:t>
      </w:r>
      <w:r>
        <w:t>at</w:t>
      </w:r>
      <w:r w:rsidR="00F62AC8">
        <w:t xml:space="preserve"> </w:t>
      </w:r>
      <w:r>
        <w:t>the</w:t>
      </w:r>
      <w:r w:rsidR="00F62AC8">
        <w:t xml:space="preserve"> </w:t>
      </w:r>
      <w:r>
        <w:t>University</w:t>
      </w:r>
      <w:r w:rsidR="00F62AC8">
        <w:t xml:space="preserve"> </w:t>
      </w:r>
      <w:r>
        <w:t>of</w:t>
      </w:r>
      <w:r w:rsidR="00F62AC8">
        <w:t xml:space="preserve"> </w:t>
      </w:r>
      <w:r>
        <w:t>Edinburgh,</w:t>
      </w:r>
      <w:r w:rsidR="00F62AC8">
        <w:t xml:space="preserve"> </w:t>
      </w:r>
      <w:r>
        <w:t>with</w:t>
      </w:r>
      <w:r w:rsidR="00F62AC8">
        <w:t xml:space="preserve"> </w:t>
      </w:r>
      <w:r>
        <w:t>some</w:t>
      </w:r>
      <w:r w:rsidR="00F62AC8">
        <w:t xml:space="preserve"> </w:t>
      </w:r>
      <w:r>
        <w:t>data</w:t>
      </w:r>
      <w:r w:rsidR="00F62AC8">
        <w:t xml:space="preserve"> </w:t>
      </w:r>
      <w:r>
        <w:t>shared</w:t>
      </w:r>
      <w:r w:rsidR="00F62AC8">
        <w:t xml:space="preserve"> </w:t>
      </w:r>
      <w:r>
        <w:t>with</w:t>
      </w:r>
      <w:r w:rsidR="00F62AC8">
        <w:t xml:space="preserve"> </w:t>
      </w:r>
      <w:r>
        <w:t>our</w:t>
      </w:r>
      <w:r w:rsidR="00F62AC8">
        <w:t xml:space="preserve"> </w:t>
      </w:r>
      <w:r>
        <w:t>funders</w:t>
      </w:r>
      <w:r w:rsidR="00F62AC8">
        <w:t xml:space="preserve"> </w:t>
      </w:r>
      <w:r>
        <w:t>at</w:t>
      </w:r>
      <w:r w:rsidR="00F62AC8">
        <w:t xml:space="preserve"> </w:t>
      </w:r>
      <w:r>
        <w:t>the</w:t>
      </w:r>
      <w:r w:rsidR="00F62AC8">
        <w:t xml:space="preserve"> </w:t>
      </w:r>
      <w:proofErr w:type="spellStart"/>
      <w:r>
        <w:t>the</w:t>
      </w:r>
      <w:proofErr w:type="spellEnd"/>
      <w:r w:rsidR="00F62AC8">
        <w:t xml:space="preserve"> </w:t>
      </w:r>
      <w:r>
        <w:t>Arts</w:t>
      </w:r>
      <w:r w:rsidR="00F62AC8">
        <w:t xml:space="preserve"> </w:t>
      </w:r>
      <w:r>
        <w:t>and</w:t>
      </w:r>
      <w:r w:rsidR="00F62AC8">
        <w:t xml:space="preserve"> </w:t>
      </w:r>
      <w:r>
        <w:t>Humanities</w:t>
      </w:r>
      <w:r w:rsidR="00F62AC8">
        <w:t xml:space="preserve"> </w:t>
      </w:r>
      <w:r>
        <w:t>Research</w:t>
      </w:r>
      <w:r w:rsidR="00F62AC8">
        <w:t xml:space="preserve"> </w:t>
      </w:r>
      <w:r>
        <w:t>Council</w:t>
      </w:r>
      <w:r w:rsidR="00F62AC8">
        <w:t xml:space="preserve"> </w:t>
      </w:r>
      <w:r>
        <w:t>(AHRC)</w:t>
      </w:r>
      <w:r w:rsidR="00F62AC8">
        <w:t xml:space="preserve"> </w:t>
      </w:r>
      <w:r>
        <w:t>and</w:t>
      </w:r>
      <w:r w:rsidR="00F62AC8">
        <w:t xml:space="preserve"> </w:t>
      </w:r>
      <w:r>
        <w:t>evaluation</w:t>
      </w:r>
      <w:r w:rsidR="00F62AC8">
        <w:t xml:space="preserve"> </w:t>
      </w:r>
      <w:r>
        <w:t>partners</w:t>
      </w:r>
      <w:r w:rsidR="00F62AC8">
        <w:t xml:space="preserve"> </w:t>
      </w:r>
      <w:r>
        <w:t>for</w:t>
      </w:r>
      <w:r w:rsidR="00F62AC8">
        <w:t xml:space="preserve"> </w:t>
      </w:r>
      <w:r>
        <w:t>the</w:t>
      </w:r>
      <w:r w:rsidR="00F62AC8">
        <w:t xml:space="preserve"> </w:t>
      </w:r>
      <w:r>
        <w:t>purpose</w:t>
      </w:r>
      <w:r w:rsidR="00F62AC8">
        <w:t xml:space="preserve"> </w:t>
      </w:r>
      <w:r>
        <w:t>of</w:t>
      </w:r>
      <w:r w:rsidR="00F62AC8">
        <w:t xml:space="preserve"> </w:t>
      </w:r>
      <w:r>
        <w:t>evaluating</w:t>
      </w:r>
      <w:r w:rsidR="00F62AC8">
        <w:t xml:space="preserve"> </w:t>
      </w:r>
      <w:r>
        <w:t>the</w:t>
      </w:r>
      <w:r w:rsidR="00F62AC8">
        <w:t xml:space="preserve"> </w:t>
      </w:r>
      <w:r>
        <w:t>programme's</w:t>
      </w:r>
      <w:r w:rsidR="00F62AC8">
        <w:t xml:space="preserve"> </w:t>
      </w:r>
      <w:r>
        <w:t>activities.</w:t>
      </w:r>
      <w:r w:rsidR="00F62AC8">
        <w:t xml:space="preserve"> </w:t>
      </w:r>
      <w:r>
        <w:t>Your</w:t>
      </w:r>
      <w:r w:rsidR="00F62AC8">
        <w:t xml:space="preserve"> </w:t>
      </w:r>
      <w:r>
        <w:t>data</w:t>
      </w:r>
      <w:r w:rsidR="00F62AC8">
        <w:t xml:space="preserve"> </w:t>
      </w:r>
      <w:r>
        <w:t>will</w:t>
      </w:r>
      <w:r w:rsidR="00F62AC8">
        <w:t xml:space="preserve"> </w:t>
      </w:r>
      <w:r>
        <w:t>only</w:t>
      </w:r>
      <w:r w:rsidR="00F62AC8">
        <w:t xml:space="preserve"> </w:t>
      </w:r>
      <w:r>
        <w:t>be</w:t>
      </w:r>
      <w:r w:rsidR="00F62AC8">
        <w:t xml:space="preserve"> </w:t>
      </w:r>
      <w:r>
        <w:t>reported</w:t>
      </w:r>
      <w:r w:rsidR="00F62AC8">
        <w:t xml:space="preserve"> </w:t>
      </w:r>
      <w:r>
        <w:t>in</w:t>
      </w:r>
      <w:r w:rsidR="00F62AC8">
        <w:t xml:space="preserve"> </w:t>
      </w:r>
      <w:r>
        <w:t>anonymous</w:t>
      </w:r>
      <w:r w:rsidR="00F62AC8">
        <w:t xml:space="preserve"> </w:t>
      </w:r>
      <w:r>
        <w:t>aggregated</w:t>
      </w:r>
      <w:r w:rsidR="00F62AC8">
        <w:t xml:space="preserve"> </w:t>
      </w:r>
      <w:r>
        <w:t>forms</w:t>
      </w:r>
      <w:r w:rsidR="00F62AC8">
        <w:t xml:space="preserve"> </w:t>
      </w:r>
      <w:r>
        <w:t>and</w:t>
      </w:r>
      <w:r w:rsidR="00F62AC8">
        <w:t xml:space="preserve"> </w:t>
      </w:r>
      <w:r>
        <w:t>will</w:t>
      </w:r>
      <w:r w:rsidR="00F62AC8">
        <w:t xml:space="preserve"> </w:t>
      </w:r>
      <w:r>
        <w:t>always</w:t>
      </w:r>
      <w:r w:rsidR="00F62AC8">
        <w:t xml:space="preserve"> </w:t>
      </w:r>
      <w:r>
        <w:t>be</w:t>
      </w:r>
      <w:r w:rsidR="00F62AC8">
        <w:t xml:space="preserve"> </w:t>
      </w:r>
      <w:r>
        <w:t>processed</w:t>
      </w:r>
      <w:r w:rsidR="00F62AC8">
        <w:t xml:space="preserve"> </w:t>
      </w:r>
      <w:r>
        <w:t>in</w:t>
      </w:r>
      <w:r w:rsidR="00F62AC8">
        <w:t xml:space="preserve"> </w:t>
      </w:r>
      <w:r>
        <w:t>accordance</w:t>
      </w:r>
      <w:r w:rsidR="00F62AC8">
        <w:t xml:space="preserve"> </w:t>
      </w:r>
      <w:r>
        <w:t>with</w:t>
      </w:r>
      <w:r w:rsidR="00F62AC8">
        <w:t xml:space="preserve"> </w:t>
      </w:r>
      <w:r>
        <w:t>the</w:t>
      </w:r>
      <w:r w:rsidR="00F62AC8">
        <w:t xml:space="preserve"> </w:t>
      </w:r>
      <w:r>
        <w:t>Data</w:t>
      </w:r>
      <w:r w:rsidR="00F62AC8">
        <w:t xml:space="preserve"> </w:t>
      </w:r>
      <w:r>
        <w:t>Protection</w:t>
      </w:r>
      <w:r w:rsidR="00F62AC8">
        <w:t xml:space="preserve"> </w:t>
      </w:r>
      <w:r>
        <w:t>Act</w:t>
      </w:r>
      <w:r w:rsidR="00F62AC8">
        <w:t xml:space="preserve"> </w:t>
      </w:r>
      <w:r>
        <w:t>2018,</w:t>
      </w:r>
      <w:r w:rsidR="00F62AC8">
        <w:t xml:space="preserve"> </w:t>
      </w:r>
      <w:r>
        <w:t>the</w:t>
      </w:r>
      <w:r w:rsidR="00F62AC8">
        <w:t xml:space="preserve"> </w:t>
      </w:r>
      <w:r>
        <w:t>General</w:t>
      </w:r>
      <w:r w:rsidR="00F62AC8">
        <w:t xml:space="preserve"> </w:t>
      </w:r>
      <w:r>
        <w:t>Data</w:t>
      </w:r>
      <w:r w:rsidR="00F62AC8">
        <w:t xml:space="preserve"> </w:t>
      </w:r>
      <w:r>
        <w:t>Protection</w:t>
      </w:r>
      <w:r w:rsidR="00F62AC8">
        <w:t xml:space="preserve"> </w:t>
      </w:r>
      <w:r>
        <w:t>Act</w:t>
      </w:r>
      <w:r w:rsidR="00F62AC8">
        <w:t xml:space="preserve"> </w:t>
      </w:r>
      <w:r>
        <w:t>2018</w:t>
      </w:r>
      <w:r w:rsidR="00F62AC8">
        <w:t xml:space="preserve"> </w:t>
      </w:r>
      <w:r>
        <w:t>and</w:t>
      </w:r>
      <w:r w:rsidR="00F62AC8">
        <w:t xml:space="preserve"> </w:t>
      </w:r>
      <w:r>
        <w:t>therefore</w:t>
      </w:r>
      <w:r w:rsidR="00F62AC8">
        <w:t xml:space="preserve"> </w:t>
      </w:r>
      <w:r>
        <w:t>also</w:t>
      </w:r>
      <w:r w:rsidR="00F62AC8">
        <w:t xml:space="preserve"> </w:t>
      </w:r>
      <w:r>
        <w:t>in</w:t>
      </w:r>
      <w:r w:rsidR="00F62AC8">
        <w:t xml:space="preserve"> </w:t>
      </w:r>
      <w:r>
        <w:t>accordance</w:t>
      </w:r>
      <w:r w:rsidR="00F62AC8">
        <w:t xml:space="preserve"> </w:t>
      </w:r>
      <w:r>
        <w:t>with</w:t>
      </w:r>
      <w:r w:rsidR="00F62AC8">
        <w:t xml:space="preserve"> </w:t>
      </w:r>
      <w:r>
        <w:t>the</w:t>
      </w:r>
      <w:r w:rsidR="00F62AC8">
        <w:t xml:space="preserve"> </w:t>
      </w:r>
      <w:r>
        <w:t>General</w:t>
      </w:r>
      <w:r w:rsidR="00F62AC8">
        <w:t xml:space="preserve"> </w:t>
      </w:r>
      <w:r>
        <w:t>Data</w:t>
      </w:r>
      <w:r w:rsidR="00F62AC8">
        <w:t xml:space="preserve"> </w:t>
      </w:r>
      <w:r>
        <w:t>Protection</w:t>
      </w:r>
      <w:r w:rsidR="00F62AC8">
        <w:t xml:space="preserve"> </w:t>
      </w:r>
      <w:r>
        <w:t>Regulation</w:t>
      </w:r>
      <w:r w:rsidR="00F62AC8">
        <w:t xml:space="preserve"> </w:t>
      </w:r>
      <w:r>
        <w:t>(GDPR).</w:t>
      </w:r>
      <w:r w:rsidR="006715CF">
        <w:t xml:space="preserve"> Your data relating to this application will be retained for up to 5 years following the end of the programme.</w:t>
      </w:r>
      <w:r>
        <w:br/>
      </w:r>
      <w:r w:rsidR="00F62AC8">
        <w:lastRenderedPageBreak/>
        <w:t xml:space="preserve"> </w:t>
      </w:r>
      <w:r>
        <w:br/>
        <w:t>Applicants</w:t>
      </w:r>
      <w:r w:rsidR="00F62AC8">
        <w:t xml:space="preserve"> </w:t>
      </w:r>
      <w:r>
        <w:t>can</w:t>
      </w:r>
      <w:r w:rsidR="00F62AC8">
        <w:t xml:space="preserve"> </w:t>
      </w:r>
      <w:r>
        <w:t>withdraw</w:t>
      </w:r>
      <w:r w:rsidR="00F62AC8">
        <w:t xml:space="preserve"> </w:t>
      </w:r>
      <w:r>
        <w:t>or</w:t>
      </w:r>
      <w:r w:rsidR="00F62AC8">
        <w:t xml:space="preserve"> </w:t>
      </w:r>
      <w:r>
        <w:t>modify</w:t>
      </w:r>
      <w:r w:rsidR="00F62AC8">
        <w:t xml:space="preserve"> </w:t>
      </w:r>
      <w:r>
        <w:t>their</w:t>
      </w:r>
      <w:r w:rsidR="00F62AC8">
        <w:t xml:space="preserve"> </w:t>
      </w:r>
      <w:r>
        <w:t>consent</w:t>
      </w:r>
      <w:r w:rsidR="00F62AC8">
        <w:t xml:space="preserve"> </w:t>
      </w:r>
      <w:r>
        <w:t>to</w:t>
      </w:r>
      <w:r w:rsidR="00F62AC8">
        <w:t xml:space="preserve"> </w:t>
      </w:r>
      <w:r>
        <w:t>collection</w:t>
      </w:r>
      <w:r w:rsidR="00F62AC8">
        <w:t xml:space="preserve"> </w:t>
      </w:r>
      <w:r>
        <w:t>and</w:t>
      </w:r>
      <w:r w:rsidR="00F62AC8">
        <w:t xml:space="preserve"> </w:t>
      </w:r>
      <w:r>
        <w:t>processing</w:t>
      </w:r>
      <w:r w:rsidR="00F62AC8">
        <w:t xml:space="preserve"> </w:t>
      </w:r>
      <w:r>
        <w:t>of</w:t>
      </w:r>
      <w:r w:rsidR="00F62AC8">
        <w:t xml:space="preserve"> </w:t>
      </w:r>
      <w:r>
        <w:t>personal</w:t>
      </w:r>
      <w:r w:rsidR="00F62AC8">
        <w:t xml:space="preserve"> </w:t>
      </w:r>
      <w:r>
        <w:t>information</w:t>
      </w:r>
      <w:r w:rsidR="00F62AC8">
        <w:t xml:space="preserve"> </w:t>
      </w:r>
      <w:r>
        <w:t>at</w:t>
      </w:r>
      <w:r w:rsidR="00F62AC8">
        <w:t xml:space="preserve"> </w:t>
      </w:r>
      <w:r>
        <w:t>any</w:t>
      </w:r>
      <w:r w:rsidR="00F62AC8">
        <w:t xml:space="preserve"> </w:t>
      </w:r>
      <w:r>
        <w:t>time</w:t>
      </w:r>
      <w:r w:rsidR="00F62AC8">
        <w:t xml:space="preserve"> </w:t>
      </w:r>
      <w:r>
        <w:t>by</w:t>
      </w:r>
      <w:r w:rsidR="00F62AC8">
        <w:t xml:space="preserve"> </w:t>
      </w:r>
      <w:r>
        <w:t>writing</w:t>
      </w:r>
      <w:r w:rsidR="00F62AC8">
        <w:t xml:space="preserve"> </w:t>
      </w:r>
      <w:r>
        <w:t>to</w:t>
      </w:r>
      <w:r w:rsidR="00F62AC8">
        <w:t xml:space="preserve"> </w:t>
      </w:r>
      <w:r w:rsidRPr="238E234D">
        <w:rPr>
          <w:b/>
          <w:bCs/>
          <w:u w:val="single"/>
        </w:rPr>
        <w:t>braid@ed.ac.uk</w:t>
      </w:r>
    </w:p>
    <w:p w14:paraId="147057EE" w14:textId="5075B007" w:rsidR="00CB3088" w:rsidRPr="00B67AA4" w:rsidRDefault="00CB3088" w:rsidP="00CB3088">
      <w:pPr>
        <w:rPr>
          <w:sz w:val="18"/>
          <w:szCs w:val="18"/>
        </w:rPr>
      </w:pPr>
    </w:p>
    <w:p w14:paraId="5BBB801D" w14:textId="42655402" w:rsidR="00C32354" w:rsidRPr="00B67AA4" w:rsidRDefault="00C32354" w:rsidP="00C32354">
      <w:pPr>
        <w:pStyle w:val="Heading1"/>
        <w:numPr>
          <w:ilvl w:val="0"/>
          <w:numId w:val="0"/>
        </w:numPr>
        <w:ind w:left="432" w:hanging="432"/>
        <w:rPr>
          <w:rFonts w:ascii="Lato" w:hAnsi="Lato"/>
          <w:b w:val="0"/>
        </w:rPr>
      </w:pPr>
      <w:bookmarkStart w:id="43" w:name="_Toc239338213"/>
      <w:r w:rsidRPr="238E234D">
        <w:rPr>
          <w:rFonts w:ascii="Lato" w:hAnsi="Lato"/>
        </w:rPr>
        <w:t>Application</w:t>
      </w:r>
      <w:r w:rsidR="00F62AC8" w:rsidRPr="238E234D">
        <w:rPr>
          <w:rFonts w:ascii="Lato" w:hAnsi="Lato"/>
        </w:rPr>
        <w:t xml:space="preserve"> </w:t>
      </w:r>
      <w:r w:rsidRPr="238E234D">
        <w:rPr>
          <w:rFonts w:ascii="Lato" w:hAnsi="Lato"/>
        </w:rPr>
        <w:t>Video</w:t>
      </w:r>
      <w:r w:rsidR="00F62AC8" w:rsidRPr="238E234D">
        <w:rPr>
          <w:rFonts w:ascii="Lato" w:hAnsi="Lato"/>
        </w:rPr>
        <w:t xml:space="preserve"> </w:t>
      </w:r>
      <w:r w:rsidRPr="238E234D">
        <w:rPr>
          <w:rFonts w:ascii="Lato" w:hAnsi="Lato"/>
        </w:rPr>
        <w:t>(alternative)</w:t>
      </w:r>
      <w:bookmarkEnd w:id="43"/>
    </w:p>
    <w:p w14:paraId="432EBDFD" w14:textId="4201324B" w:rsidR="00C32354" w:rsidRPr="00B67AA4" w:rsidRDefault="00C32354" w:rsidP="669339AA">
      <w:pPr>
        <w:pStyle w:val="Heading3"/>
        <w:rPr>
          <w:rFonts w:ascii="Lato" w:hAnsi="Lato"/>
        </w:rPr>
      </w:pPr>
      <w:bookmarkStart w:id="44" w:name="_Toc181802551"/>
      <w:r>
        <w:t>Applicant</w:t>
      </w:r>
      <w:r w:rsidR="00F62AC8">
        <w:t xml:space="preserve"> </w:t>
      </w:r>
      <w:r>
        <w:t>Details</w:t>
      </w:r>
      <w:bookmarkEnd w:id="44"/>
      <w:r w:rsidR="00F62AC8">
        <w:t xml:space="preserve"> </w:t>
      </w:r>
    </w:p>
    <w:tbl>
      <w:tblPr>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10"/>
        <w:gridCol w:w="6180"/>
      </w:tblGrid>
      <w:tr w:rsidR="004B64FF" w:rsidRPr="00B67AA4" w14:paraId="7928CA36" w14:textId="77777777" w:rsidTr="669339AA">
        <w:trPr>
          <w:trHeight w:val="585"/>
        </w:trPr>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636C0EA2" w14:textId="5E921A30" w:rsidR="004B64FF" w:rsidRPr="00B67AA4" w:rsidRDefault="004B64FF" w:rsidP="00320D02">
            <w:pPr>
              <w:spacing w:after="160"/>
            </w:pPr>
            <w:r>
              <w:t>Are you applying as an individual (including sole trader) or on behalf of a registered organisation</w:t>
            </w:r>
            <w:r w:rsidR="00993982">
              <w:t>, charity</w:t>
            </w:r>
            <w:r>
              <w:t xml:space="preserve"> or business</w:t>
            </w:r>
          </w:p>
        </w:tc>
        <w:tc>
          <w:tcPr>
            <w:tcW w:w="618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37A4633" w14:textId="77777777" w:rsidR="004B64FF" w:rsidRDefault="00000000" w:rsidP="00320D02">
            <w:pPr>
              <w:spacing w:after="160"/>
            </w:pPr>
            <w:sdt>
              <w:sdtPr>
                <w:id w:val="1641529315"/>
                <w14:checkbox>
                  <w14:checked w14:val="0"/>
                  <w14:checkedState w14:val="2612" w14:font="MS Gothic"/>
                  <w14:uncheckedState w14:val="2610" w14:font="MS Gothic"/>
                </w14:checkbox>
              </w:sdtPr>
              <w:sdtContent>
                <w:r w:rsidR="004B64FF" w:rsidRPr="00B67AA4">
                  <w:rPr>
                    <w:rFonts w:ascii="Segoe UI Symbol" w:eastAsia="MS Gothic" w:hAnsi="Segoe UI Symbol" w:cs="Segoe UI Symbol"/>
                  </w:rPr>
                  <w:t>☐</w:t>
                </w:r>
              </w:sdtContent>
            </w:sdt>
            <w:r w:rsidR="004B64FF">
              <w:t xml:space="preserve"> Individual</w:t>
            </w:r>
            <w:r w:rsidR="004B64FF" w:rsidRPr="00B67AA4">
              <w:t xml:space="preserve">           </w:t>
            </w:r>
            <w:sdt>
              <w:sdtPr>
                <w:id w:val="-619371070"/>
                <w14:checkbox>
                  <w14:checked w14:val="0"/>
                  <w14:checkedState w14:val="2612" w14:font="MS Gothic"/>
                  <w14:uncheckedState w14:val="2610" w14:font="MS Gothic"/>
                </w14:checkbox>
              </w:sdtPr>
              <w:sdtContent>
                <w:r w:rsidR="004B64FF" w:rsidRPr="00B67AA4">
                  <w:rPr>
                    <w:rFonts w:ascii="Segoe UI Symbol" w:eastAsia="MS Gothic" w:hAnsi="Segoe UI Symbol" w:cs="Segoe UI Symbol"/>
                  </w:rPr>
                  <w:t>☐</w:t>
                </w:r>
              </w:sdtContent>
            </w:sdt>
            <w:r w:rsidR="004B64FF">
              <w:t xml:space="preserve"> Registered organisation/business</w:t>
            </w:r>
          </w:p>
          <w:p w14:paraId="44E3FB34" w14:textId="77777777" w:rsidR="004B64FF" w:rsidRPr="00B67AA4" w:rsidRDefault="004B64FF" w:rsidP="00320D02">
            <w:pPr>
              <w:spacing w:after="160"/>
            </w:pPr>
          </w:p>
        </w:tc>
      </w:tr>
      <w:tr w:rsidR="004B64FF" w:rsidRPr="00B67AA4" w14:paraId="3DAB8C5F" w14:textId="77777777" w:rsidTr="669339AA">
        <w:trPr>
          <w:trHeight w:val="585"/>
        </w:trPr>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CE26F08" w14:textId="41B023D7" w:rsidR="004B64FF" w:rsidRPr="00B67AA4" w:rsidRDefault="004B64FF" w:rsidP="00320D02">
            <w:pPr>
              <w:spacing w:after="160"/>
            </w:pPr>
            <w:r w:rsidRPr="00B67AA4">
              <w:t>Name of applicant</w:t>
            </w:r>
            <w:r>
              <w:t xml:space="preserve"> (or registered name and number of organisation</w:t>
            </w:r>
            <w:r w:rsidR="001256DA">
              <w:t>, charity or business</w:t>
            </w:r>
            <w:r>
              <w:t>)</w:t>
            </w:r>
          </w:p>
        </w:tc>
        <w:tc>
          <w:tcPr>
            <w:tcW w:w="618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5CA51AA" w14:textId="77777777" w:rsidR="004B64FF" w:rsidRPr="00B67AA4" w:rsidRDefault="004B64FF" w:rsidP="00320D02">
            <w:pPr>
              <w:spacing w:after="160"/>
            </w:pPr>
            <w:r w:rsidRPr="00B67AA4">
              <w:t xml:space="preserve"> </w:t>
            </w:r>
          </w:p>
        </w:tc>
      </w:tr>
      <w:tr w:rsidR="004B64FF" w:rsidRPr="00B67AA4" w14:paraId="28542943"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7934F964" w14:textId="77777777" w:rsidR="004B64FF" w:rsidRPr="00B67AA4" w:rsidRDefault="004B64FF" w:rsidP="00320D02">
            <w:pPr>
              <w:spacing w:after="160"/>
            </w:pPr>
            <w:r w:rsidRPr="00B67AA4">
              <w:t>Work address</w:t>
            </w:r>
            <w:r>
              <w:t xml:space="preserve"> (or registered address)</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0506C37" w14:textId="77777777" w:rsidR="004B64FF" w:rsidRPr="00B67AA4" w:rsidRDefault="004B64FF" w:rsidP="00320D02">
            <w:pPr>
              <w:spacing w:after="160"/>
            </w:pPr>
          </w:p>
        </w:tc>
      </w:tr>
      <w:tr w:rsidR="004B64FF" w:rsidRPr="00B67AA4" w14:paraId="203AE2B4"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3FBFBA6B" w14:textId="2ACAB6FA" w:rsidR="004B64FF" w:rsidRPr="00B67AA4" w:rsidRDefault="004B64FF" w:rsidP="00320D02">
            <w:pPr>
              <w:spacing w:after="160"/>
            </w:pPr>
            <w:r>
              <w:t>Main contact name and role (if applying on behalf of organisation</w:t>
            </w:r>
            <w:r w:rsidR="001256DA">
              <w:t>, charity</w:t>
            </w:r>
            <w:r>
              <w:t xml:space="preserve"> or business)</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395F833F" w14:textId="77777777" w:rsidR="004B64FF" w:rsidRPr="00B67AA4" w:rsidRDefault="004B64FF" w:rsidP="00320D02">
            <w:pPr>
              <w:spacing w:after="160"/>
            </w:pPr>
          </w:p>
        </w:tc>
      </w:tr>
      <w:tr w:rsidR="00C32354" w:rsidRPr="00B67AA4" w14:paraId="03272D7B" w14:textId="77777777" w:rsidTr="669339AA">
        <w:trPr>
          <w:trHeight w:val="540"/>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332783E" w14:textId="64BEEDDF" w:rsidR="00C32354" w:rsidRPr="00B67AA4" w:rsidRDefault="00C32354" w:rsidP="002B0E5A">
            <w:pPr>
              <w:spacing w:after="160"/>
            </w:pPr>
            <w:r w:rsidRPr="00B67AA4">
              <w:t>Contact</w:t>
            </w:r>
            <w:r w:rsidR="00F62AC8" w:rsidRPr="00B67AA4">
              <w:t xml:space="preserve"> </w:t>
            </w:r>
            <w:r w:rsidRPr="00B67AA4">
              <w:t>number</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423B9746" w14:textId="405627EC" w:rsidR="00C32354" w:rsidRPr="00B67AA4" w:rsidRDefault="00F62AC8" w:rsidP="002B0E5A">
            <w:pPr>
              <w:spacing w:after="160"/>
            </w:pPr>
            <w:r w:rsidRPr="00B67AA4">
              <w:t xml:space="preserve"> </w:t>
            </w:r>
          </w:p>
        </w:tc>
      </w:tr>
      <w:tr w:rsidR="00C32354" w:rsidRPr="00B67AA4" w14:paraId="1B732569"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1087205" w14:textId="589171FB" w:rsidR="00C32354" w:rsidRPr="00B67AA4" w:rsidRDefault="00C32354" w:rsidP="002B0E5A">
            <w:pPr>
              <w:spacing w:after="160"/>
            </w:pPr>
            <w:r w:rsidRPr="00B67AA4">
              <w:t>Work</w:t>
            </w:r>
            <w:r w:rsidR="00F62AC8" w:rsidRPr="00B67AA4">
              <w:t xml:space="preserve"> </w:t>
            </w:r>
            <w:r w:rsidRPr="00B67AA4">
              <w:t>email</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0C0AF55A" w14:textId="77777777" w:rsidR="00C32354" w:rsidRPr="00B67AA4" w:rsidRDefault="00C32354" w:rsidP="002B0E5A">
            <w:pPr>
              <w:spacing w:after="160"/>
            </w:pPr>
          </w:p>
        </w:tc>
      </w:tr>
      <w:tr w:rsidR="00C32354" w:rsidRPr="00B67AA4" w14:paraId="6F4E619F"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B6EEAF6" w14:textId="177A830D" w:rsidR="00C32354" w:rsidRPr="00B67AA4" w:rsidRDefault="00C32354" w:rsidP="002B0E5A">
            <w:pPr>
              <w:spacing w:after="160"/>
            </w:pPr>
            <w:r w:rsidRPr="00B67AA4">
              <w:t>Link</w:t>
            </w:r>
            <w:r w:rsidR="00F62AC8" w:rsidRPr="00B67AA4">
              <w:t xml:space="preserve"> </w:t>
            </w:r>
            <w:r w:rsidRPr="00B67AA4">
              <w:t>to</w:t>
            </w:r>
            <w:r w:rsidR="00F62AC8" w:rsidRPr="00B67AA4">
              <w:t xml:space="preserve"> </w:t>
            </w:r>
            <w:r w:rsidRPr="00B67AA4">
              <w:t>website</w:t>
            </w:r>
            <w:r w:rsidR="00F62AC8" w:rsidRPr="00B67AA4">
              <w:t xml:space="preserve"> </w:t>
            </w:r>
            <w:r w:rsidRPr="00B67AA4">
              <w:t>/</w:t>
            </w:r>
            <w:r w:rsidR="00F62AC8" w:rsidRPr="00B67AA4">
              <w:t xml:space="preserve"> </w:t>
            </w:r>
            <w:r w:rsidRPr="00B67AA4">
              <w:t>social</w:t>
            </w:r>
            <w:r w:rsidR="00F62AC8" w:rsidRPr="00B67AA4">
              <w:t xml:space="preserve"> </w:t>
            </w:r>
            <w:r w:rsidRPr="00B67AA4">
              <w:t>media</w:t>
            </w:r>
            <w:r w:rsidR="00F62AC8" w:rsidRPr="00B67AA4">
              <w:t xml:space="preserve"> </w:t>
            </w:r>
            <w:r w:rsidRPr="00B67AA4">
              <w:t>profiles</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938B396" w14:textId="77777777" w:rsidR="00C32354" w:rsidRPr="00B67AA4" w:rsidRDefault="00C32354" w:rsidP="002B0E5A">
            <w:pPr>
              <w:spacing w:after="160"/>
            </w:pPr>
          </w:p>
        </w:tc>
      </w:tr>
      <w:tr w:rsidR="00C32354" w:rsidRPr="00B67AA4" w14:paraId="122E7D0A" w14:textId="77777777" w:rsidTr="669339AA">
        <w:trPr>
          <w:trHeight w:val="585"/>
        </w:trPr>
        <w:tc>
          <w:tcPr>
            <w:tcW w:w="2310"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D0412B0" w14:textId="5C7ED3C6" w:rsidR="00C32354" w:rsidRPr="00B67AA4" w:rsidRDefault="00C32354" w:rsidP="002B0E5A">
            <w:pPr>
              <w:spacing w:after="160"/>
            </w:pPr>
            <w:r w:rsidRPr="00B67AA4">
              <w:t>Name(s)</w:t>
            </w:r>
            <w:r w:rsidR="00F62AC8" w:rsidRPr="00B67AA4">
              <w:t xml:space="preserve"> </w:t>
            </w:r>
            <w:r w:rsidRPr="00B67AA4">
              <w:t>of</w:t>
            </w:r>
            <w:r w:rsidR="00F62AC8" w:rsidRPr="00B67AA4">
              <w:t xml:space="preserve"> </w:t>
            </w:r>
            <w:r w:rsidRPr="00B67AA4">
              <w:t>individual</w:t>
            </w:r>
            <w:r w:rsidR="00F62AC8" w:rsidRPr="00B67AA4">
              <w:t xml:space="preserve"> </w:t>
            </w:r>
            <w:r w:rsidRPr="00B67AA4">
              <w:t>collaborators</w:t>
            </w:r>
            <w:r w:rsidR="00F62AC8" w:rsidRPr="00B67AA4">
              <w:t xml:space="preserve"> </w:t>
            </w:r>
            <w:r w:rsidRPr="00B67AA4">
              <w:t>(if</w:t>
            </w:r>
            <w:r w:rsidR="00F62AC8" w:rsidRPr="00B67AA4">
              <w:t xml:space="preserve"> </w:t>
            </w:r>
            <w:r w:rsidRPr="00B67AA4">
              <w:t>applicable)</w:t>
            </w:r>
          </w:p>
        </w:tc>
        <w:tc>
          <w:tcPr>
            <w:tcW w:w="6180"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104DC295" w14:textId="77777777" w:rsidR="00C32354" w:rsidRPr="00B67AA4" w:rsidRDefault="00C32354" w:rsidP="002B0E5A">
            <w:pPr>
              <w:spacing w:after="160"/>
            </w:pPr>
          </w:p>
        </w:tc>
      </w:tr>
    </w:tbl>
    <w:p w14:paraId="45C23713" w14:textId="540788E3" w:rsidR="669339AA" w:rsidRDefault="669339AA" w:rsidP="669339AA">
      <w:pPr>
        <w:spacing w:after="160"/>
        <w:rPr>
          <w:rFonts w:eastAsiaTheme="majorEastAsia" w:cstheme="majorBidi"/>
          <w:color w:val="2F5496" w:themeColor="accent5" w:themeShade="BF"/>
          <w:sz w:val="24"/>
          <w:szCs w:val="24"/>
        </w:rPr>
      </w:pPr>
    </w:p>
    <w:p w14:paraId="1C7F90DF" w14:textId="77777777" w:rsidR="00C32354" w:rsidRPr="00B67AA4" w:rsidRDefault="74F21FC0" w:rsidP="669339AA">
      <w:pPr>
        <w:pStyle w:val="Heading3"/>
      </w:pPr>
      <w:r>
        <w:t>Eligibility</w:t>
      </w:r>
    </w:p>
    <w:p w14:paraId="64E5833E" w14:textId="15FC1A4E" w:rsidR="00C32354" w:rsidRPr="00B67AA4" w:rsidRDefault="74F21FC0" w:rsidP="00C32354">
      <w:pPr>
        <w:spacing w:after="160"/>
        <w:ind w:left="720" w:hanging="720"/>
      </w:pPr>
      <w:r>
        <w:t>Is</w:t>
      </w:r>
      <w:r w:rsidR="735E35DE">
        <w:t xml:space="preserve"> </w:t>
      </w:r>
      <w:r>
        <w:t>the</w:t>
      </w:r>
      <w:r w:rsidR="735E35DE">
        <w:t xml:space="preserve"> </w:t>
      </w:r>
      <w:r>
        <w:t>applicant</w:t>
      </w:r>
      <w:r w:rsidR="735E35DE">
        <w:t xml:space="preserve"> </w:t>
      </w:r>
      <w:r>
        <w:t>based</w:t>
      </w:r>
      <w:r w:rsidR="735E35DE">
        <w:t xml:space="preserve"> </w:t>
      </w:r>
      <w:r>
        <w:t>in</w:t>
      </w:r>
      <w:r w:rsidR="735E35DE">
        <w:t xml:space="preserve"> </w:t>
      </w:r>
      <w:r>
        <w:t>and</w:t>
      </w:r>
      <w:r w:rsidR="735E35DE">
        <w:t xml:space="preserve"> </w:t>
      </w:r>
      <w:r>
        <w:t>does</w:t>
      </w:r>
      <w:r w:rsidR="735E35DE">
        <w:t xml:space="preserve"> </w:t>
      </w:r>
      <w:r>
        <w:t>the</w:t>
      </w:r>
      <w:r w:rsidR="735E35DE">
        <w:t xml:space="preserve"> </w:t>
      </w:r>
      <w:r>
        <w:t>applicant</w:t>
      </w:r>
      <w:r w:rsidR="735E35DE">
        <w:t xml:space="preserve"> </w:t>
      </w:r>
      <w:r>
        <w:t>have</w:t>
      </w:r>
      <w:r w:rsidR="735E35DE">
        <w:t xml:space="preserve"> </w:t>
      </w:r>
      <w:r>
        <w:t>a</w:t>
      </w:r>
      <w:r w:rsidR="735E35DE">
        <w:t xml:space="preserve"> </w:t>
      </w:r>
      <w:r>
        <w:t>right</w:t>
      </w:r>
      <w:r w:rsidR="735E35DE">
        <w:t xml:space="preserve"> </w:t>
      </w:r>
      <w:r>
        <w:t>to</w:t>
      </w:r>
      <w:r w:rsidR="735E35DE">
        <w:t xml:space="preserve"> </w:t>
      </w:r>
      <w:r>
        <w:t>work</w:t>
      </w:r>
      <w:r w:rsidR="735E35DE">
        <w:t xml:space="preserve"> </w:t>
      </w:r>
      <w:r>
        <w:t>in</w:t>
      </w:r>
      <w:r w:rsidR="735E35DE">
        <w:t xml:space="preserve"> </w:t>
      </w:r>
      <w:r>
        <w:t>the</w:t>
      </w:r>
      <w:r w:rsidR="735E35DE">
        <w:t xml:space="preserve"> </w:t>
      </w:r>
      <w:r>
        <w:t>UK?</w:t>
      </w:r>
      <w:r>
        <w:br/>
      </w:r>
      <w:sdt>
        <w:sdtPr>
          <w:rPr>
            <w:rFonts w:ascii="Segoe UI Symbol" w:eastAsia="MS Gothic" w:hAnsi="Segoe UI Symbol" w:cs="Segoe UI Symbol"/>
          </w:rPr>
          <w:id w:val="1203373410"/>
          <w14:checkbox>
            <w14:checked w14:val="0"/>
            <w14:checkedState w14:val="2612" w14:font="MS Gothic"/>
            <w14:uncheckedState w14:val="2610" w14:font="MS Gothic"/>
          </w14:checkbox>
        </w:sdtPr>
        <w:sdtContent>
          <w:r w:rsidRPr="669339AA">
            <w:rPr>
              <w:rFonts w:ascii="Segoe UI Symbol" w:eastAsia="MS Gothic" w:hAnsi="Segoe UI Symbol" w:cs="Segoe UI Symbol"/>
            </w:rPr>
            <w:t>☐</w:t>
          </w:r>
        </w:sdtContent>
      </w:sdt>
      <w:r>
        <w:t>Yes</w:t>
      </w:r>
      <w:r w:rsidR="735E35DE">
        <w:t xml:space="preserve">           </w:t>
      </w:r>
      <w:sdt>
        <w:sdtPr>
          <w:rPr>
            <w:rFonts w:ascii="Segoe UI Symbol" w:eastAsia="MS Gothic" w:hAnsi="Segoe UI Symbol" w:cs="Segoe UI Symbol"/>
          </w:rPr>
          <w:id w:val="-732000388"/>
          <w14:checkbox>
            <w14:checked w14:val="0"/>
            <w14:checkedState w14:val="2612" w14:font="MS Gothic"/>
            <w14:uncheckedState w14:val="2610" w14:font="MS Gothic"/>
          </w14:checkbox>
        </w:sdtPr>
        <w:sdtContent>
          <w:r w:rsidRPr="669339AA">
            <w:rPr>
              <w:rFonts w:ascii="Segoe UI Symbol" w:eastAsia="MS Gothic" w:hAnsi="Segoe UI Symbol" w:cs="Segoe UI Symbol"/>
            </w:rPr>
            <w:t>☐</w:t>
          </w:r>
        </w:sdtContent>
      </w:sdt>
      <w:r>
        <w:t>No</w:t>
      </w:r>
    </w:p>
    <w:p w14:paraId="17EB26A8" w14:textId="6830F30A" w:rsidR="669339AA" w:rsidRDefault="669339AA" w:rsidP="669339AA">
      <w:pPr>
        <w:pStyle w:val="Heading3"/>
      </w:pPr>
    </w:p>
    <w:p w14:paraId="53E8BF42" w14:textId="60D2ABB5" w:rsidR="00C32354" w:rsidRPr="00B67AA4" w:rsidRDefault="00C32354" w:rsidP="669339AA">
      <w:pPr>
        <w:pStyle w:val="Heading3"/>
      </w:pPr>
      <w:r>
        <w:t>Commission</w:t>
      </w:r>
      <w:r w:rsidR="00F62AC8">
        <w:t xml:space="preserve"> </w:t>
      </w:r>
      <w:r>
        <w:t>proposal</w:t>
      </w:r>
    </w:p>
    <w:tbl>
      <w:tblPr>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76"/>
        <w:gridCol w:w="4814"/>
      </w:tblGrid>
      <w:tr w:rsidR="00C32354" w:rsidRPr="00B67AA4" w14:paraId="4140D6F6" w14:textId="77777777" w:rsidTr="002B0E5A">
        <w:trPr>
          <w:trHeight w:val="585"/>
        </w:trPr>
        <w:tc>
          <w:tcPr>
            <w:tcW w:w="36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FE29BC" w14:textId="3347AF6C" w:rsidR="00C32354" w:rsidRPr="00B67AA4" w:rsidRDefault="00C32354" w:rsidP="002B0E5A">
            <w:pPr>
              <w:spacing w:after="160"/>
            </w:pPr>
            <w:r w:rsidRPr="00B67AA4">
              <w:t>Working</w:t>
            </w:r>
            <w:r w:rsidR="00F62AC8" w:rsidRPr="00B67AA4">
              <w:t xml:space="preserve"> </w:t>
            </w:r>
            <w:r w:rsidRPr="00B67AA4">
              <w:t>title</w:t>
            </w:r>
            <w:r w:rsidR="00F62AC8" w:rsidRPr="00B67AA4">
              <w:t xml:space="preserve"> </w:t>
            </w:r>
            <w:r w:rsidRPr="00B67AA4">
              <w:t>for</w:t>
            </w:r>
            <w:r w:rsidR="00F62AC8" w:rsidRPr="00B67AA4">
              <w:t xml:space="preserve"> </w:t>
            </w:r>
            <w:r w:rsidRPr="00B67AA4">
              <w:t>the</w:t>
            </w:r>
            <w:r w:rsidR="00F62AC8" w:rsidRPr="00B67AA4">
              <w:t xml:space="preserve"> </w:t>
            </w:r>
            <w:r w:rsidRPr="00B67AA4">
              <w:t>commission</w:t>
            </w:r>
          </w:p>
        </w:tc>
        <w:tc>
          <w:tcPr>
            <w:tcW w:w="4814" w:type="dxa"/>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0B93D436" w14:textId="0447F842" w:rsidR="00C32354" w:rsidRPr="00B67AA4" w:rsidRDefault="00F62AC8" w:rsidP="002B0E5A">
            <w:pPr>
              <w:spacing w:after="160"/>
            </w:pPr>
            <w:r w:rsidRPr="00B67AA4">
              <w:t xml:space="preserve"> </w:t>
            </w:r>
          </w:p>
        </w:tc>
      </w:tr>
      <w:tr w:rsidR="00C32354" w:rsidRPr="00B67AA4" w14:paraId="6950EC82" w14:textId="77777777" w:rsidTr="002B0E5A">
        <w:trPr>
          <w:trHeight w:val="585"/>
        </w:trPr>
        <w:tc>
          <w:tcPr>
            <w:tcW w:w="36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836FCF" w14:textId="60900FF6" w:rsidR="00C32354" w:rsidRPr="00B67AA4" w:rsidRDefault="00C32354" w:rsidP="002B0E5A">
            <w:pPr>
              <w:spacing w:after="160"/>
            </w:pPr>
            <w:r w:rsidRPr="00B67AA4">
              <w:t>URL</w:t>
            </w:r>
            <w:r w:rsidR="00F62AC8" w:rsidRPr="00B67AA4">
              <w:t xml:space="preserve"> </w:t>
            </w:r>
            <w:r w:rsidRPr="00B67AA4">
              <w:t>to</w:t>
            </w:r>
            <w:r w:rsidR="00F62AC8" w:rsidRPr="00B67AA4">
              <w:t xml:space="preserve"> </w:t>
            </w:r>
            <w:r w:rsidRPr="00B67AA4">
              <w:t>short</w:t>
            </w:r>
            <w:r w:rsidR="00F62AC8" w:rsidRPr="00B67AA4">
              <w:t xml:space="preserve"> </w:t>
            </w:r>
            <w:r w:rsidRPr="00B67AA4">
              <w:t>video*</w:t>
            </w:r>
          </w:p>
        </w:tc>
        <w:tc>
          <w:tcPr>
            <w:tcW w:w="4814" w:type="dxa"/>
            <w:tcBorders>
              <w:top w:val="single" w:sz="8" w:space="0" w:color="000000"/>
              <w:left w:val="single" w:sz="6" w:space="0" w:color="000000"/>
              <w:bottom w:val="single" w:sz="8" w:space="0" w:color="000000"/>
              <w:right w:val="single" w:sz="8" w:space="0" w:color="000000"/>
            </w:tcBorders>
            <w:tcMar>
              <w:top w:w="0" w:type="dxa"/>
              <w:left w:w="100" w:type="dxa"/>
              <w:bottom w:w="0" w:type="dxa"/>
              <w:right w:w="100" w:type="dxa"/>
            </w:tcMar>
          </w:tcPr>
          <w:p w14:paraId="20654D3D" w14:textId="77777777" w:rsidR="00C32354" w:rsidRPr="00B67AA4" w:rsidRDefault="00C32354" w:rsidP="002B0E5A">
            <w:pPr>
              <w:spacing w:after="160"/>
            </w:pPr>
          </w:p>
        </w:tc>
      </w:tr>
    </w:tbl>
    <w:p w14:paraId="608E1EC7" w14:textId="3CB8D140" w:rsidR="00C32354" w:rsidRPr="00B67AA4" w:rsidRDefault="00C32354" w:rsidP="00C32354">
      <w:pPr>
        <w:spacing w:after="160"/>
      </w:pPr>
      <w:r w:rsidRPr="00B67AA4">
        <w:t>*</w:t>
      </w:r>
      <w:r w:rsidR="00F62AC8" w:rsidRPr="00B67AA4">
        <w:t xml:space="preserve"> </w:t>
      </w:r>
      <w:r w:rsidRPr="00B67AA4">
        <w:t>Please</w:t>
      </w:r>
      <w:r w:rsidR="00F62AC8" w:rsidRPr="00B67AA4">
        <w:t xml:space="preserve"> </w:t>
      </w:r>
      <w:r w:rsidRPr="00B67AA4">
        <w:t>send</w:t>
      </w:r>
      <w:r w:rsidR="00F62AC8" w:rsidRPr="00B67AA4">
        <w:t xml:space="preserve"> </w:t>
      </w:r>
      <w:r w:rsidRPr="00B67AA4">
        <w:t>us</w:t>
      </w:r>
      <w:r w:rsidR="00F62AC8" w:rsidRPr="00B67AA4">
        <w:t xml:space="preserve"> </w:t>
      </w:r>
      <w:r w:rsidRPr="00B67AA4">
        <w:t>a</w:t>
      </w:r>
      <w:r w:rsidR="00F62AC8" w:rsidRPr="00B67AA4">
        <w:t xml:space="preserve"> </w:t>
      </w:r>
      <w:r w:rsidRPr="00B67AA4">
        <w:t>link</w:t>
      </w:r>
      <w:r w:rsidR="00F62AC8" w:rsidRPr="00B67AA4">
        <w:t xml:space="preserve"> </w:t>
      </w:r>
      <w:r w:rsidRPr="00B67AA4">
        <w:t>to</w:t>
      </w:r>
      <w:r w:rsidR="00F62AC8" w:rsidRPr="00B67AA4">
        <w:t xml:space="preserve"> </w:t>
      </w:r>
      <w:r w:rsidRPr="00B67AA4">
        <w:t>a</w:t>
      </w:r>
      <w:r w:rsidR="00F62AC8" w:rsidRPr="00B67AA4">
        <w:t xml:space="preserve"> </w:t>
      </w:r>
      <w:r w:rsidRPr="00B67AA4">
        <w:t>short</w:t>
      </w:r>
      <w:r w:rsidR="00F62AC8" w:rsidRPr="00B67AA4">
        <w:t xml:space="preserve"> </w:t>
      </w:r>
      <w:r w:rsidRPr="00B67AA4">
        <w:t>video</w:t>
      </w:r>
      <w:r w:rsidR="00F62AC8" w:rsidRPr="00B67AA4">
        <w:t xml:space="preserve"> </w:t>
      </w:r>
      <w:r w:rsidRPr="00B67AA4">
        <w:t>uploaded</w:t>
      </w:r>
      <w:r w:rsidR="00F62AC8" w:rsidRPr="00B67AA4">
        <w:t xml:space="preserve"> </w:t>
      </w:r>
      <w:r w:rsidRPr="00B67AA4">
        <w:t>onto</w:t>
      </w:r>
      <w:r w:rsidR="00F62AC8" w:rsidRPr="00B67AA4">
        <w:t xml:space="preserve"> </w:t>
      </w:r>
      <w:r w:rsidRPr="00B67AA4">
        <w:t>either</w:t>
      </w:r>
      <w:r w:rsidR="00F62AC8" w:rsidRPr="00B67AA4">
        <w:t xml:space="preserve"> </w:t>
      </w:r>
      <w:r w:rsidRPr="00B67AA4">
        <w:t>YouTube</w:t>
      </w:r>
      <w:r w:rsidR="00F62AC8" w:rsidRPr="00B67AA4">
        <w:t xml:space="preserve"> </w:t>
      </w:r>
      <w:r w:rsidRPr="00B67AA4">
        <w:t>or</w:t>
      </w:r>
      <w:r w:rsidR="00F62AC8" w:rsidRPr="00B67AA4">
        <w:t xml:space="preserve"> </w:t>
      </w:r>
      <w:r w:rsidRPr="00B67AA4">
        <w:t>Vimeo</w:t>
      </w:r>
      <w:r w:rsidR="00F62AC8" w:rsidRPr="00B67AA4">
        <w:t xml:space="preserve"> </w:t>
      </w:r>
      <w:r w:rsidRPr="00B67AA4">
        <w:t>(</w:t>
      </w:r>
      <w:r w:rsidR="001256DA">
        <w:t>8</w:t>
      </w:r>
      <w:r w:rsidR="00F62AC8" w:rsidRPr="00B67AA4">
        <w:t xml:space="preserve"> </w:t>
      </w:r>
      <w:r w:rsidRPr="00B67AA4">
        <w:t>minutes</w:t>
      </w:r>
      <w:r w:rsidR="00F62AC8" w:rsidRPr="00B67AA4">
        <w:t xml:space="preserve"> </w:t>
      </w:r>
      <w:r w:rsidRPr="00B67AA4">
        <w:t>max.)</w:t>
      </w:r>
      <w:r w:rsidR="00F62AC8" w:rsidRPr="00B67AA4">
        <w:t xml:space="preserve"> </w:t>
      </w:r>
      <w:r w:rsidRPr="00B67AA4">
        <w:t>that:</w:t>
      </w:r>
    </w:p>
    <w:p w14:paraId="473F932E" w14:textId="78D8FDFD" w:rsidR="00C32354" w:rsidRPr="00B67AA4" w:rsidRDefault="00C32354" w:rsidP="00EC5BC4">
      <w:pPr>
        <w:pStyle w:val="ListParagraph"/>
        <w:numPr>
          <w:ilvl w:val="0"/>
          <w:numId w:val="11"/>
        </w:numPr>
        <w:spacing w:after="160"/>
      </w:pPr>
      <w:r w:rsidRPr="00B67AA4">
        <w:t>introduces</w:t>
      </w:r>
      <w:r w:rsidR="00F62AC8" w:rsidRPr="00B67AA4">
        <w:t xml:space="preserve"> </w:t>
      </w:r>
      <w:r w:rsidRPr="00B67AA4">
        <w:t>your</w:t>
      </w:r>
      <w:r w:rsidR="00F62AC8" w:rsidRPr="00B67AA4">
        <w:t xml:space="preserve"> </w:t>
      </w:r>
      <w:r w:rsidRPr="00B67AA4">
        <w:t>work</w:t>
      </w:r>
      <w:r w:rsidR="00F62AC8" w:rsidRPr="00B67AA4">
        <w:t xml:space="preserve"> </w:t>
      </w:r>
      <w:r w:rsidRPr="00B67AA4">
        <w:t>and</w:t>
      </w:r>
      <w:r w:rsidR="00F62AC8" w:rsidRPr="00B67AA4">
        <w:t xml:space="preserve"> </w:t>
      </w:r>
      <w:r w:rsidRPr="00B67AA4">
        <w:t>practice</w:t>
      </w:r>
      <w:r w:rsidR="00F62AC8" w:rsidRPr="00B67AA4">
        <w:t xml:space="preserve"> </w:t>
      </w:r>
      <w:r w:rsidRPr="00B67AA4">
        <w:t>to</w:t>
      </w:r>
      <w:r w:rsidR="00F62AC8" w:rsidRPr="00B67AA4">
        <w:t xml:space="preserve"> </w:t>
      </w:r>
      <w:r w:rsidRPr="00B67AA4">
        <w:t>us</w:t>
      </w:r>
    </w:p>
    <w:p w14:paraId="6CFE3236" w14:textId="14B0320C" w:rsidR="00C32354" w:rsidRPr="00B67AA4" w:rsidRDefault="00C32354" w:rsidP="00EC5BC4">
      <w:pPr>
        <w:pStyle w:val="ListParagraph"/>
        <w:numPr>
          <w:ilvl w:val="0"/>
          <w:numId w:val="11"/>
        </w:numPr>
        <w:spacing w:after="160"/>
      </w:pPr>
      <w:r w:rsidRPr="00B67AA4">
        <w:t>describes</w:t>
      </w:r>
      <w:r w:rsidR="00F62AC8" w:rsidRPr="00B67AA4">
        <w:t xml:space="preserve"> </w:t>
      </w:r>
      <w:r w:rsidRPr="00B67AA4">
        <w:t>your</w:t>
      </w:r>
      <w:r w:rsidR="00F62AC8" w:rsidRPr="00B67AA4">
        <w:t xml:space="preserve"> </w:t>
      </w:r>
      <w:r w:rsidRPr="00B67AA4">
        <w:t>idea</w:t>
      </w:r>
      <w:r w:rsidR="00F62AC8" w:rsidRPr="00B67AA4">
        <w:t xml:space="preserve"> </w:t>
      </w:r>
      <w:r w:rsidRPr="00B67AA4">
        <w:t>for</w:t>
      </w:r>
      <w:r w:rsidR="00F62AC8" w:rsidRPr="00B67AA4">
        <w:t xml:space="preserve"> </w:t>
      </w:r>
      <w:r w:rsidRPr="00B67AA4">
        <w:t>the</w:t>
      </w:r>
      <w:r w:rsidR="00F62AC8" w:rsidRPr="00B67AA4">
        <w:t xml:space="preserve"> </w:t>
      </w:r>
      <w:r w:rsidRPr="00B67AA4">
        <w:t>commission</w:t>
      </w:r>
      <w:r w:rsidR="00F62AC8" w:rsidRPr="00B67AA4">
        <w:t xml:space="preserve"> </w:t>
      </w:r>
      <w:r w:rsidRPr="00B67AA4">
        <w:t>and</w:t>
      </w:r>
      <w:r w:rsidR="00F62AC8" w:rsidRPr="00B67AA4">
        <w:t xml:space="preserve"> </w:t>
      </w:r>
      <w:r w:rsidRPr="00B67AA4">
        <w:t>how</w:t>
      </w:r>
      <w:r w:rsidR="00F62AC8" w:rsidRPr="00B67AA4">
        <w:t xml:space="preserve"> </w:t>
      </w:r>
      <w:r w:rsidRPr="00B67AA4">
        <w:t>it</w:t>
      </w:r>
      <w:r w:rsidR="00F62AC8" w:rsidRPr="00B67AA4">
        <w:t xml:space="preserve"> </w:t>
      </w:r>
      <w:r w:rsidRPr="00B67AA4">
        <w:t>responds</w:t>
      </w:r>
      <w:r w:rsidR="00F62AC8" w:rsidRPr="00B67AA4">
        <w:t xml:space="preserve"> </w:t>
      </w:r>
      <w:r w:rsidRPr="00B67AA4">
        <w:t>to</w:t>
      </w:r>
      <w:r w:rsidR="00F62AC8" w:rsidRPr="00B67AA4">
        <w:t xml:space="preserve"> </w:t>
      </w:r>
      <w:r w:rsidRPr="00B67AA4">
        <w:t>the</w:t>
      </w:r>
      <w:r w:rsidR="00F62AC8" w:rsidRPr="00B67AA4">
        <w:t xml:space="preserve"> </w:t>
      </w:r>
      <w:r w:rsidRPr="00B67AA4">
        <w:t>open</w:t>
      </w:r>
      <w:r w:rsidR="00F62AC8" w:rsidRPr="00B67AA4">
        <w:t xml:space="preserve"> </w:t>
      </w:r>
      <w:r w:rsidRPr="00B67AA4">
        <w:t>call</w:t>
      </w:r>
    </w:p>
    <w:p w14:paraId="6ED92E09" w14:textId="0F11994C" w:rsidR="00C32354" w:rsidRDefault="00C32354" w:rsidP="00EC5BC4">
      <w:pPr>
        <w:pStyle w:val="ListParagraph"/>
        <w:numPr>
          <w:ilvl w:val="0"/>
          <w:numId w:val="11"/>
        </w:numPr>
        <w:spacing w:after="160"/>
      </w:pPr>
      <w:r w:rsidRPr="00B67AA4">
        <w:t>shares</w:t>
      </w:r>
      <w:r w:rsidR="00F62AC8" w:rsidRPr="00B67AA4">
        <w:t xml:space="preserve"> </w:t>
      </w:r>
      <w:r w:rsidRPr="00B67AA4">
        <w:t>with</w:t>
      </w:r>
      <w:r w:rsidR="00F62AC8" w:rsidRPr="00B67AA4">
        <w:t xml:space="preserve"> </w:t>
      </w:r>
      <w:r w:rsidRPr="00B67AA4">
        <w:t>us</w:t>
      </w:r>
      <w:r w:rsidR="00F62AC8" w:rsidRPr="00B67AA4">
        <w:t xml:space="preserve"> </w:t>
      </w:r>
      <w:r w:rsidRPr="00B67AA4">
        <w:t>the</w:t>
      </w:r>
      <w:r w:rsidR="00F62AC8" w:rsidRPr="00B67AA4">
        <w:t xml:space="preserve"> </w:t>
      </w:r>
      <w:r w:rsidRPr="00B67AA4">
        <w:t>relevant</w:t>
      </w:r>
      <w:r w:rsidR="00F62AC8" w:rsidRPr="00B67AA4">
        <w:t xml:space="preserve"> </w:t>
      </w:r>
      <w:r w:rsidRPr="00B67AA4">
        <w:t>experience,</w:t>
      </w:r>
      <w:r w:rsidR="00F62AC8" w:rsidRPr="00B67AA4">
        <w:t xml:space="preserve"> </w:t>
      </w:r>
      <w:r w:rsidRPr="00B67AA4">
        <w:t>skills</w:t>
      </w:r>
      <w:r w:rsidR="00F62AC8" w:rsidRPr="00B67AA4">
        <w:t xml:space="preserve"> </w:t>
      </w:r>
      <w:r w:rsidRPr="00B67AA4">
        <w:t>and</w:t>
      </w:r>
      <w:r w:rsidR="00F62AC8" w:rsidRPr="00B67AA4">
        <w:t xml:space="preserve"> </w:t>
      </w:r>
      <w:r w:rsidRPr="00B67AA4">
        <w:t>resources</w:t>
      </w:r>
      <w:r w:rsidR="00F62AC8" w:rsidRPr="00B67AA4">
        <w:t xml:space="preserve"> </w:t>
      </w:r>
      <w:r w:rsidRPr="00B67AA4">
        <w:t>you</w:t>
      </w:r>
      <w:r w:rsidR="00F62AC8" w:rsidRPr="00B67AA4">
        <w:t xml:space="preserve"> </w:t>
      </w:r>
      <w:r w:rsidRPr="00B67AA4">
        <w:t>have</w:t>
      </w:r>
      <w:r w:rsidR="00F62AC8" w:rsidRPr="00B67AA4">
        <w:t xml:space="preserve"> </w:t>
      </w:r>
      <w:r w:rsidRPr="00B67AA4">
        <w:t>in</w:t>
      </w:r>
      <w:r w:rsidR="00F62AC8" w:rsidRPr="00B67AA4">
        <w:t xml:space="preserve"> </w:t>
      </w:r>
      <w:r w:rsidRPr="00B67AA4">
        <w:t>place</w:t>
      </w:r>
      <w:r w:rsidR="00F62AC8" w:rsidRPr="00B67AA4">
        <w:t xml:space="preserve"> </w:t>
      </w:r>
      <w:r w:rsidRPr="00B67AA4">
        <w:t>to</w:t>
      </w:r>
      <w:r w:rsidR="00F62AC8" w:rsidRPr="00B67AA4">
        <w:t xml:space="preserve"> </w:t>
      </w:r>
      <w:r w:rsidRPr="00B67AA4">
        <w:t>deliver</w:t>
      </w:r>
      <w:r w:rsidR="00F62AC8" w:rsidRPr="00B67AA4">
        <w:t xml:space="preserve"> </w:t>
      </w:r>
      <w:r w:rsidRPr="00B67AA4">
        <w:t>the</w:t>
      </w:r>
      <w:r w:rsidR="00F62AC8" w:rsidRPr="00B67AA4">
        <w:t xml:space="preserve"> </w:t>
      </w:r>
      <w:r w:rsidRPr="00B67AA4">
        <w:t>commission</w:t>
      </w:r>
      <w:r w:rsidR="00F62AC8" w:rsidRPr="00B67AA4">
        <w:t xml:space="preserve"> </w:t>
      </w:r>
      <w:r w:rsidRPr="00B67AA4">
        <w:t>on</w:t>
      </w:r>
      <w:r w:rsidR="00F62AC8" w:rsidRPr="00B67AA4">
        <w:t xml:space="preserve"> </w:t>
      </w:r>
      <w:r w:rsidRPr="00B67AA4">
        <w:t>time</w:t>
      </w:r>
      <w:r w:rsidR="00F62AC8" w:rsidRPr="00B67AA4">
        <w:t xml:space="preserve"> </w:t>
      </w:r>
      <w:r w:rsidRPr="00B67AA4">
        <w:t>and</w:t>
      </w:r>
      <w:r w:rsidR="00F62AC8" w:rsidRPr="00B67AA4">
        <w:t xml:space="preserve"> </w:t>
      </w:r>
      <w:r w:rsidRPr="00B67AA4">
        <w:t>within</w:t>
      </w:r>
      <w:r w:rsidR="00F62AC8" w:rsidRPr="00B67AA4">
        <w:t xml:space="preserve"> </w:t>
      </w:r>
      <w:r w:rsidRPr="00B67AA4">
        <w:t>budget</w:t>
      </w:r>
    </w:p>
    <w:p w14:paraId="76202044" w14:textId="64951182" w:rsidR="003F27BF" w:rsidRDefault="003F27BF" w:rsidP="00EC5BC4">
      <w:pPr>
        <w:pStyle w:val="ListParagraph"/>
        <w:numPr>
          <w:ilvl w:val="0"/>
          <w:numId w:val="11"/>
        </w:numPr>
        <w:spacing w:after="160"/>
      </w:pPr>
      <w:r>
        <w:t>briefly include any technical, spatial or fabrication considerations we should know about from the outset when selecting this commission</w:t>
      </w:r>
      <w:r w:rsidR="007F510C">
        <w:t xml:space="preserve"> (optional)</w:t>
      </w:r>
    </w:p>
    <w:p w14:paraId="797F06C6" w14:textId="322910AC" w:rsidR="007F510C" w:rsidRPr="00B67AA4" w:rsidRDefault="007F510C" w:rsidP="00EC5BC4">
      <w:pPr>
        <w:pStyle w:val="ListParagraph"/>
        <w:numPr>
          <w:ilvl w:val="0"/>
          <w:numId w:val="11"/>
        </w:numPr>
        <w:spacing w:after="160"/>
      </w:pPr>
      <w:r>
        <w:t xml:space="preserve">briefly </w:t>
      </w:r>
      <w:r w:rsidRPr="00B67AA4">
        <w:t>outline</w:t>
      </w:r>
      <w:r>
        <w:t>s</w:t>
      </w:r>
      <w:r w:rsidRPr="00B67AA4">
        <w:t xml:space="preserve"> how your commission </w:t>
      </w:r>
      <w:r>
        <w:t xml:space="preserve">aims to speak to public audiences, how you wish to engage with the BRAID programme and community </w:t>
      </w:r>
      <w:r w:rsidRPr="00B67AA4">
        <w:t>during the commissioning process, and what you wish the legacy of the commission to be</w:t>
      </w:r>
    </w:p>
    <w:p w14:paraId="4114F191" w14:textId="33DC72C1" w:rsidR="00C32354" w:rsidRPr="00B67AA4" w:rsidRDefault="007F510C" w:rsidP="00C32354">
      <w:pPr>
        <w:pStyle w:val="ListParagraph"/>
        <w:numPr>
          <w:ilvl w:val="0"/>
          <w:numId w:val="11"/>
        </w:numPr>
        <w:spacing w:after="160"/>
      </w:pPr>
      <w:r>
        <w:t>briefly sets out your approach to any ethical, data protection or consent considerations raised by your proposal. Where relevant, include how you intend to use AI tools responsibly in developing your commission and what “Responsible AI” means to you in this context</w:t>
      </w:r>
    </w:p>
    <w:p w14:paraId="780844B0" w14:textId="3F63D492" w:rsidR="00C32354" w:rsidRPr="00B67AA4" w:rsidRDefault="74F21FC0" w:rsidP="00615989">
      <w:pPr>
        <w:spacing w:after="0" w:line="276" w:lineRule="auto"/>
        <w:rPr>
          <w:b/>
          <w:bCs/>
        </w:rPr>
      </w:pPr>
      <w:r w:rsidRPr="3371078C">
        <w:rPr>
          <w:b/>
          <w:bCs/>
        </w:rPr>
        <w:t>When</w:t>
      </w:r>
      <w:r w:rsidR="735E35DE" w:rsidRPr="3371078C">
        <w:rPr>
          <w:b/>
          <w:bCs/>
        </w:rPr>
        <w:t xml:space="preserve"> </w:t>
      </w:r>
      <w:r w:rsidRPr="3371078C">
        <w:rPr>
          <w:b/>
          <w:bCs/>
        </w:rPr>
        <w:t>you</w:t>
      </w:r>
      <w:r w:rsidR="735E35DE" w:rsidRPr="3371078C">
        <w:rPr>
          <w:b/>
          <w:bCs/>
        </w:rPr>
        <w:t xml:space="preserve"> </w:t>
      </w:r>
      <w:r w:rsidRPr="3371078C">
        <w:rPr>
          <w:b/>
          <w:bCs/>
        </w:rPr>
        <w:t>are</w:t>
      </w:r>
      <w:r w:rsidR="735E35DE" w:rsidRPr="3371078C">
        <w:rPr>
          <w:b/>
          <w:bCs/>
        </w:rPr>
        <w:t xml:space="preserve"> </w:t>
      </w:r>
      <w:r w:rsidRPr="3371078C">
        <w:rPr>
          <w:b/>
          <w:bCs/>
        </w:rPr>
        <w:t>ready,</w:t>
      </w:r>
      <w:r w:rsidR="735E35DE" w:rsidRPr="3371078C">
        <w:rPr>
          <w:b/>
          <w:bCs/>
        </w:rPr>
        <w:t xml:space="preserve"> </w:t>
      </w:r>
      <w:r w:rsidRPr="3371078C">
        <w:rPr>
          <w:b/>
          <w:bCs/>
        </w:rPr>
        <w:t>please</w:t>
      </w:r>
      <w:r w:rsidR="735E35DE" w:rsidRPr="3371078C">
        <w:rPr>
          <w:b/>
          <w:bCs/>
        </w:rPr>
        <w:t xml:space="preserve"> </w:t>
      </w:r>
      <w:r w:rsidRPr="3371078C">
        <w:rPr>
          <w:b/>
          <w:bCs/>
        </w:rPr>
        <w:t>enter</w:t>
      </w:r>
      <w:r w:rsidR="735E35DE" w:rsidRPr="3371078C">
        <w:rPr>
          <w:b/>
          <w:bCs/>
        </w:rPr>
        <w:t xml:space="preserve"> </w:t>
      </w:r>
      <w:r w:rsidRPr="3371078C">
        <w:rPr>
          <w:b/>
          <w:bCs/>
        </w:rPr>
        <w:t>the</w:t>
      </w:r>
      <w:r w:rsidR="735E35DE" w:rsidRPr="3371078C">
        <w:rPr>
          <w:b/>
          <w:bCs/>
        </w:rPr>
        <w:t xml:space="preserve"> </w:t>
      </w:r>
      <w:r w:rsidRPr="3371078C">
        <w:rPr>
          <w:b/>
          <w:bCs/>
        </w:rPr>
        <w:t>above</w:t>
      </w:r>
      <w:r w:rsidR="735E35DE" w:rsidRPr="3371078C">
        <w:rPr>
          <w:b/>
          <w:bCs/>
        </w:rPr>
        <w:t xml:space="preserve"> </w:t>
      </w:r>
      <w:r w:rsidRPr="3371078C">
        <w:rPr>
          <w:b/>
          <w:bCs/>
        </w:rPr>
        <w:t>information</w:t>
      </w:r>
      <w:r w:rsidR="735E35DE" w:rsidRPr="3371078C">
        <w:rPr>
          <w:b/>
          <w:bCs/>
        </w:rPr>
        <w:t xml:space="preserve"> </w:t>
      </w:r>
      <w:r w:rsidRPr="3371078C">
        <w:rPr>
          <w:b/>
          <w:bCs/>
        </w:rPr>
        <w:t>into</w:t>
      </w:r>
      <w:r w:rsidR="735E35DE" w:rsidRPr="3371078C">
        <w:rPr>
          <w:b/>
          <w:bCs/>
        </w:rPr>
        <w:t xml:space="preserve"> </w:t>
      </w:r>
      <w:r w:rsidRPr="3371078C">
        <w:rPr>
          <w:b/>
          <w:bCs/>
        </w:rPr>
        <w:t>the</w:t>
      </w:r>
      <w:r w:rsidR="735E35DE" w:rsidRPr="3371078C">
        <w:rPr>
          <w:b/>
          <w:bCs/>
        </w:rPr>
        <w:t xml:space="preserve"> </w:t>
      </w:r>
      <w:r w:rsidRPr="3371078C">
        <w:rPr>
          <w:b/>
          <w:bCs/>
        </w:rPr>
        <w:t>online</w:t>
      </w:r>
      <w:r w:rsidR="735E35DE" w:rsidRPr="3371078C">
        <w:rPr>
          <w:b/>
          <w:bCs/>
        </w:rPr>
        <w:t xml:space="preserve"> </w:t>
      </w:r>
      <w:r w:rsidRPr="3371078C">
        <w:rPr>
          <w:b/>
          <w:bCs/>
        </w:rPr>
        <w:t>application</w:t>
      </w:r>
      <w:r w:rsidR="735E35DE" w:rsidRPr="3371078C">
        <w:rPr>
          <w:b/>
          <w:bCs/>
        </w:rPr>
        <w:t xml:space="preserve"> </w:t>
      </w:r>
      <w:r w:rsidRPr="3371078C">
        <w:rPr>
          <w:b/>
          <w:bCs/>
        </w:rPr>
        <w:t>form</w:t>
      </w:r>
      <w:r w:rsidR="735E35DE" w:rsidRPr="3371078C">
        <w:rPr>
          <w:b/>
          <w:bCs/>
        </w:rPr>
        <w:t xml:space="preserve"> </w:t>
      </w:r>
      <w:r w:rsidRPr="3371078C">
        <w:rPr>
          <w:b/>
          <w:bCs/>
        </w:rPr>
        <w:t>by</w:t>
      </w:r>
      <w:r w:rsidR="735E35DE" w:rsidRPr="3371078C">
        <w:rPr>
          <w:b/>
          <w:bCs/>
        </w:rPr>
        <w:t xml:space="preserve"> </w:t>
      </w:r>
      <w:r w:rsidRPr="3371078C">
        <w:rPr>
          <w:b/>
          <w:bCs/>
        </w:rPr>
        <w:t>1</w:t>
      </w:r>
      <w:r w:rsidR="07621F1F" w:rsidRPr="3371078C">
        <w:rPr>
          <w:b/>
          <w:bCs/>
        </w:rPr>
        <w:t>7</w:t>
      </w:r>
      <w:r w:rsidRPr="3371078C">
        <w:rPr>
          <w:b/>
          <w:bCs/>
        </w:rPr>
        <w:t>.00</w:t>
      </w:r>
      <w:r w:rsidR="735E35DE" w:rsidRPr="3371078C">
        <w:rPr>
          <w:b/>
          <w:bCs/>
        </w:rPr>
        <w:t xml:space="preserve"> </w:t>
      </w:r>
      <w:r w:rsidRPr="3371078C">
        <w:rPr>
          <w:b/>
          <w:bCs/>
        </w:rPr>
        <w:t>GMT</w:t>
      </w:r>
      <w:r w:rsidR="735E35DE" w:rsidRPr="3371078C">
        <w:rPr>
          <w:b/>
          <w:bCs/>
        </w:rPr>
        <w:t xml:space="preserve"> </w:t>
      </w:r>
      <w:r w:rsidRPr="3371078C">
        <w:rPr>
          <w:b/>
          <w:bCs/>
        </w:rPr>
        <w:t>on</w:t>
      </w:r>
      <w:r w:rsidR="735E35DE" w:rsidRPr="3371078C">
        <w:rPr>
          <w:b/>
          <w:bCs/>
        </w:rPr>
        <w:t xml:space="preserve"> </w:t>
      </w:r>
      <w:r w:rsidRPr="3371078C">
        <w:rPr>
          <w:b/>
          <w:bCs/>
        </w:rPr>
        <w:t>Monday,</w:t>
      </w:r>
      <w:r w:rsidR="735E35DE" w:rsidRPr="3371078C">
        <w:rPr>
          <w:b/>
          <w:bCs/>
        </w:rPr>
        <w:t xml:space="preserve"> </w:t>
      </w:r>
      <w:r w:rsidRPr="3371078C">
        <w:rPr>
          <w:b/>
          <w:bCs/>
        </w:rPr>
        <w:t>2</w:t>
      </w:r>
      <w:r w:rsidR="735E35DE" w:rsidRPr="3371078C">
        <w:rPr>
          <w:b/>
          <w:bCs/>
        </w:rPr>
        <w:t xml:space="preserve"> </w:t>
      </w:r>
      <w:r w:rsidR="07621F1F" w:rsidRPr="3371078C">
        <w:rPr>
          <w:b/>
          <w:bCs/>
        </w:rPr>
        <w:t>November</w:t>
      </w:r>
      <w:r w:rsidR="735E35DE" w:rsidRPr="3371078C">
        <w:rPr>
          <w:b/>
          <w:bCs/>
        </w:rPr>
        <w:t xml:space="preserve"> </w:t>
      </w:r>
      <w:r w:rsidR="07621F1F" w:rsidRPr="3371078C">
        <w:rPr>
          <w:b/>
          <w:bCs/>
        </w:rPr>
        <w:t>2026</w:t>
      </w:r>
      <w:r w:rsidRPr="3371078C">
        <w:rPr>
          <w:b/>
          <w:bCs/>
        </w:rPr>
        <w:t>.</w:t>
      </w:r>
    </w:p>
    <w:p w14:paraId="70400740" w14:textId="34809865" w:rsidR="00C32354" w:rsidRPr="00B67AA4" w:rsidRDefault="74F21FC0" w:rsidP="00C32354">
      <w:pPr>
        <w:spacing w:after="0" w:line="276" w:lineRule="auto"/>
      </w:pPr>
      <w:r>
        <w:t>Supporting</w:t>
      </w:r>
      <w:r w:rsidR="735E35DE">
        <w:t xml:space="preserve"> </w:t>
      </w:r>
      <w:r>
        <w:t>material</w:t>
      </w:r>
      <w:r w:rsidR="735E35DE">
        <w:t xml:space="preserve"> </w:t>
      </w:r>
      <w:r>
        <w:t>checklist</w:t>
      </w:r>
    </w:p>
    <w:p w14:paraId="08EE733F" w14:textId="2FAE5F2B" w:rsidR="00C32354" w:rsidRPr="00B67AA4" w:rsidRDefault="74F21FC0" w:rsidP="00631C02">
      <w:pPr>
        <w:spacing w:after="0" w:line="276" w:lineRule="auto"/>
      </w:pPr>
      <w:r>
        <w:t>[</w:t>
      </w:r>
      <w:r w:rsidR="735E35DE">
        <w:t xml:space="preserve">  </w:t>
      </w:r>
      <w:r>
        <w:t>]</w:t>
      </w:r>
      <w:r w:rsidR="735E35DE">
        <w:t xml:space="preserve">  </w:t>
      </w:r>
      <w:r>
        <w:t>Portfolio</w:t>
      </w:r>
      <w:r>
        <w:br/>
        <w:t>[</w:t>
      </w:r>
      <w:r w:rsidR="735E35DE">
        <w:t xml:space="preserve">  </w:t>
      </w:r>
      <w:r>
        <w:t>]</w:t>
      </w:r>
      <w:r w:rsidR="735E35DE">
        <w:t xml:space="preserve">  </w:t>
      </w:r>
      <w:r>
        <w:t>CV</w:t>
      </w:r>
      <w:r w:rsidR="1BE97B9E">
        <w:t xml:space="preserve"> (2 pages max, can be narrative)</w:t>
      </w:r>
      <w:r>
        <w:br/>
        <w:t>[</w:t>
      </w:r>
      <w:r w:rsidR="735E35DE">
        <w:t xml:space="preserve">  </w:t>
      </w:r>
      <w:r>
        <w:t>]</w:t>
      </w:r>
      <w:r w:rsidR="735E35DE">
        <w:t xml:space="preserve">  </w:t>
      </w:r>
      <w:r>
        <w:t>Budget</w:t>
      </w:r>
      <w:r>
        <w:br/>
      </w:r>
      <w:r w:rsidR="4B1DEF4E">
        <w:t>[  ]  Access rider (optional)</w:t>
      </w:r>
      <w:r>
        <w:br/>
      </w:r>
      <w:r w:rsidR="4B1DEF4E">
        <w:t>[  ]  Equality Monitoring Information (optional)</w:t>
      </w:r>
    </w:p>
    <w:p w14:paraId="45760570" w14:textId="00ACFCA7" w:rsidR="00C32354" w:rsidRPr="00B67AA4" w:rsidRDefault="00C32354" w:rsidP="00631C02">
      <w:pPr>
        <w:spacing w:after="0" w:line="276" w:lineRule="auto"/>
      </w:pPr>
    </w:p>
    <w:p w14:paraId="07C7D293" w14:textId="27308B49" w:rsidR="00853779" w:rsidRPr="00B67AA4" w:rsidRDefault="390BF6D0" w:rsidP="3371078C">
      <w:pPr>
        <w:spacing w:after="0" w:line="276" w:lineRule="auto"/>
        <w:rPr>
          <w:b/>
          <w:bCs/>
        </w:rPr>
      </w:pPr>
      <w:r w:rsidRPr="3371078C">
        <w:rPr>
          <w:b/>
          <w:bCs/>
        </w:rPr>
        <w:t>Applications</w:t>
      </w:r>
      <w:r w:rsidR="735E35DE" w:rsidRPr="3371078C">
        <w:rPr>
          <w:b/>
          <w:bCs/>
        </w:rPr>
        <w:t xml:space="preserve"> </w:t>
      </w:r>
      <w:r w:rsidRPr="3371078C">
        <w:rPr>
          <w:b/>
          <w:bCs/>
        </w:rPr>
        <w:t>close</w:t>
      </w:r>
      <w:r w:rsidR="735E35DE" w:rsidRPr="3371078C">
        <w:rPr>
          <w:b/>
          <w:bCs/>
        </w:rPr>
        <w:t xml:space="preserve"> </w:t>
      </w:r>
      <w:r w:rsidRPr="3371078C">
        <w:rPr>
          <w:b/>
          <w:bCs/>
        </w:rPr>
        <w:t>1</w:t>
      </w:r>
      <w:r w:rsidR="07621F1F" w:rsidRPr="3371078C">
        <w:rPr>
          <w:b/>
          <w:bCs/>
        </w:rPr>
        <w:t>7</w:t>
      </w:r>
      <w:r w:rsidRPr="3371078C">
        <w:rPr>
          <w:b/>
          <w:bCs/>
        </w:rPr>
        <w:t>.00</w:t>
      </w:r>
      <w:r w:rsidR="735E35DE" w:rsidRPr="3371078C">
        <w:rPr>
          <w:b/>
          <w:bCs/>
        </w:rPr>
        <w:t xml:space="preserve"> </w:t>
      </w:r>
      <w:r w:rsidRPr="3371078C">
        <w:rPr>
          <w:b/>
          <w:bCs/>
        </w:rPr>
        <w:t>GMT</w:t>
      </w:r>
      <w:r w:rsidR="735E35DE" w:rsidRPr="3371078C">
        <w:rPr>
          <w:b/>
          <w:bCs/>
        </w:rPr>
        <w:t xml:space="preserve"> </w:t>
      </w:r>
      <w:r w:rsidRPr="3371078C">
        <w:rPr>
          <w:b/>
          <w:bCs/>
        </w:rPr>
        <w:t>on</w:t>
      </w:r>
      <w:r w:rsidR="735E35DE" w:rsidRPr="3371078C">
        <w:rPr>
          <w:b/>
          <w:bCs/>
        </w:rPr>
        <w:t xml:space="preserve"> </w:t>
      </w:r>
      <w:r w:rsidRPr="3371078C">
        <w:rPr>
          <w:b/>
          <w:bCs/>
        </w:rPr>
        <w:t>Monday,</w:t>
      </w:r>
      <w:r w:rsidR="735E35DE" w:rsidRPr="3371078C">
        <w:rPr>
          <w:b/>
          <w:bCs/>
        </w:rPr>
        <w:t xml:space="preserve"> </w:t>
      </w:r>
      <w:r w:rsidR="07621F1F" w:rsidRPr="3371078C">
        <w:rPr>
          <w:b/>
          <w:bCs/>
        </w:rPr>
        <w:t>2</w:t>
      </w:r>
      <w:r w:rsidR="735E35DE" w:rsidRPr="3371078C">
        <w:rPr>
          <w:b/>
          <w:bCs/>
        </w:rPr>
        <w:t xml:space="preserve"> </w:t>
      </w:r>
      <w:r w:rsidR="07621F1F" w:rsidRPr="3371078C">
        <w:rPr>
          <w:b/>
          <w:bCs/>
        </w:rPr>
        <w:t>November</w:t>
      </w:r>
      <w:r w:rsidR="735E35DE" w:rsidRPr="3371078C">
        <w:rPr>
          <w:b/>
          <w:bCs/>
        </w:rPr>
        <w:t xml:space="preserve"> </w:t>
      </w:r>
      <w:r w:rsidRPr="3371078C">
        <w:rPr>
          <w:b/>
          <w:bCs/>
        </w:rPr>
        <w:t>202</w:t>
      </w:r>
      <w:r w:rsidR="07621F1F" w:rsidRPr="3371078C">
        <w:rPr>
          <w:b/>
          <w:bCs/>
        </w:rPr>
        <w:t>6</w:t>
      </w:r>
      <w:r w:rsidRPr="3371078C">
        <w:rPr>
          <w:b/>
          <w:bCs/>
        </w:rPr>
        <w:t>.</w:t>
      </w:r>
    </w:p>
    <w:p w14:paraId="17E60841" w14:textId="3C7E32B1" w:rsidR="00853779" w:rsidRPr="00B67AA4" w:rsidRDefault="00853779" w:rsidP="00853779">
      <w:pPr>
        <w:spacing w:after="0" w:line="276" w:lineRule="auto"/>
        <w:rPr>
          <w:b/>
          <w:bCs/>
        </w:rPr>
      </w:pPr>
      <w:r>
        <w:br/>
      </w:r>
      <w:r w:rsidR="390BF6D0">
        <w:t>If</w:t>
      </w:r>
      <w:r w:rsidR="735E35DE">
        <w:t xml:space="preserve"> </w:t>
      </w:r>
      <w:r w:rsidR="390BF6D0">
        <w:t>you</w:t>
      </w:r>
      <w:r w:rsidR="735E35DE">
        <w:t xml:space="preserve"> </w:t>
      </w:r>
      <w:r w:rsidR="390BF6D0">
        <w:t>need</w:t>
      </w:r>
      <w:r w:rsidR="735E35DE">
        <w:t xml:space="preserve"> </w:t>
      </w:r>
      <w:r w:rsidR="390BF6D0">
        <w:t>help</w:t>
      </w:r>
      <w:r w:rsidR="735E35DE">
        <w:t xml:space="preserve"> </w:t>
      </w:r>
      <w:r w:rsidR="390BF6D0">
        <w:t>accessing</w:t>
      </w:r>
      <w:r w:rsidR="735E35DE">
        <w:t xml:space="preserve"> </w:t>
      </w:r>
      <w:r w:rsidR="390BF6D0">
        <w:t>or</w:t>
      </w:r>
      <w:r w:rsidR="735E35DE">
        <w:t xml:space="preserve"> </w:t>
      </w:r>
      <w:r w:rsidR="390BF6D0">
        <w:t>completing</w:t>
      </w:r>
      <w:r w:rsidR="735E35DE">
        <w:t xml:space="preserve"> </w:t>
      </w:r>
      <w:r w:rsidR="390BF6D0">
        <w:t>this</w:t>
      </w:r>
      <w:r w:rsidR="735E35DE">
        <w:t xml:space="preserve"> </w:t>
      </w:r>
      <w:r w:rsidR="390BF6D0">
        <w:t>form</w:t>
      </w:r>
      <w:r w:rsidR="735E35DE">
        <w:t xml:space="preserve"> </w:t>
      </w:r>
      <w:r w:rsidR="390BF6D0">
        <w:t>or</w:t>
      </w:r>
      <w:r w:rsidR="735E35DE">
        <w:t xml:space="preserve"> </w:t>
      </w:r>
      <w:r w:rsidR="390BF6D0">
        <w:t>need</w:t>
      </w:r>
      <w:r w:rsidR="735E35DE">
        <w:t xml:space="preserve"> </w:t>
      </w:r>
      <w:r w:rsidR="390BF6D0">
        <w:t>an</w:t>
      </w:r>
      <w:r w:rsidR="735E35DE">
        <w:t xml:space="preserve"> </w:t>
      </w:r>
      <w:r w:rsidR="390BF6D0">
        <w:t>alternative</w:t>
      </w:r>
      <w:r w:rsidR="735E35DE">
        <w:t xml:space="preserve"> </w:t>
      </w:r>
      <w:r w:rsidR="390BF6D0">
        <w:t>format,</w:t>
      </w:r>
      <w:r w:rsidR="735E35DE">
        <w:t xml:space="preserve"> </w:t>
      </w:r>
      <w:r w:rsidR="390BF6D0">
        <w:t>please</w:t>
      </w:r>
      <w:r w:rsidR="735E35DE">
        <w:t xml:space="preserve"> </w:t>
      </w:r>
      <w:r w:rsidR="390BF6D0">
        <w:t>email</w:t>
      </w:r>
      <w:r w:rsidR="735E35DE">
        <w:t xml:space="preserve"> </w:t>
      </w:r>
      <w:r w:rsidR="390BF6D0" w:rsidRPr="3371078C">
        <w:rPr>
          <w:b/>
          <w:bCs/>
          <w:u w:val="single"/>
        </w:rPr>
        <w:lastRenderedPageBreak/>
        <w:t>braid@ed.ac.uk</w:t>
      </w:r>
      <w:r>
        <w:br/>
      </w:r>
    </w:p>
    <w:p w14:paraId="6ED75797" w14:textId="7B747F54" w:rsidR="00853779" w:rsidRPr="00B67AA4" w:rsidRDefault="00853779" w:rsidP="00853779">
      <w:pPr>
        <w:spacing w:after="0" w:line="276" w:lineRule="auto"/>
      </w:pPr>
      <w:r w:rsidRPr="238E234D">
        <w:rPr>
          <w:rStyle w:val="Heading3Char"/>
        </w:rPr>
        <w:t>Data</w:t>
      </w:r>
      <w:r w:rsidR="00F62AC8" w:rsidRPr="238E234D">
        <w:rPr>
          <w:rStyle w:val="Heading3Char"/>
        </w:rPr>
        <w:t xml:space="preserve"> </w:t>
      </w:r>
      <w:r w:rsidRPr="238E234D">
        <w:rPr>
          <w:rStyle w:val="Heading3Char"/>
        </w:rPr>
        <w:t>protection</w:t>
      </w:r>
      <w:r>
        <w:br/>
      </w:r>
      <w:r>
        <w:br/>
        <w:t>In</w:t>
      </w:r>
      <w:r w:rsidR="00F62AC8">
        <w:t xml:space="preserve"> </w:t>
      </w:r>
      <w:r>
        <w:t>submitting</w:t>
      </w:r>
      <w:r w:rsidR="00F62AC8">
        <w:t xml:space="preserve"> </w:t>
      </w:r>
      <w:r>
        <w:t>this</w:t>
      </w:r>
      <w:r w:rsidR="00F62AC8">
        <w:t xml:space="preserve"> </w:t>
      </w:r>
      <w:r>
        <w:t>form</w:t>
      </w:r>
      <w:r w:rsidR="00F62AC8">
        <w:t xml:space="preserve"> </w:t>
      </w:r>
      <w:r>
        <w:t>you</w:t>
      </w:r>
      <w:r w:rsidR="00F62AC8">
        <w:t xml:space="preserve"> </w:t>
      </w:r>
      <w:r>
        <w:t>are</w:t>
      </w:r>
      <w:r w:rsidR="00F62AC8">
        <w:t xml:space="preserve"> </w:t>
      </w:r>
      <w:r>
        <w:t>giving</w:t>
      </w:r>
      <w:r w:rsidR="00F62AC8">
        <w:t xml:space="preserve"> </w:t>
      </w:r>
      <w:r>
        <w:t>explicit</w:t>
      </w:r>
      <w:r w:rsidR="00F62AC8">
        <w:t xml:space="preserve"> </w:t>
      </w:r>
      <w:r>
        <w:t>consent</w:t>
      </w:r>
      <w:r w:rsidR="00F62AC8">
        <w:t xml:space="preserve"> </w:t>
      </w:r>
      <w:r>
        <w:t>for</w:t>
      </w:r>
      <w:r w:rsidR="00F62AC8">
        <w:t xml:space="preserve"> </w:t>
      </w:r>
      <w:r>
        <w:t>us</w:t>
      </w:r>
      <w:r w:rsidR="00F62AC8">
        <w:t xml:space="preserve"> </w:t>
      </w:r>
      <w:r>
        <w:t>to</w:t>
      </w:r>
      <w:r w:rsidR="00F62AC8">
        <w:t xml:space="preserve"> </w:t>
      </w:r>
      <w:r>
        <w:t>use</w:t>
      </w:r>
      <w:r w:rsidR="00F62AC8">
        <w:t xml:space="preserve"> </w:t>
      </w:r>
      <w:r>
        <w:t>the</w:t>
      </w:r>
      <w:r w:rsidR="00F62AC8">
        <w:t xml:space="preserve"> </w:t>
      </w:r>
      <w:r>
        <w:t>data</w:t>
      </w:r>
      <w:r w:rsidR="00F62AC8">
        <w:t xml:space="preserve"> </w:t>
      </w:r>
      <w:r>
        <w:t>contained</w:t>
      </w:r>
      <w:r w:rsidR="00F62AC8">
        <w:t xml:space="preserve"> </w:t>
      </w:r>
      <w:r>
        <w:t>in</w:t>
      </w:r>
      <w:r w:rsidR="00F62AC8">
        <w:t xml:space="preserve"> </w:t>
      </w:r>
      <w:r>
        <w:t>it</w:t>
      </w:r>
      <w:r w:rsidR="00F62AC8">
        <w:t xml:space="preserve"> </w:t>
      </w:r>
      <w:r>
        <w:t>in</w:t>
      </w:r>
      <w:r w:rsidR="00F62AC8">
        <w:t xml:space="preserve"> </w:t>
      </w:r>
      <w:r>
        <w:t>our</w:t>
      </w:r>
      <w:r w:rsidR="00F62AC8">
        <w:t xml:space="preserve"> </w:t>
      </w:r>
      <w:r>
        <w:t>programme</w:t>
      </w:r>
      <w:r w:rsidR="00F62AC8">
        <w:t xml:space="preserve"> </w:t>
      </w:r>
      <w:r>
        <w:t>application,</w:t>
      </w:r>
      <w:r w:rsidR="00F62AC8">
        <w:t xml:space="preserve"> </w:t>
      </w:r>
      <w:r>
        <w:t>monitoring</w:t>
      </w:r>
      <w:r w:rsidR="00F62AC8">
        <w:t xml:space="preserve"> </w:t>
      </w:r>
      <w:r>
        <w:t>and</w:t>
      </w:r>
      <w:r w:rsidR="00F62AC8">
        <w:t xml:space="preserve"> </w:t>
      </w:r>
      <w:r>
        <w:t>reporting</w:t>
      </w:r>
      <w:r w:rsidR="00F62AC8">
        <w:t xml:space="preserve"> </w:t>
      </w:r>
      <w:r>
        <w:t>processes.</w:t>
      </w:r>
      <w:r w:rsidR="00F62AC8">
        <w:t xml:space="preserve"> </w:t>
      </w:r>
      <w:r>
        <w:t>The</w:t>
      </w:r>
      <w:r w:rsidR="00F62AC8">
        <w:t xml:space="preserve"> </w:t>
      </w:r>
      <w:r>
        <w:t>data</w:t>
      </w:r>
      <w:r w:rsidR="00F62AC8">
        <w:t xml:space="preserve"> </w:t>
      </w:r>
      <w:r>
        <w:t>is</w:t>
      </w:r>
      <w:r w:rsidR="00F62AC8">
        <w:t xml:space="preserve"> </w:t>
      </w:r>
      <w:r>
        <w:t>managed</w:t>
      </w:r>
      <w:r w:rsidR="00F62AC8">
        <w:t xml:space="preserve"> </w:t>
      </w:r>
      <w:r>
        <w:t>confidentially</w:t>
      </w:r>
      <w:r w:rsidR="00F62AC8">
        <w:t xml:space="preserve"> </w:t>
      </w:r>
      <w:r>
        <w:t>in</w:t>
      </w:r>
      <w:r w:rsidR="00F62AC8">
        <w:t xml:space="preserve"> </w:t>
      </w:r>
      <w:r>
        <w:t>accordance</w:t>
      </w:r>
      <w:r w:rsidR="00F62AC8">
        <w:t xml:space="preserve"> </w:t>
      </w:r>
      <w:r>
        <w:t>with</w:t>
      </w:r>
      <w:r w:rsidR="00F62AC8">
        <w:t xml:space="preserve"> </w:t>
      </w:r>
      <w:r>
        <w:t>our</w:t>
      </w:r>
      <w:r w:rsidR="00F62AC8">
        <w:t xml:space="preserve"> </w:t>
      </w:r>
      <w:r>
        <w:t>Privacy</w:t>
      </w:r>
      <w:r w:rsidR="00F62AC8">
        <w:t xml:space="preserve"> </w:t>
      </w:r>
      <w:r>
        <w:t>Policy.</w:t>
      </w:r>
      <w:r w:rsidR="00F62AC8">
        <w:t xml:space="preserve"> </w:t>
      </w:r>
      <w:r>
        <w:t>Your</w:t>
      </w:r>
      <w:r w:rsidR="00F62AC8">
        <w:t xml:space="preserve"> </w:t>
      </w:r>
      <w:r>
        <w:t>data</w:t>
      </w:r>
      <w:r w:rsidR="00F62AC8">
        <w:t xml:space="preserve"> </w:t>
      </w:r>
      <w:r>
        <w:t>will</w:t>
      </w:r>
      <w:r w:rsidR="00F62AC8">
        <w:t xml:space="preserve"> </w:t>
      </w:r>
      <w:r>
        <w:t>be</w:t>
      </w:r>
      <w:r w:rsidR="00F62AC8">
        <w:t xml:space="preserve"> </w:t>
      </w:r>
      <w:r>
        <w:t>held</w:t>
      </w:r>
      <w:r w:rsidR="00F62AC8">
        <w:t xml:space="preserve"> </w:t>
      </w:r>
      <w:r>
        <w:t>by</w:t>
      </w:r>
      <w:r w:rsidR="00F62AC8">
        <w:t xml:space="preserve"> </w:t>
      </w:r>
      <w:r>
        <w:t>the</w:t>
      </w:r>
      <w:r w:rsidR="00F62AC8">
        <w:t xml:space="preserve"> </w:t>
      </w:r>
      <w:r>
        <w:t>programme</w:t>
      </w:r>
      <w:r w:rsidR="00F62AC8">
        <w:t xml:space="preserve"> </w:t>
      </w:r>
      <w:r>
        <w:t>team</w:t>
      </w:r>
      <w:r w:rsidR="00F62AC8">
        <w:t xml:space="preserve"> </w:t>
      </w:r>
      <w:r>
        <w:t>based</w:t>
      </w:r>
      <w:r w:rsidR="00F62AC8">
        <w:t xml:space="preserve"> </w:t>
      </w:r>
      <w:r>
        <w:t>at</w:t>
      </w:r>
      <w:r w:rsidR="00F62AC8">
        <w:t xml:space="preserve"> </w:t>
      </w:r>
      <w:r>
        <w:t>the</w:t>
      </w:r>
      <w:r w:rsidR="00F62AC8">
        <w:t xml:space="preserve"> </w:t>
      </w:r>
      <w:r>
        <w:t>University</w:t>
      </w:r>
      <w:r w:rsidR="00F62AC8">
        <w:t xml:space="preserve"> </w:t>
      </w:r>
      <w:r>
        <w:t>of</w:t>
      </w:r>
      <w:r w:rsidR="00F62AC8">
        <w:t xml:space="preserve"> </w:t>
      </w:r>
      <w:r>
        <w:t>Edinburgh,</w:t>
      </w:r>
      <w:r w:rsidR="00F62AC8">
        <w:t xml:space="preserve"> </w:t>
      </w:r>
      <w:r>
        <w:t>with</w:t>
      </w:r>
      <w:r w:rsidR="00F62AC8">
        <w:t xml:space="preserve"> </w:t>
      </w:r>
      <w:r>
        <w:t>some</w:t>
      </w:r>
      <w:r w:rsidR="00F62AC8">
        <w:t xml:space="preserve"> </w:t>
      </w:r>
      <w:r>
        <w:t>data</w:t>
      </w:r>
      <w:r w:rsidR="00F62AC8">
        <w:t xml:space="preserve"> </w:t>
      </w:r>
      <w:r>
        <w:t>shared</w:t>
      </w:r>
      <w:r w:rsidR="00F62AC8">
        <w:t xml:space="preserve"> </w:t>
      </w:r>
      <w:r>
        <w:t>with</w:t>
      </w:r>
      <w:r w:rsidR="00F62AC8">
        <w:t xml:space="preserve"> </w:t>
      </w:r>
      <w:r>
        <w:t>our</w:t>
      </w:r>
      <w:r w:rsidR="00F62AC8">
        <w:t xml:space="preserve"> </w:t>
      </w:r>
      <w:r>
        <w:t>funders</w:t>
      </w:r>
      <w:r w:rsidR="00F62AC8">
        <w:t xml:space="preserve"> </w:t>
      </w:r>
      <w:r>
        <w:t>at</w:t>
      </w:r>
      <w:r w:rsidR="00F62AC8">
        <w:t xml:space="preserve"> </w:t>
      </w:r>
      <w:r>
        <w:t>the</w:t>
      </w:r>
      <w:r w:rsidR="00F62AC8">
        <w:t xml:space="preserve"> </w:t>
      </w:r>
      <w:proofErr w:type="spellStart"/>
      <w:r>
        <w:t>the</w:t>
      </w:r>
      <w:proofErr w:type="spellEnd"/>
      <w:r w:rsidR="00F62AC8">
        <w:t xml:space="preserve"> </w:t>
      </w:r>
      <w:r>
        <w:t>Arts</w:t>
      </w:r>
      <w:r w:rsidR="00F62AC8">
        <w:t xml:space="preserve"> </w:t>
      </w:r>
      <w:r>
        <w:t>and</w:t>
      </w:r>
      <w:r w:rsidR="00F62AC8">
        <w:t xml:space="preserve"> </w:t>
      </w:r>
      <w:r>
        <w:t>Humanities</w:t>
      </w:r>
      <w:r w:rsidR="00F62AC8">
        <w:t xml:space="preserve"> </w:t>
      </w:r>
      <w:r>
        <w:t>Research</w:t>
      </w:r>
      <w:r w:rsidR="00F62AC8">
        <w:t xml:space="preserve"> </w:t>
      </w:r>
      <w:r>
        <w:t>Council</w:t>
      </w:r>
      <w:r w:rsidR="00F62AC8">
        <w:t xml:space="preserve"> </w:t>
      </w:r>
      <w:r>
        <w:t>(AHRC)</w:t>
      </w:r>
      <w:r w:rsidR="00F62AC8">
        <w:t xml:space="preserve"> </w:t>
      </w:r>
      <w:r>
        <w:t>and</w:t>
      </w:r>
      <w:r w:rsidR="00F62AC8">
        <w:t xml:space="preserve"> </w:t>
      </w:r>
      <w:r>
        <w:t>evaluation</w:t>
      </w:r>
      <w:r w:rsidR="00F62AC8">
        <w:t xml:space="preserve"> </w:t>
      </w:r>
      <w:r>
        <w:t>partners</w:t>
      </w:r>
      <w:r w:rsidR="00F62AC8">
        <w:t xml:space="preserve"> </w:t>
      </w:r>
      <w:r>
        <w:t>for</w:t>
      </w:r>
      <w:r w:rsidR="00F62AC8">
        <w:t xml:space="preserve"> </w:t>
      </w:r>
      <w:r>
        <w:t>the</w:t>
      </w:r>
      <w:r w:rsidR="00F62AC8">
        <w:t xml:space="preserve"> </w:t>
      </w:r>
      <w:r>
        <w:t>purpose</w:t>
      </w:r>
      <w:r w:rsidR="00F62AC8">
        <w:t xml:space="preserve"> </w:t>
      </w:r>
      <w:r>
        <w:t>of</w:t>
      </w:r>
      <w:r w:rsidR="00F62AC8">
        <w:t xml:space="preserve"> </w:t>
      </w:r>
      <w:r>
        <w:t>evaluating</w:t>
      </w:r>
      <w:r w:rsidR="00F62AC8">
        <w:t xml:space="preserve"> </w:t>
      </w:r>
      <w:r>
        <w:t>the</w:t>
      </w:r>
      <w:r w:rsidR="00F62AC8">
        <w:t xml:space="preserve"> </w:t>
      </w:r>
      <w:r>
        <w:t>programme's</w:t>
      </w:r>
      <w:r w:rsidR="00F62AC8">
        <w:t xml:space="preserve"> </w:t>
      </w:r>
      <w:r>
        <w:t>activities.</w:t>
      </w:r>
      <w:r w:rsidR="00F62AC8">
        <w:t xml:space="preserve"> </w:t>
      </w:r>
      <w:r>
        <w:t>Your</w:t>
      </w:r>
      <w:r w:rsidR="00F62AC8">
        <w:t xml:space="preserve"> </w:t>
      </w:r>
      <w:r>
        <w:t>data</w:t>
      </w:r>
      <w:r w:rsidR="00F62AC8">
        <w:t xml:space="preserve"> </w:t>
      </w:r>
      <w:r>
        <w:t>will</w:t>
      </w:r>
      <w:r w:rsidR="00F62AC8">
        <w:t xml:space="preserve"> </w:t>
      </w:r>
      <w:r>
        <w:t>only</w:t>
      </w:r>
      <w:r w:rsidR="00F62AC8">
        <w:t xml:space="preserve"> </w:t>
      </w:r>
      <w:r>
        <w:t>be</w:t>
      </w:r>
      <w:r w:rsidR="00F62AC8">
        <w:t xml:space="preserve"> </w:t>
      </w:r>
      <w:r>
        <w:t>reported</w:t>
      </w:r>
      <w:r w:rsidR="00F62AC8">
        <w:t xml:space="preserve"> </w:t>
      </w:r>
      <w:r>
        <w:t>in</w:t>
      </w:r>
      <w:r w:rsidR="00F62AC8">
        <w:t xml:space="preserve"> </w:t>
      </w:r>
      <w:r>
        <w:t>anonymous</w:t>
      </w:r>
      <w:r w:rsidR="00F62AC8">
        <w:t xml:space="preserve"> </w:t>
      </w:r>
      <w:r>
        <w:t>aggregated</w:t>
      </w:r>
      <w:r w:rsidR="00F62AC8">
        <w:t xml:space="preserve"> </w:t>
      </w:r>
      <w:r>
        <w:t>forms</w:t>
      </w:r>
      <w:r w:rsidR="00F62AC8">
        <w:t xml:space="preserve"> </w:t>
      </w:r>
      <w:r>
        <w:t>and</w:t>
      </w:r>
      <w:r w:rsidR="00F62AC8">
        <w:t xml:space="preserve"> </w:t>
      </w:r>
      <w:r>
        <w:t>will</w:t>
      </w:r>
      <w:r w:rsidR="00F62AC8">
        <w:t xml:space="preserve"> </w:t>
      </w:r>
      <w:r>
        <w:t>always</w:t>
      </w:r>
      <w:r w:rsidR="00F62AC8">
        <w:t xml:space="preserve"> </w:t>
      </w:r>
      <w:r>
        <w:t>be</w:t>
      </w:r>
      <w:r w:rsidR="00F62AC8">
        <w:t xml:space="preserve"> </w:t>
      </w:r>
      <w:r>
        <w:t>processed</w:t>
      </w:r>
      <w:r w:rsidR="00F62AC8">
        <w:t xml:space="preserve"> </w:t>
      </w:r>
      <w:r>
        <w:t>in</w:t>
      </w:r>
      <w:r w:rsidR="00F62AC8">
        <w:t xml:space="preserve"> </w:t>
      </w:r>
      <w:r>
        <w:t>accordance</w:t>
      </w:r>
      <w:r w:rsidR="00F62AC8">
        <w:t xml:space="preserve"> </w:t>
      </w:r>
      <w:r>
        <w:t>with</w:t>
      </w:r>
      <w:r w:rsidR="00F62AC8">
        <w:t xml:space="preserve"> </w:t>
      </w:r>
      <w:r>
        <w:t>the</w:t>
      </w:r>
      <w:r w:rsidR="00F62AC8">
        <w:t xml:space="preserve"> </w:t>
      </w:r>
      <w:r>
        <w:t>Data</w:t>
      </w:r>
      <w:r w:rsidR="00F62AC8">
        <w:t xml:space="preserve"> </w:t>
      </w:r>
      <w:r>
        <w:t>Protection</w:t>
      </w:r>
      <w:r w:rsidR="00F62AC8">
        <w:t xml:space="preserve"> </w:t>
      </w:r>
      <w:r>
        <w:t>Act</w:t>
      </w:r>
      <w:r w:rsidR="00F62AC8">
        <w:t xml:space="preserve"> </w:t>
      </w:r>
      <w:r>
        <w:t>2018,</w:t>
      </w:r>
      <w:r w:rsidR="00F62AC8">
        <w:t xml:space="preserve"> </w:t>
      </w:r>
      <w:r>
        <w:t>the</w:t>
      </w:r>
      <w:r w:rsidR="00F62AC8">
        <w:t xml:space="preserve"> </w:t>
      </w:r>
      <w:r>
        <w:t>General</w:t>
      </w:r>
      <w:r w:rsidR="00F62AC8">
        <w:t xml:space="preserve"> </w:t>
      </w:r>
      <w:r>
        <w:t>Data</w:t>
      </w:r>
      <w:r w:rsidR="00F62AC8">
        <w:t xml:space="preserve"> </w:t>
      </w:r>
      <w:r>
        <w:t>Protection</w:t>
      </w:r>
      <w:r w:rsidR="00F62AC8">
        <w:t xml:space="preserve"> </w:t>
      </w:r>
      <w:r>
        <w:t>Act</w:t>
      </w:r>
      <w:r w:rsidR="00F62AC8">
        <w:t xml:space="preserve"> </w:t>
      </w:r>
      <w:r>
        <w:t>2018</w:t>
      </w:r>
      <w:r w:rsidR="00F62AC8">
        <w:t xml:space="preserve"> </w:t>
      </w:r>
      <w:r>
        <w:t>and</w:t>
      </w:r>
      <w:r w:rsidR="00F62AC8">
        <w:t xml:space="preserve"> </w:t>
      </w:r>
      <w:r>
        <w:t>therefore</w:t>
      </w:r>
      <w:r w:rsidR="00F62AC8">
        <w:t xml:space="preserve"> </w:t>
      </w:r>
      <w:r>
        <w:t>also</w:t>
      </w:r>
      <w:r w:rsidR="00F62AC8">
        <w:t xml:space="preserve"> </w:t>
      </w:r>
      <w:r>
        <w:t>in</w:t>
      </w:r>
      <w:r w:rsidR="00F62AC8">
        <w:t xml:space="preserve"> </w:t>
      </w:r>
      <w:r>
        <w:t>accordance</w:t>
      </w:r>
      <w:r w:rsidR="00F62AC8">
        <w:t xml:space="preserve"> </w:t>
      </w:r>
      <w:r>
        <w:t>with</w:t>
      </w:r>
      <w:r w:rsidR="00F62AC8">
        <w:t xml:space="preserve"> </w:t>
      </w:r>
      <w:r>
        <w:t>the</w:t>
      </w:r>
      <w:r w:rsidR="00F62AC8">
        <w:t xml:space="preserve"> </w:t>
      </w:r>
      <w:r>
        <w:t>General</w:t>
      </w:r>
      <w:r w:rsidR="00F62AC8">
        <w:t xml:space="preserve"> </w:t>
      </w:r>
      <w:r>
        <w:t>Data</w:t>
      </w:r>
      <w:r w:rsidR="00F62AC8">
        <w:t xml:space="preserve"> </w:t>
      </w:r>
      <w:r>
        <w:t>Protection</w:t>
      </w:r>
      <w:r w:rsidR="00F62AC8">
        <w:t xml:space="preserve"> </w:t>
      </w:r>
      <w:r>
        <w:t>Regulation</w:t>
      </w:r>
      <w:r w:rsidR="00F62AC8">
        <w:t xml:space="preserve"> </w:t>
      </w:r>
      <w:r>
        <w:t>(GDPR).</w:t>
      </w:r>
      <w:r w:rsidR="00BE2EA5">
        <w:t xml:space="preserve"> Your data relating to this application will be retained for up to 5 years following the end of the programme.</w:t>
      </w:r>
      <w:r>
        <w:br/>
      </w:r>
      <w:r w:rsidR="00F62AC8">
        <w:t xml:space="preserve"> </w:t>
      </w:r>
      <w:r>
        <w:br/>
        <w:t>Applicants</w:t>
      </w:r>
      <w:r w:rsidR="00F62AC8">
        <w:t xml:space="preserve"> </w:t>
      </w:r>
      <w:r>
        <w:t>can</w:t>
      </w:r>
      <w:r w:rsidR="00F62AC8">
        <w:t xml:space="preserve"> </w:t>
      </w:r>
      <w:r>
        <w:t>withdraw</w:t>
      </w:r>
      <w:r w:rsidR="00F62AC8">
        <w:t xml:space="preserve"> </w:t>
      </w:r>
      <w:r>
        <w:t>or</w:t>
      </w:r>
      <w:r w:rsidR="00F62AC8">
        <w:t xml:space="preserve"> </w:t>
      </w:r>
      <w:r>
        <w:t>modify</w:t>
      </w:r>
      <w:r w:rsidR="00F62AC8">
        <w:t xml:space="preserve"> </w:t>
      </w:r>
      <w:r>
        <w:t>their</w:t>
      </w:r>
      <w:r w:rsidR="00F62AC8">
        <w:t xml:space="preserve"> </w:t>
      </w:r>
      <w:r>
        <w:t>consent</w:t>
      </w:r>
      <w:r w:rsidR="00F62AC8">
        <w:t xml:space="preserve"> </w:t>
      </w:r>
      <w:r>
        <w:t>to</w:t>
      </w:r>
      <w:r w:rsidR="00F62AC8">
        <w:t xml:space="preserve"> </w:t>
      </w:r>
      <w:r>
        <w:t>collection</w:t>
      </w:r>
      <w:r w:rsidR="00F62AC8">
        <w:t xml:space="preserve"> </w:t>
      </w:r>
      <w:r>
        <w:t>and</w:t>
      </w:r>
      <w:r w:rsidR="00F62AC8">
        <w:t xml:space="preserve"> </w:t>
      </w:r>
      <w:r>
        <w:t>processing</w:t>
      </w:r>
      <w:r w:rsidR="00F62AC8">
        <w:t xml:space="preserve"> </w:t>
      </w:r>
      <w:r>
        <w:t>of</w:t>
      </w:r>
      <w:r w:rsidR="00F62AC8">
        <w:t xml:space="preserve"> </w:t>
      </w:r>
      <w:r>
        <w:t>personal</w:t>
      </w:r>
      <w:r w:rsidR="00F62AC8">
        <w:t xml:space="preserve"> </w:t>
      </w:r>
      <w:r>
        <w:t>information</w:t>
      </w:r>
      <w:r w:rsidR="00F62AC8">
        <w:t xml:space="preserve"> </w:t>
      </w:r>
      <w:r>
        <w:t>at</w:t>
      </w:r>
      <w:r w:rsidR="00F62AC8">
        <w:t xml:space="preserve"> </w:t>
      </w:r>
      <w:r>
        <w:t>any</w:t>
      </w:r>
      <w:r w:rsidR="00F62AC8">
        <w:t xml:space="preserve"> </w:t>
      </w:r>
      <w:r>
        <w:t>time</w:t>
      </w:r>
      <w:r w:rsidR="00F62AC8">
        <w:t xml:space="preserve"> </w:t>
      </w:r>
      <w:r>
        <w:t>by</w:t>
      </w:r>
      <w:r w:rsidR="00F62AC8">
        <w:t xml:space="preserve"> </w:t>
      </w:r>
      <w:r>
        <w:t>writing</w:t>
      </w:r>
      <w:r w:rsidR="00F62AC8">
        <w:t xml:space="preserve"> </w:t>
      </w:r>
      <w:r>
        <w:t>to</w:t>
      </w:r>
      <w:r w:rsidR="00F62AC8">
        <w:t xml:space="preserve"> </w:t>
      </w:r>
      <w:r w:rsidRPr="238E234D">
        <w:rPr>
          <w:b/>
          <w:bCs/>
          <w:u w:val="single"/>
        </w:rPr>
        <w:t>braid@ed.ac.uk</w:t>
      </w:r>
    </w:p>
    <w:p w14:paraId="7C5CA26E" w14:textId="77777777" w:rsidR="00557276" w:rsidRPr="00B67AA4" w:rsidRDefault="00557276">
      <w:pPr>
        <w:spacing w:before="0" w:after="160"/>
        <w:rPr>
          <w:rFonts w:eastAsiaTheme="majorEastAsia" w:cstheme="majorBidi"/>
          <w:b/>
          <w:color w:val="005E89"/>
          <w:sz w:val="32"/>
          <w:szCs w:val="32"/>
        </w:rPr>
      </w:pPr>
      <w:r w:rsidRPr="00B67AA4">
        <w:br w:type="page"/>
      </w:r>
    </w:p>
    <w:p w14:paraId="34E9F916" w14:textId="088EED4F" w:rsidR="00CB3088" w:rsidRPr="00B67AA4" w:rsidRDefault="00CB3088" w:rsidP="00384B7C">
      <w:pPr>
        <w:pStyle w:val="Heading1"/>
        <w:numPr>
          <w:ilvl w:val="0"/>
          <w:numId w:val="0"/>
        </w:numPr>
        <w:ind w:left="432" w:hanging="432"/>
        <w:rPr>
          <w:rFonts w:ascii="Lato" w:hAnsi="Lato"/>
        </w:rPr>
      </w:pPr>
      <w:bookmarkStart w:id="45" w:name="_Toc239338214"/>
      <w:r w:rsidRPr="238E234D">
        <w:rPr>
          <w:rFonts w:ascii="Lato" w:hAnsi="Lato"/>
        </w:rPr>
        <w:lastRenderedPageBreak/>
        <w:t>Budget</w:t>
      </w:r>
      <w:r w:rsidR="00F62AC8" w:rsidRPr="238E234D">
        <w:rPr>
          <w:rFonts w:ascii="Lato" w:hAnsi="Lato"/>
        </w:rPr>
        <w:t xml:space="preserve"> </w:t>
      </w:r>
      <w:r w:rsidRPr="238E234D">
        <w:rPr>
          <w:rFonts w:ascii="Lato" w:hAnsi="Lato"/>
        </w:rPr>
        <w:t>Template</w:t>
      </w:r>
      <w:bookmarkEnd w:id="45"/>
    </w:p>
    <w:p w14:paraId="0F05A09B" w14:textId="28C47A59" w:rsidR="00CB3088" w:rsidRPr="00B67AA4" w:rsidRDefault="00CB3088" w:rsidP="669339AA">
      <w:pPr>
        <w:pStyle w:val="Heading3"/>
        <w:rPr>
          <w:rFonts w:ascii="Lato" w:hAnsi="Lato"/>
        </w:rPr>
      </w:pPr>
      <w:bookmarkStart w:id="46" w:name="_Toc181802553"/>
      <w:r>
        <w:t>Project</w:t>
      </w:r>
      <w:r w:rsidR="00F62AC8">
        <w:t xml:space="preserve"> </w:t>
      </w:r>
      <w:r>
        <w:t>details</w:t>
      </w:r>
      <w:bookmarkEnd w:id="46"/>
    </w:p>
    <w:tbl>
      <w:tblPr>
        <w:tblW w:w="9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76"/>
        <w:gridCol w:w="5386"/>
      </w:tblGrid>
      <w:tr w:rsidR="00CB3088" w:rsidRPr="00B67AA4" w14:paraId="19C2C960" w14:textId="77777777" w:rsidTr="669339AA">
        <w:trPr>
          <w:trHeight w:val="585"/>
        </w:trPr>
        <w:tc>
          <w:tcPr>
            <w:tcW w:w="3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65EF0517" w14:textId="1ECDAE80" w:rsidR="00CB3088" w:rsidRPr="00B67AA4" w:rsidRDefault="055E6CBB">
            <w:pPr>
              <w:spacing w:after="160"/>
              <w:rPr>
                <w:b/>
                <w:bCs/>
              </w:rPr>
            </w:pPr>
            <w:r w:rsidRPr="669339AA">
              <w:rPr>
                <w:rStyle w:val="Strong"/>
              </w:rPr>
              <w:t>Name</w:t>
            </w:r>
            <w:r w:rsidR="00F62AC8" w:rsidRPr="669339AA">
              <w:rPr>
                <w:rStyle w:val="Strong"/>
              </w:rPr>
              <w:t xml:space="preserve"> </w:t>
            </w:r>
            <w:r w:rsidRPr="669339AA">
              <w:rPr>
                <w:rStyle w:val="Strong"/>
              </w:rPr>
              <w:t>of</w:t>
            </w:r>
            <w:r w:rsidR="00F62AC8" w:rsidRPr="669339AA">
              <w:rPr>
                <w:rStyle w:val="Strong"/>
              </w:rPr>
              <w:t xml:space="preserve"> </w:t>
            </w:r>
            <w:r w:rsidRPr="669339AA">
              <w:rPr>
                <w:rStyle w:val="Strong"/>
              </w:rPr>
              <w:t>applicant</w:t>
            </w:r>
          </w:p>
        </w:tc>
        <w:tc>
          <w:tcPr>
            <w:tcW w:w="538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DA338B2" w14:textId="0BF2A591" w:rsidR="00CB3088" w:rsidRPr="00B67AA4" w:rsidRDefault="00F62AC8">
            <w:pPr>
              <w:spacing w:after="160"/>
            </w:pPr>
            <w:r w:rsidRPr="00B67AA4">
              <w:t xml:space="preserve"> </w:t>
            </w:r>
          </w:p>
        </w:tc>
      </w:tr>
      <w:tr w:rsidR="00A96702" w:rsidRPr="00B67AA4" w14:paraId="14B26D9D" w14:textId="77777777" w:rsidTr="669339AA">
        <w:trPr>
          <w:trHeight w:val="585"/>
        </w:trPr>
        <w:tc>
          <w:tcPr>
            <w:tcW w:w="3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5869719" w14:textId="152A1C08" w:rsidR="00A96702" w:rsidRPr="00B67AA4" w:rsidRDefault="0DD8CC12">
            <w:pPr>
              <w:spacing w:after="160"/>
              <w:rPr>
                <w:b/>
                <w:bCs/>
              </w:rPr>
            </w:pPr>
            <w:r w:rsidRPr="669339AA">
              <w:rPr>
                <w:rStyle w:val="Strong"/>
              </w:rPr>
              <w:t>Working</w:t>
            </w:r>
            <w:r w:rsidR="00F62AC8" w:rsidRPr="669339AA">
              <w:rPr>
                <w:rStyle w:val="Strong"/>
              </w:rPr>
              <w:t xml:space="preserve"> </w:t>
            </w:r>
            <w:r w:rsidRPr="669339AA">
              <w:rPr>
                <w:rStyle w:val="Strong"/>
              </w:rPr>
              <w:t>title</w:t>
            </w:r>
            <w:r w:rsidR="00F62AC8" w:rsidRPr="669339AA">
              <w:rPr>
                <w:rStyle w:val="Strong"/>
              </w:rPr>
              <w:t xml:space="preserve"> </w:t>
            </w:r>
            <w:r w:rsidRPr="669339AA">
              <w:rPr>
                <w:rStyle w:val="Strong"/>
              </w:rPr>
              <w:t>for</w:t>
            </w:r>
            <w:r w:rsidR="00F62AC8" w:rsidRPr="669339AA">
              <w:rPr>
                <w:rStyle w:val="Strong"/>
              </w:rPr>
              <w:t xml:space="preserve"> </w:t>
            </w:r>
            <w:r w:rsidRPr="669339AA">
              <w:rPr>
                <w:rStyle w:val="Strong"/>
              </w:rPr>
              <w:t>the</w:t>
            </w:r>
            <w:r w:rsidR="00F62AC8" w:rsidRPr="669339AA">
              <w:rPr>
                <w:rStyle w:val="Strong"/>
              </w:rPr>
              <w:t xml:space="preserve"> </w:t>
            </w:r>
            <w:r w:rsidRPr="669339AA">
              <w:rPr>
                <w:rStyle w:val="Strong"/>
              </w:rPr>
              <w:t>commission</w:t>
            </w:r>
          </w:p>
        </w:tc>
        <w:tc>
          <w:tcPr>
            <w:tcW w:w="538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275F7905" w14:textId="77777777" w:rsidR="00A96702" w:rsidRPr="00B67AA4" w:rsidRDefault="00A96702">
            <w:pPr>
              <w:spacing w:after="160"/>
            </w:pPr>
          </w:p>
        </w:tc>
      </w:tr>
    </w:tbl>
    <w:p w14:paraId="60B43101" w14:textId="77777777" w:rsidR="00CB3088" w:rsidRPr="00B67AA4" w:rsidRDefault="00CB3088" w:rsidP="00CB3088">
      <w:pPr>
        <w:spacing w:before="0" w:after="160"/>
      </w:pPr>
    </w:p>
    <w:tbl>
      <w:tblPr>
        <w:tblW w:w="90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7"/>
        <w:gridCol w:w="1701"/>
        <w:gridCol w:w="4394"/>
      </w:tblGrid>
      <w:tr w:rsidR="00CB3088" w:rsidRPr="00B67AA4" w14:paraId="0E38BA8F" w14:textId="77777777" w:rsidTr="669339AA">
        <w:trPr>
          <w:tblHeader/>
        </w:trPr>
        <w:tc>
          <w:tcPr>
            <w:tcW w:w="2977" w:type="dxa"/>
            <w:tcMar>
              <w:top w:w="120" w:type="dxa"/>
              <w:left w:w="120" w:type="dxa"/>
              <w:bottom w:w="120" w:type="dxa"/>
              <w:right w:w="120" w:type="dxa"/>
            </w:tcMar>
            <w:vAlign w:val="center"/>
            <w:hideMark/>
          </w:tcPr>
          <w:p w14:paraId="7BC8D7FD" w14:textId="77777777" w:rsidR="00CB3088" w:rsidRPr="00B67AA4" w:rsidRDefault="00CB3088">
            <w:pPr>
              <w:spacing w:line="240" w:lineRule="auto"/>
              <w:rPr>
                <w:b/>
                <w:bCs/>
              </w:rPr>
            </w:pPr>
            <w:r w:rsidRPr="669339AA">
              <w:rPr>
                <w:rStyle w:val="Strong"/>
              </w:rPr>
              <w:t>Category</w:t>
            </w:r>
          </w:p>
        </w:tc>
        <w:tc>
          <w:tcPr>
            <w:tcW w:w="1701" w:type="dxa"/>
            <w:tcMar>
              <w:top w:w="120" w:type="dxa"/>
              <w:left w:w="120" w:type="dxa"/>
              <w:bottom w:w="120" w:type="dxa"/>
              <w:right w:w="120" w:type="dxa"/>
            </w:tcMar>
            <w:vAlign w:val="center"/>
            <w:hideMark/>
          </w:tcPr>
          <w:p w14:paraId="631302F0" w14:textId="77777777" w:rsidR="00CB3088" w:rsidRPr="00B67AA4" w:rsidRDefault="00CB3088">
            <w:pPr>
              <w:spacing w:line="240" w:lineRule="auto"/>
              <w:rPr>
                <w:b/>
                <w:bCs/>
              </w:rPr>
            </w:pPr>
            <w:r w:rsidRPr="669339AA">
              <w:rPr>
                <w:rStyle w:val="Strong"/>
              </w:rPr>
              <w:t>Budget</w:t>
            </w:r>
          </w:p>
        </w:tc>
        <w:tc>
          <w:tcPr>
            <w:tcW w:w="4394" w:type="dxa"/>
            <w:tcMar>
              <w:top w:w="120" w:type="dxa"/>
              <w:left w:w="120" w:type="dxa"/>
              <w:bottom w:w="120" w:type="dxa"/>
              <w:right w:w="120" w:type="dxa"/>
            </w:tcMar>
            <w:vAlign w:val="center"/>
            <w:hideMark/>
          </w:tcPr>
          <w:p w14:paraId="6B649F1B" w14:textId="463E3B9C" w:rsidR="00CB3088" w:rsidRPr="00B67AA4" w:rsidRDefault="00CB3088">
            <w:pPr>
              <w:spacing w:line="240" w:lineRule="auto"/>
              <w:rPr>
                <w:b/>
                <w:bCs/>
              </w:rPr>
            </w:pPr>
            <w:r w:rsidRPr="669339AA">
              <w:rPr>
                <w:rStyle w:val="Strong"/>
              </w:rPr>
              <w:t>Details</w:t>
            </w:r>
            <w:r w:rsidR="00F62AC8" w:rsidRPr="669339AA">
              <w:rPr>
                <w:rStyle w:val="Strong"/>
              </w:rPr>
              <w:t xml:space="preserve"> </w:t>
            </w:r>
            <w:r w:rsidRPr="669339AA">
              <w:rPr>
                <w:rStyle w:val="Strong"/>
              </w:rPr>
              <w:t>(e.g.</w:t>
            </w:r>
            <w:r w:rsidR="00F62AC8" w:rsidRPr="669339AA">
              <w:rPr>
                <w:rStyle w:val="Strong"/>
              </w:rPr>
              <w:t xml:space="preserve"> </w:t>
            </w:r>
            <w:r w:rsidRPr="669339AA">
              <w:rPr>
                <w:rStyle w:val="Strong"/>
              </w:rPr>
              <w:t>breakdown</w:t>
            </w:r>
            <w:r w:rsidR="00F62AC8" w:rsidRPr="669339AA">
              <w:rPr>
                <w:rStyle w:val="Strong"/>
              </w:rPr>
              <w:t xml:space="preserve"> </w:t>
            </w:r>
            <w:r w:rsidRPr="669339AA">
              <w:rPr>
                <w:rStyle w:val="Strong"/>
              </w:rPr>
              <w:t>of</w:t>
            </w:r>
            <w:r w:rsidR="00F62AC8" w:rsidRPr="669339AA">
              <w:rPr>
                <w:rStyle w:val="Strong"/>
              </w:rPr>
              <w:t xml:space="preserve"> </w:t>
            </w:r>
            <w:r w:rsidRPr="669339AA">
              <w:rPr>
                <w:rStyle w:val="Strong"/>
              </w:rPr>
              <w:t>costs/rates)</w:t>
            </w:r>
          </w:p>
        </w:tc>
      </w:tr>
      <w:tr w:rsidR="00CB3088" w:rsidRPr="00B67AA4" w14:paraId="36F279D1" w14:textId="77777777" w:rsidTr="669339AA">
        <w:tc>
          <w:tcPr>
            <w:tcW w:w="2977" w:type="dxa"/>
            <w:tcMar>
              <w:top w:w="120" w:type="dxa"/>
              <w:left w:w="120" w:type="dxa"/>
              <w:bottom w:w="120" w:type="dxa"/>
              <w:right w:w="120" w:type="dxa"/>
            </w:tcMar>
            <w:vAlign w:val="center"/>
            <w:hideMark/>
          </w:tcPr>
          <w:p w14:paraId="3159BB38" w14:textId="0F7ECFC5" w:rsidR="00CB3088" w:rsidRPr="00B67AA4" w:rsidRDefault="00073063">
            <w:pPr>
              <w:spacing w:before="0" w:after="160"/>
            </w:pPr>
            <w:r w:rsidRPr="00B67AA4">
              <w:t>Creative</w:t>
            </w:r>
            <w:r w:rsidR="00F62AC8" w:rsidRPr="00B67AA4">
              <w:t xml:space="preserve"> </w:t>
            </w:r>
            <w:r w:rsidRPr="00B67AA4">
              <w:t>Practitioner</w:t>
            </w:r>
            <w:r w:rsidR="00F62AC8" w:rsidRPr="00B67AA4">
              <w:t xml:space="preserve"> </w:t>
            </w:r>
            <w:r w:rsidR="00CB3088" w:rsidRPr="00B67AA4">
              <w:t>Fees</w:t>
            </w:r>
          </w:p>
        </w:tc>
        <w:tc>
          <w:tcPr>
            <w:tcW w:w="1701" w:type="dxa"/>
            <w:tcMar>
              <w:top w:w="120" w:type="dxa"/>
              <w:left w:w="120" w:type="dxa"/>
              <w:bottom w:w="120" w:type="dxa"/>
              <w:right w:w="120" w:type="dxa"/>
            </w:tcMar>
            <w:vAlign w:val="center"/>
            <w:hideMark/>
          </w:tcPr>
          <w:p w14:paraId="5A7020D1"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1AA7EB16" w14:textId="77777777" w:rsidR="00CB3088" w:rsidRPr="00B67AA4" w:rsidRDefault="00CB3088">
            <w:pPr>
              <w:spacing w:before="0" w:after="160"/>
            </w:pPr>
          </w:p>
        </w:tc>
      </w:tr>
      <w:tr w:rsidR="00CB3088" w:rsidRPr="00B67AA4" w14:paraId="3E88C86D" w14:textId="77777777" w:rsidTr="669339AA">
        <w:tc>
          <w:tcPr>
            <w:tcW w:w="2977" w:type="dxa"/>
            <w:tcMar>
              <w:top w:w="120" w:type="dxa"/>
              <w:left w:w="120" w:type="dxa"/>
              <w:bottom w:w="120" w:type="dxa"/>
              <w:right w:w="120" w:type="dxa"/>
            </w:tcMar>
            <w:vAlign w:val="center"/>
            <w:hideMark/>
          </w:tcPr>
          <w:p w14:paraId="0F382411" w14:textId="112280E8" w:rsidR="00CB3088" w:rsidRPr="00B67AA4" w:rsidRDefault="00CB3088">
            <w:pPr>
              <w:spacing w:before="0" w:after="160"/>
            </w:pPr>
            <w:r w:rsidRPr="00B67AA4">
              <w:t>Materials</w:t>
            </w:r>
            <w:r w:rsidR="00F62AC8" w:rsidRPr="00B67AA4">
              <w:t xml:space="preserve"> </w:t>
            </w:r>
            <w:r w:rsidRPr="00B67AA4">
              <w:t>and</w:t>
            </w:r>
            <w:r w:rsidR="00F62AC8" w:rsidRPr="00B67AA4">
              <w:t xml:space="preserve"> </w:t>
            </w:r>
            <w:r w:rsidRPr="00B67AA4">
              <w:t>Supplies</w:t>
            </w:r>
          </w:p>
        </w:tc>
        <w:tc>
          <w:tcPr>
            <w:tcW w:w="1701" w:type="dxa"/>
            <w:tcMar>
              <w:top w:w="120" w:type="dxa"/>
              <w:left w:w="120" w:type="dxa"/>
              <w:bottom w:w="120" w:type="dxa"/>
              <w:right w:w="120" w:type="dxa"/>
            </w:tcMar>
            <w:hideMark/>
          </w:tcPr>
          <w:p w14:paraId="77CC4B2E"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736D2DF3" w14:textId="77777777" w:rsidR="00CB3088" w:rsidRPr="00B67AA4" w:rsidRDefault="00CB3088">
            <w:pPr>
              <w:spacing w:before="0" w:after="160"/>
            </w:pPr>
          </w:p>
        </w:tc>
      </w:tr>
      <w:tr w:rsidR="00CB3088" w:rsidRPr="00B67AA4" w14:paraId="224639AD" w14:textId="77777777" w:rsidTr="669339AA">
        <w:tc>
          <w:tcPr>
            <w:tcW w:w="2977" w:type="dxa"/>
            <w:tcMar>
              <w:top w:w="120" w:type="dxa"/>
              <w:left w:w="120" w:type="dxa"/>
              <w:bottom w:w="120" w:type="dxa"/>
              <w:right w:w="120" w:type="dxa"/>
            </w:tcMar>
            <w:vAlign w:val="center"/>
            <w:hideMark/>
          </w:tcPr>
          <w:p w14:paraId="207DCEE6" w14:textId="749CF427" w:rsidR="00CB3088" w:rsidRPr="00B67AA4" w:rsidRDefault="00CB3088">
            <w:pPr>
              <w:spacing w:before="0" w:after="160"/>
            </w:pPr>
            <w:r w:rsidRPr="00B67AA4">
              <w:t>Production</w:t>
            </w:r>
            <w:r w:rsidR="00F62AC8" w:rsidRPr="00B67AA4">
              <w:t xml:space="preserve"> </w:t>
            </w:r>
            <w:r w:rsidRPr="00B67AA4">
              <w:t>Costs</w:t>
            </w:r>
          </w:p>
        </w:tc>
        <w:tc>
          <w:tcPr>
            <w:tcW w:w="1701" w:type="dxa"/>
            <w:tcMar>
              <w:top w:w="120" w:type="dxa"/>
              <w:left w:w="120" w:type="dxa"/>
              <w:bottom w:w="120" w:type="dxa"/>
              <w:right w:w="120" w:type="dxa"/>
            </w:tcMar>
            <w:hideMark/>
          </w:tcPr>
          <w:p w14:paraId="1577041B"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11E53C47" w14:textId="77777777" w:rsidR="00CB3088" w:rsidRPr="00B67AA4" w:rsidRDefault="00CB3088">
            <w:pPr>
              <w:spacing w:before="0" w:after="160"/>
            </w:pPr>
          </w:p>
        </w:tc>
      </w:tr>
      <w:tr w:rsidR="00CB3088" w:rsidRPr="00B67AA4" w14:paraId="14C36870" w14:textId="77777777" w:rsidTr="669339AA">
        <w:tc>
          <w:tcPr>
            <w:tcW w:w="2977" w:type="dxa"/>
            <w:tcMar>
              <w:top w:w="120" w:type="dxa"/>
              <w:left w:w="120" w:type="dxa"/>
              <w:bottom w:w="120" w:type="dxa"/>
              <w:right w:w="120" w:type="dxa"/>
            </w:tcMar>
            <w:vAlign w:val="center"/>
            <w:hideMark/>
          </w:tcPr>
          <w:p w14:paraId="7B1F5911" w14:textId="3C01BCBF" w:rsidR="00CB3088" w:rsidRPr="00B67AA4" w:rsidRDefault="00CB3088">
            <w:pPr>
              <w:spacing w:before="0" w:after="160"/>
            </w:pPr>
            <w:r w:rsidRPr="00B67AA4">
              <w:t>Travel</w:t>
            </w:r>
            <w:r w:rsidR="00F62AC8" w:rsidRPr="00B67AA4">
              <w:t xml:space="preserve"> </w:t>
            </w:r>
            <w:r w:rsidRPr="00B67AA4">
              <w:t>&amp;</w:t>
            </w:r>
            <w:r w:rsidR="00F62AC8" w:rsidRPr="00B67AA4">
              <w:t xml:space="preserve"> </w:t>
            </w:r>
            <w:r w:rsidRPr="00B67AA4">
              <w:t>Transport</w:t>
            </w:r>
          </w:p>
        </w:tc>
        <w:tc>
          <w:tcPr>
            <w:tcW w:w="1701" w:type="dxa"/>
            <w:tcMar>
              <w:top w:w="120" w:type="dxa"/>
              <w:left w:w="120" w:type="dxa"/>
              <w:bottom w:w="120" w:type="dxa"/>
              <w:right w:w="120" w:type="dxa"/>
            </w:tcMar>
            <w:hideMark/>
          </w:tcPr>
          <w:p w14:paraId="7CA8DC5B"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751A8092" w14:textId="77777777" w:rsidR="00CB3088" w:rsidRPr="00B67AA4" w:rsidRDefault="00CB3088">
            <w:pPr>
              <w:spacing w:before="0" w:after="160"/>
            </w:pPr>
          </w:p>
        </w:tc>
      </w:tr>
      <w:tr w:rsidR="00CB3088" w:rsidRPr="00B67AA4" w14:paraId="4653B804" w14:textId="77777777" w:rsidTr="669339AA">
        <w:tc>
          <w:tcPr>
            <w:tcW w:w="2977" w:type="dxa"/>
            <w:tcMar>
              <w:top w:w="120" w:type="dxa"/>
              <w:left w:w="120" w:type="dxa"/>
              <w:bottom w:w="120" w:type="dxa"/>
              <w:right w:w="120" w:type="dxa"/>
            </w:tcMar>
            <w:vAlign w:val="center"/>
            <w:hideMark/>
          </w:tcPr>
          <w:p w14:paraId="278A4CDB" w14:textId="4BB7E30F" w:rsidR="00CB3088" w:rsidRPr="00B67AA4" w:rsidRDefault="00CB3088">
            <w:pPr>
              <w:spacing w:before="0" w:after="160"/>
            </w:pPr>
            <w:r w:rsidRPr="00B67AA4">
              <w:t>Subcontractor</w:t>
            </w:r>
            <w:r w:rsidR="00F62AC8" w:rsidRPr="00B67AA4">
              <w:t xml:space="preserve"> </w:t>
            </w:r>
            <w:r w:rsidRPr="00B67AA4">
              <w:t>Fees</w:t>
            </w:r>
          </w:p>
        </w:tc>
        <w:tc>
          <w:tcPr>
            <w:tcW w:w="1701" w:type="dxa"/>
            <w:tcMar>
              <w:top w:w="120" w:type="dxa"/>
              <w:left w:w="120" w:type="dxa"/>
              <w:bottom w:w="120" w:type="dxa"/>
              <w:right w:w="120" w:type="dxa"/>
            </w:tcMar>
            <w:hideMark/>
          </w:tcPr>
          <w:p w14:paraId="7FB341ED"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1AF50F2B" w14:textId="77777777" w:rsidR="00CB3088" w:rsidRPr="00B67AA4" w:rsidRDefault="00CB3088">
            <w:pPr>
              <w:spacing w:before="0" w:after="160"/>
            </w:pPr>
          </w:p>
        </w:tc>
      </w:tr>
      <w:tr w:rsidR="00CB3088" w:rsidRPr="00B67AA4" w14:paraId="1C0BED4D" w14:textId="77777777" w:rsidTr="669339AA">
        <w:tc>
          <w:tcPr>
            <w:tcW w:w="2977" w:type="dxa"/>
            <w:tcMar>
              <w:top w:w="120" w:type="dxa"/>
              <w:left w:w="120" w:type="dxa"/>
              <w:bottom w:w="120" w:type="dxa"/>
              <w:right w:w="120" w:type="dxa"/>
            </w:tcMar>
            <w:vAlign w:val="center"/>
            <w:hideMark/>
          </w:tcPr>
          <w:p w14:paraId="14C751AA" w14:textId="4102CFE4" w:rsidR="00CB3088" w:rsidRPr="00B67AA4" w:rsidRDefault="00CB3088">
            <w:pPr>
              <w:spacing w:before="0" w:after="160"/>
            </w:pPr>
            <w:r w:rsidRPr="00B67AA4">
              <w:t>Other</w:t>
            </w:r>
            <w:r w:rsidR="00F62AC8" w:rsidRPr="00B67AA4">
              <w:t xml:space="preserve"> </w:t>
            </w:r>
            <w:r w:rsidRPr="00B67AA4">
              <w:t>Costs</w:t>
            </w:r>
          </w:p>
        </w:tc>
        <w:tc>
          <w:tcPr>
            <w:tcW w:w="1701" w:type="dxa"/>
            <w:tcMar>
              <w:top w:w="120" w:type="dxa"/>
              <w:left w:w="120" w:type="dxa"/>
              <w:bottom w:w="120" w:type="dxa"/>
              <w:right w:w="120" w:type="dxa"/>
            </w:tcMar>
            <w:hideMark/>
          </w:tcPr>
          <w:p w14:paraId="3D94A2ED" w14:textId="77777777" w:rsidR="00CB3088" w:rsidRPr="00B67AA4" w:rsidRDefault="00CB3088">
            <w:pPr>
              <w:spacing w:before="0" w:after="160"/>
            </w:pPr>
            <w:r w:rsidRPr="00B67AA4">
              <w:t>£</w:t>
            </w:r>
          </w:p>
        </w:tc>
        <w:tc>
          <w:tcPr>
            <w:tcW w:w="4394" w:type="dxa"/>
            <w:tcMar>
              <w:top w:w="120" w:type="dxa"/>
              <w:left w:w="120" w:type="dxa"/>
              <w:bottom w:w="120" w:type="dxa"/>
              <w:right w:w="120" w:type="dxa"/>
            </w:tcMar>
            <w:vAlign w:val="center"/>
            <w:hideMark/>
          </w:tcPr>
          <w:p w14:paraId="0A3B3278" w14:textId="77777777" w:rsidR="00CB3088" w:rsidRPr="00B67AA4" w:rsidRDefault="00CB3088">
            <w:pPr>
              <w:spacing w:before="0" w:after="160"/>
            </w:pPr>
          </w:p>
        </w:tc>
      </w:tr>
      <w:tr w:rsidR="00CB3088" w:rsidRPr="00B67AA4" w14:paraId="2339EA06" w14:textId="77777777" w:rsidTr="669339AA">
        <w:tc>
          <w:tcPr>
            <w:tcW w:w="2977" w:type="dxa"/>
            <w:tcMar>
              <w:top w:w="120" w:type="dxa"/>
              <w:left w:w="120" w:type="dxa"/>
              <w:bottom w:w="120" w:type="dxa"/>
              <w:right w:w="120" w:type="dxa"/>
            </w:tcMar>
            <w:vAlign w:val="center"/>
            <w:hideMark/>
          </w:tcPr>
          <w:p w14:paraId="109B764C" w14:textId="03A6DAA3" w:rsidR="00CB3088" w:rsidRPr="00B67AA4" w:rsidRDefault="00CB3088">
            <w:pPr>
              <w:spacing w:before="0" w:after="160"/>
              <w:rPr>
                <w:b/>
                <w:bCs/>
              </w:rPr>
            </w:pPr>
            <w:r w:rsidRPr="669339AA">
              <w:rPr>
                <w:rStyle w:val="Strong"/>
              </w:rPr>
              <w:t>Total</w:t>
            </w:r>
            <w:r w:rsidR="00F62AC8" w:rsidRPr="669339AA">
              <w:rPr>
                <w:rStyle w:val="Strong"/>
              </w:rPr>
              <w:t xml:space="preserve"> </w:t>
            </w:r>
            <w:r w:rsidRPr="669339AA">
              <w:rPr>
                <w:rStyle w:val="Strong"/>
              </w:rPr>
              <w:t>Expenses</w:t>
            </w:r>
          </w:p>
        </w:tc>
        <w:tc>
          <w:tcPr>
            <w:tcW w:w="1701" w:type="dxa"/>
            <w:tcMar>
              <w:top w:w="120" w:type="dxa"/>
              <w:left w:w="120" w:type="dxa"/>
              <w:bottom w:w="120" w:type="dxa"/>
              <w:right w:w="120" w:type="dxa"/>
            </w:tcMar>
            <w:vAlign w:val="center"/>
            <w:hideMark/>
          </w:tcPr>
          <w:p w14:paraId="3715F47D" w14:textId="77777777" w:rsidR="00CB3088" w:rsidRPr="00B67AA4" w:rsidRDefault="00CB3088">
            <w:pPr>
              <w:spacing w:before="0" w:after="160"/>
              <w:rPr>
                <w:b/>
                <w:bCs/>
              </w:rPr>
            </w:pPr>
            <w:r w:rsidRPr="669339AA">
              <w:rPr>
                <w:rStyle w:val="Strong"/>
              </w:rPr>
              <w:t>£</w:t>
            </w:r>
          </w:p>
        </w:tc>
        <w:tc>
          <w:tcPr>
            <w:tcW w:w="4394" w:type="dxa"/>
            <w:tcMar>
              <w:top w:w="120" w:type="dxa"/>
              <w:left w:w="120" w:type="dxa"/>
              <w:bottom w:w="120" w:type="dxa"/>
              <w:right w:w="120" w:type="dxa"/>
            </w:tcMar>
            <w:vAlign w:val="center"/>
            <w:hideMark/>
          </w:tcPr>
          <w:p w14:paraId="60511FB2" w14:textId="77777777" w:rsidR="00CB3088" w:rsidRPr="00B67AA4" w:rsidRDefault="00CB3088">
            <w:pPr>
              <w:spacing w:before="0" w:after="160"/>
              <w:rPr>
                <w:b/>
                <w:bCs/>
              </w:rPr>
            </w:pPr>
          </w:p>
        </w:tc>
      </w:tr>
    </w:tbl>
    <w:p w14:paraId="7FD3B367" w14:textId="77777777" w:rsidR="00CB3088" w:rsidRPr="00B67AA4" w:rsidRDefault="00CB3088" w:rsidP="00CB3088">
      <w:pPr>
        <w:spacing w:before="0" w:after="160"/>
        <w:rPr>
          <w:b/>
          <w:bCs/>
        </w:rPr>
      </w:pPr>
    </w:p>
    <w:tbl>
      <w:tblPr>
        <w:tblW w:w="9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67"/>
        <w:gridCol w:w="6095"/>
      </w:tblGrid>
      <w:tr w:rsidR="00CB3088" w:rsidRPr="00B67AA4" w14:paraId="67E4B61A" w14:textId="77777777" w:rsidTr="669339AA">
        <w:trPr>
          <w:trHeight w:val="1822"/>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779684B4" w14:textId="2A5D643F" w:rsidR="00CB3088" w:rsidRPr="00B67AA4" w:rsidRDefault="00CB3088">
            <w:pPr>
              <w:spacing w:after="160"/>
              <w:rPr>
                <w:b/>
                <w:bCs/>
              </w:rPr>
            </w:pPr>
            <w:r w:rsidRPr="669339AA">
              <w:rPr>
                <w:rStyle w:val="Strong"/>
              </w:rPr>
              <w:t>Additional</w:t>
            </w:r>
            <w:r w:rsidR="00F62AC8" w:rsidRPr="669339AA">
              <w:rPr>
                <w:rStyle w:val="Strong"/>
              </w:rPr>
              <w:t xml:space="preserve"> </w:t>
            </w:r>
            <w:r w:rsidRPr="669339AA">
              <w:rPr>
                <w:rStyle w:val="Strong"/>
              </w:rPr>
              <w:t>comments</w:t>
            </w:r>
          </w:p>
        </w:tc>
        <w:tc>
          <w:tcPr>
            <w:tcW w:w="609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646DEB31" w14:textId="10431B54" w:rsidR="00CB3088" w:rsidRPr="00B67AA4" w:rsidRDefault="00F62AC8">
            <w:pPr>
              <w:spacing w:after="160"/>
            </w:pPr>
            <w:r w:rsidRPr="00B67AA4">
              <w:t xml:space="preserve"> </w:t>
            </w:r>
          </w:p>
        </w:tc>
      </w:tr>
    </w:tbl>
    <w:p w14:paraId="4C2AF496" w14:textId="77777777" w:rsidR="00CB3088" w:rsidRPr="00B67AA4" w:rsidRDefault="00CB3088" w:rsidP="00CB3088">
      <w:pPr>
        <w:spacing w:before="0" w:after="160"/>
        <w:rPr>
          <w:b/>
          <w:bCs/>
        </w:rPr>
      </w:pPr>
    </w:p>
    <w:p w14:paraId="6C94DD4C" w14:textId="7726202F" w:rsidR="00CB3088" w:rsidRDefault="00CB3088" w:rsidP="00CB3088">
      <w:pPr>
        <w:spacing w:before="0" w:after="160"/>
      </w:pPr>
      <w:r w:rsidRPr="00B67AA4">
        <w:t>This</w:t>
      </w:r>
      <w:r w:rsidR="00F62AC8" w:rsidRPr="00B67AA4">
        <w:t xml:space="preserve"> </w:t>
      </w:r>
      <w:r w:rsidRPr="00B67AA4">
        <w:t>template</w:t>
      </w:r>
      <w:r w:rsidR="00F62AC8" w:rsidRPr="00B67AA4">
        <w:t xml:space="preserve"> </w:t>
      </w:r>
      <w:r w:rsidRPr="00B67AA4">
        <w:t>is</w:t>
      </w:r>
      <w:r w:rsidR="00F62AC8" w:rsidRPr="00B67AA4">
        <w:t xml:space="preserve"> </w:t>
      </w:r>
      <w:r w:rsidRPr="00B67AA4">
        <w:t>flexible</w:t>
      </w:r>
      <w:r w:rsidR="00F62AC8" w:rsidRPr="00B67AA4">
        <w:t xml:space="preserve"> </w:t>
      </w:r>
      <w:r w:rsidRPr="00B67AA4">
        <w:t>and</w:t>
      </w:r>
      <w:r w:rsidR="00F62AC8" w:rsidRPr="00B67AA4">
        <w:t xml:space="preserve"> </w:t>
      </w:r>
      <w:r w:rsidRPr="00B67AA4">
        <w:t>can</w:t>
      </w:r>
      <w:r w:rsidR="00F62AC8" w:rsidRPr="00B67AA4">
        <w:t xml:space="preserve"> </w:t>
      </w:r>
      <w:r w:rsidRPr="00B67AA4">
        <w:t>be</w:t>
      </w:r>
      <w:r w:rsidR="00F62AC8" w:rsidRPr="00B67AA4">
        <w:t xml:space="preserve"> </w:t>
      </w:r>
      <w:r w:rsidRPr="00B67AA4">
        <w:t>adjusted</w:t>
      </w:r>
      <w:r w:rsidR="00F62AC8" w:rsidRPr="00B67AA4">
        <w:t xml:space="preserve"> </w:t>
      </w:r>
      <w:r w:rsidRPr="00B67AA4">
        <w:t>depending</w:t>
      </w:r>
      <w:r w:rsidR="00F62AC8" w:rsidRPr="00B67AA4">
        <w:t xml:space="preserve"> </w:t>
      </w:r>
      <w:r w:rsidRPr="00B67AA4">
        <w:t>on</w:t>
      </w:r>
      <w:r w:rsidR="00F62AC8" w:rsidRPr="00B67AA4">
        <w:t xml:space="preserve"> </w:t>
      </w:r>
      <w:r w:rsidRPr="00B67AA4">
        <w:t>the</w:t>
      </w:r>
      <w:r w:rsidR="00F62AC8" w:rsidRPr="00B67AA4">
        <w:t xml:space="preserve"> </w:t>
      </w:r>
      <w:r w:rsidRPr="00B67AA4">
        <w:t>specific</w:t>
      </w:r>
      <w:r w:rsidR="00F62AC8" w:rsidRPr="00B67AA4">
        <w:t xml:space="preserve"> </w:t>
      </w:r>
      <w:r w:rsidRPr="00B67AA4">
        <w:t>needs</w:t>
      </w:r>
      <w:r w:rsidR="00F62AC8" w:rsidRPr="00B67AA4">
        <w:t xml:space="preserve"> </w:t>
      </w:r>
      <w:r w:rsidRPr="00B67AA4">
        <w:t>of</w:t>
      </w:r>
      <w:r w:rsidR="00F62AC8" w:rsidRPr="00B67AA4">
        <w:t xml:space="preserve"> </w:t>
      </w:r>
      <w:r w:rsidRPr="00B67AA4">
        <w:t>your</w:t>
      </w:r>
      <w:r w:rsidR="00F62AC8" w:rsidRPr="00B67AA4">
        <w:t xml:space="preserve"> </w:t>
      </w:r>
      <w:r w:rsidRPr="00B67AA4">
        <w:t>commission.</w:t>
      </w:r>
      <w:r w:rsidR="00F62AC8" w:rsidRPr="00B67AA4">
        <w:t xml:space="preserve"> </w:t>
      </w:r>
    </w:p>
    <w:p w14:paraId="0A0F1986" w14:textId="0CAD904E" w:rsidR="00096CBF" w:rsidRDefault="008B7A50" w:rsidP="00CB3088">
      <w:pPr>
        <w:spacing w:before="0" w:after="160"/>
      </w:pPr>
      <w:r w:rsidRPr="008B7A50">
        <w:t>The panel uses this budget, alongside your application, to assess your capacity to deliver the proposed commission on time and within budget</w:t>
      </w:r>
      <w:r w:rsidR="00E27C87">
        <w:t xml:space="preserve">, which is part </w:t>
      </w:r>
      <w:r w:rsidRPr="008B7A50">
        <w:t xml:space="preserve">of </w:t>
      </w:r>
      <w:r w:rsidR="00E27C87">
        <w:t xml:space="preserve">the </w:t>
      </w:r>
      <w:r w:rsidRPr="008B7A50">
        <w:t xml:space="preserve">selection criteria. </w:t>
      </w:r>
      <w:r w:rsidR="00E11BFA" w:rsidRPr="00B67AA4">
        <w:t>When listing expenses please be as detailed as possible to ensure the selection panel is as informed as possible about your plans.</w:t>
      </w:r>
    </w:p>
    <w:p w14:paraId="26F602F9" w14:textId="73391132" w:rsidR="008B49E3" w:rsidRPr="00B67AA4" w:rsidRDefault="008B7A50" w:rsidP="00CB3088">
      <w:pPr>
        <w:spacing w:before="0" w:after="160"/>
        <w:sectPr w:rsidR="008B49E3" w:rsidRPr="00B67AA4" w:rsidSect="00CB3088">
          <w:headerReference w:type="even" r:id="rId26"/>
          <w:headerReference w:type="default" r:id="rId27"/>
          <w:footerReference w:type="even" r:id="rId28"/>
          <w:footerReference w:type="default" r:id="rId29"/>
          <w:headerReference w:type="first" r:id="rId30"/>
          <w:footerReference w:type="first" r:id="rId31"/>
          <w:type w:val="continuous"/>
          <w:pgSz w:w="11906" w:h="16838"/>
          <w:pgMar w:top="851" w:right="1440" w:bottom="1440" w:left="1440" w:header="708" w:footer="708" w:gutter="0"/>
          <w:cols w:space="708"/>
          <w:titlePg/>
          <w:docGrid w:linePitch="360"/>
        </w:sectPr>
      </w:pPr>
      <w:r>
        <w:lastRenderedPageBreak/>
        <w:t>Please make sure your figures reflect a fair fee for your own time as well as realistic costs for materials, fabrication or production</w:t>
      </w:r>
      <w:r w:rsidR="002B2EB6">
        <w:t xml:space="preserve">. The Scottish Artists Union publish </w:t>
      </w:r>
      <w:hyperlink r:id="rId32">
        <w:r w:rsidR="002B2EB6" w:rsidRPr="669339AA">
          <w:rPr>
            <w:rStyle w:val="Hyperlink"/>
          </w:rPr>
          <w:t>Recommended Rates of Pay 2025-2026</w:t>
        </w:r>
      </w:hyperlink>
      <w:r w:rsidR="002B2EB6">
        <w:t xml:space="preserve"> </w:t>
      </w:r>
      <w:r>
        <w:t>that you may find a useful reference point when costing your fee. Please use the Additional comments box to briefly explain the assumptions behind your figures, and to flag anything that could affect your ability to deliver within this budget.</w:t>
      </w:r>
    </w:p>
    <w:p w14:paraId="46DCD430" w14:textId="21033528" w:rsidR="00CB3088" w:rsidRPr="00B67AA4" w:rsidRDefault="00CB3088" w:rsidP="00CB3088">
      <w:pPr>
        <w:spacing w:after="0" w:line="276" w:lineRule="auto"/>
        <w:rPr>
          <w:b/>
          <w:bCs/>
        </w:rPr>
      </w:pPr>
      <w:r w:rsidRPr="00B67AA4">
        <w:rPr>
          <w:b/>
          <w:bCs/>
        </w:rPr>
        <w:t>Please</w:t>
      </w:r>
      <w:r w:rsidR="00F62AC8" w:rsidRPr="00B67AA4">
        <w:rPr>
          <w:b/>
          <w:bCs/>
        </w:rPr>
        <w:t xml:space="preserve"> </w:t>
      </w:r>
      <w:r w:rsidRPr="00B67AA4">
        <w:rPr>
          <w:b/>
          <w:bCs/>
        </w:rPr>
        <w:t>save</w:t>
      </w:r>
      <w:r w:rsidR="00F62AC8" w:rsidRPr="00B67AA4">
        <w:rPr>
          <w:b/>
          <w:bCs/>
        </w:rPr>
        <w:t xml:space="preserve"> </w:t>
      </w:r>
      <w:r w:rsidRPr="00B67AA4">
        <w:rPr>
          <w:b/>
          <w:bCs/>
        </w:rPr>
        <w:t>this</w:t>
      </w:r>
      <w:r w:rsidR="00F62AC8" w:rsidRPr="00B67AA4">
        <w:rPr>
          <w:b/>
          <w:bCs/>
        </w:rPr>
        <w:t xml:space="preserve"> </w:t>
      </w:r>
      <w:r w:rsidRPr="00B67AA4">
        <w:rPr>
          <w:b/>
          <w:bCs/>
        </w:rPr>
        <w:t>budget</w:t>
      </w:r>
      <w:r w:rsidR="00F62AC8" w:rsidRPr="00B67AA4">
        <w:rPr>
          <w:b/>
          <w:bCs/>
        </w:rPr>
        <w:t xml:space="preserve"> </w:t>
      </w:r>
      <w:r w:rsidRPr="00B67AA4">
        <w:rPr>
          <w:b/>
          <w:bCs/>
        </w:rPr>
        <w:t>as</w:t>
      </w:r>
      <w:r w:rsidR="00F62AC8" w:rsidRPr="00B67AA4">
        <w:rPr>
          <w:b/>
          <w:bCs/>
        </w:rPr>
        <w:t xml:space="preserve"> </w:t>
      </w:r>
      <w:r w:rsidRPr="00B67AA4">
        <w:rPr>
          <w:b/>
          <w:bCs/>
        </w:rPr>
        <w:t>a</w:t>
      </w:r>
      <w:r w:rsidR="00F62AC8" w:rsidRPr="00B67AA4">
        <w:rPr>
          <w:b/>
          <w:bCs/>
        </w:rPr>
        <w:t xml:space="preserve"> </w:t>
      </w:r>
      <w:r w:rsidRPr="00B67AA4">
        <w:rPr>
          <w:b/>
          <w:bCs/>
        </w:rPr>
        <w:t>PDF</w:t>
      </w:r>
      <w:r w:rsidR="00F62AC8" w:rsidRPr="00B67AA4">
        <w:rPr>
          <w:b/>
          <w:bCs/>
        </w:rPr>
        <w:t xml:space="preserve"> </w:t>
      </w:r>
      <w:r w:rsidRPr="00B67AA4">
        <w:rPr>
          <w:b/>
          <w:bCs/>
        </w:rPr>
        <w:t>and</w:t>
      </w:r>
      <w:r w:rsidR="00F62AC8" w:rsidRPr="00B67AA4">
        <w:rPr>
          <w:b/>
          <w:bCs/>
        </w:rPr>
        <w:t xml:space="preserve"> </w:t>
      </w:r>
      <w:r w:rsidRPr="00B67AA4">
        <w:rPr>
          <w:b/>
          <w:bCs/>
        </w:rPr>
        <w:t>include</w:t>
      </w:r>
      <w:r w:rsidR="00F62AC8" w:rsidRPr="00B67AA4">
        <w:rPr>
          <w:b/>
          <w:bCs/>
        </w:rPr>
        <w:t xml:space="preserve"> </w:t>
      </w:r>
      <w:r w:rsidRPr="00B67AA4">
        <w:rPr>
          <w:b/>
          <w:bCs/>
        </w:rPr>
        <w:t>it</w:t>
      </w:r>
      <w:r w:rsidR="00F62AC8" w:rsidRPr="00B67AA4">
        <w:rPr>
          <w:b/>
          <w:bCs/>
        </w:rPr>
        <w:t xml:space="preserve"> </w:t>
      </w:r>
      <w:r w:rsidRPr="00B67AA4">
        <w:rPr>
          <w:b/>
          <w:bCs/>
        </w:rPr>
        <w:t>as</w:t>
      </w:r>
      <w:r w:rsidR="00F62AC8" w:rsidRPr="00B67AA4">
        <w:rPr>
          <w:b/>
          <w:bCs/>
        </w:rPr>
        <w:t xml:space="preserve"> </w:t>
      </w:r>
      <w:r w:rsidRPr="00B67AA4">
        <w:rPr>
          <w:b/>
          <w:bCs/>
        </w:rPr>
        <w:t>part</w:t>
      </w:r>
      <w:r w:rsidR="00F62AC8" w:rsidRPr="00B67AA4">
        <w:rPr>
          <w:b/>
          <w:bCs/>
        </w:rPr>
        <w:t xml:space="preserve"> </w:t>
      </w:r>
      <w:r w:rsidRPr="00B67AA4">
        <w:rPr>
          <w:b/>
          <w:bCs/>
        </w:rPr>
        <w:t>of</w:t>
      </w:r>
      <w:r w:rsidR="00F62AC8" w:rsidRPr="00B67AA4">
        <w:rPr>
          <w:b/>
          <w:bCs/>
        </w:rPr>
        <w:t xml:space="preserve"> </w:t>
      </w:r>
      <w:r w:rsidRPr="00B67AA4">
        <w:rPr>
          <w:b/>
          <w:bCs/>
        </w:rPr>
        <w:t>your</w:t>
      </w:r>
      <w:r w:rsidR="00F62AC8" w:rsidRPr="00B67AA4">
        <w:rPr>
          <w:b/>
          <w:bCs/>
        </w:rPr>
        <w:t xml:space="preserve"> </w:t>
      </w:r>
      <w:r w:rsidRPr="00B67AA4">
        <w:rPr>
          <w:b/>
          <w:bCs/>
        </w:rPr>
        <w:t>supporting</w:t>
      </w:r>
      <w:r w:rsidR="00F62AC8" w:rsidRPr="00B67AA4">
        <w:rPr>
          <w:b/>
          <w:bCs/>
        </w:rPr>
        <w:t xml:space="preserve"> </w:t>
      </w:r>
      <w:r w:rsidRPr="00B67AA4">
        <w:rPr>
          <w:b/>
          <w:bCs/>
        </w:rPr>
        <w:t>material.</w:t>
      </w:r>
    </w:p>
    <w:p w14:paraId="2AF7306F" w14:textId="7F6B3786" w:rsidR="00CB3088" w:rsidRPr="00B67AA4" w:rsidRDefault="00CB3088" w:rsidP="669339AA">
      <w:pPr>
        <w:pStyle w:val="Heading1"/>
        <w:numPr>
          <w:ilvl w:val="0"/>
          <w:numId w:val="0"/>
        </w:numPr>
        <w:ind w:left="432" w:hanging="432"/>
        <w:rPr>
          <w:rFonts w:ascii="Lato" w:hAnsi="Lato"/>
        </w:rPr>
      </w:pPr>
    </w:p>
    <w:p w14:paraId="2721A6E6" w14:textId="0638FA8F" w:rsidR="00CB3088" w:rsidRPr="00B67AA4" w:rsidRDefault="00CB3088" w:rsidP="669339AA">
      <w:r>
        <w:br w:type="page"/>
      </w:r>
    </w:p>
    <w:p w14:paraId="20C50517" w14:textId="16D936FF" w:rsidR="00CB3088" w:rsidRPr="00B67AA4" w:rsidRDefault="00CB3088" w:rsidP="00384B7C">
      <w:pPr>
        <w:pStyle w:val="Heading1"/>
        <w:numPr>
          <w:ilvl w:val="0"/>
          <w:numId w:val="0"/>
        </w:numPr>
        <w:ind w:left="432" w:hanging="432"/>
        <w:rPr>
          <w:rFonts w:ascii="Lato" w:hAnsi="Lato"/>
        </w:rPr>
      </w:pPr>
      <w:bookmarkStart w:id="47" w:name="_Toc181025607"/>
      <w:bookmarkStart w:id="48" w:name="_Toc181040546"/>
      <w:bookmarkStart w:id="49" w:name="_Toc239338215"/>
      <w:r w:rsidRPr="238E234D">
        <w:rPr>
          <w:rFonts w:ascii="Lato" w:hAnsi="Lato"/>
        </w:rPr>
        <w:lastRenderedPageBreak/>
        <w:t>Access</w:t>
      </w:r>
      <w:r w:rsidR="00F62AC8" w:rsidRPr="238E234D">
        <w:rPr>
          <w:rFonts w:ascii="Lato" w:hAnsi="Lato"/>
        </w:rPr>
        <w:t xml:space="preserve"> </w:t>
      </w:r>
      <w:r w:rsidRPr="238E234D">
        <w:rPr>
          <w:rFonts w:ascii="Lato" w:hAnsi="Lato"/>
        </w:rPr>
        <w:t>rider</w:t>
      </w:r>
      <w:r w:rsidR="00F62AC8" w:rsidRPr="238E234D">
        <w:rPr>
          <w:rFonts w:ascii="Lato" w:hAnsi="Lato"/>
        </w:rPr>
        <w:t xml:space="preserve"> </w:t>
      </w:r>
      <w:bookmarkEnd w:id="47"/>
      <w:bookmarkEnd w:id="48"/>
      <w:r w:rsidRPr="238E234D">
        <w:rPr>
          <w:rFonts w:ascii="Lato" w:hAnsi="Lato"/>
        </w:rPr>
        <w:t>(optional)</w:t>
      </w:r>
      <w:bookmarkEnd w:id="49"/>
    </w:p>
    <w:p w14:paraId="4160FA0E" w14:textId="510A8788" w:rsidR="00CB3088" w:rsidRPr="00B67AA4" w:rsidRDefault="00CB3088" w:rsidP="00CB3088">
      <w:pPr>
        <w:spacing w:after="160"/>
      </w:pPr>
      <w:r w:rsidRPr="00B67AA4">
        <w:t>The</w:t>
      </w:r>
      <w:r w:rsidR="00F62AC8" w:rsidRPr="00B67AA4">
        <w:t xml:space="preserve"> </w:t>
      </w:r>
      <w:r w:rsidRPr="00B67AA4">
        <w:t>BRAID</w:t>
      </w:r>
      <w:r w:rsidR="00F62AC8" w:rsidRPr="00B67AA4">
        <w:t xml:space="preserve"> </w:t>
      </w:r>
      <w:r w:rsidRPr="00B67AA4">
        <w:t>programme</w:t>
      </w:r>
      <w:r w:rsidR="00F62AC8" w:rsidRPr="00B67AA4">
        <w:t xml:space="preserve"> </w:t>
      </w:r>
      <w:r w:rsidRPr="00B67AA4">
        <w:t>strives</w:t>
      </w:r>
      <w:r w:rsidR="00F62AC8" w:rsidRPr="00B67AA4">
        <w:t xml:space="preserve"> </w:t>
      </w:r>
      <w:r w:rsidRPr="00B67AA4">
        <w:t>to</w:t>
      </w:r>
      <w:r w:rsidR="00F62AC8" w:rsidRPr="00B67AA4">
        <w:t xml:space="preserve"> </w:t>
      </w:r>
      <w:r w:rsidRPr="00B67AA4">
        <w:t>make</w:t>
      </w:r>
      <w:r w:rsidR="00F62AC8" w:rsidRPr="00B67AA4">
        <w:t xml:space="preserve"> </w:t>
      </w:r>
      <w:r w:rsidRPr="00B67AA4">
        <w:t>the</w:t>
      </w:r>
      <w:r w:rsidR="00F62AC8" w:rsidRPr="00B67AA4">
        <w:t xml:space="preserve"> creative </w:t>
      </w:r>
      <w:r w:rsidRPr="00B67AA4">
        <w:t>commissions</w:t>
      </w:r>
      <w:r w:rsidR="00F62AC8" w:rsidRPr="00B67AA4">
        <w:t xml:space="preserve"> </w:t>
      </w:r>
      <w:r w:rsidRPr="00B67AA4">
        <w:t>accessible</w:t>
      </w:r>
      <w:r w:rsidR="00F62AC8" w:rsidRPr="00B67AA4">
        <w:t xml:space="preserve"> </w:t>
      </w:r>
      <w:r w:rsidRPr="00B67AA4">
        <w:t>to</w:t>
      </w:r>
      <w:r w:rsidR="00F62AC8" w:rsidRPr="00B67AA4">
        <w:t xml:space="preserve"> </w:t>
      </w:r>
      <w:r w:rsidRPr="00B67AA4">
        <w:t>all</w:t>
      </w:r>
      <w:r w:rsidR="00F62AC8" w:rsidRPr="00B67AA4">
        <w:t xml:space="preserve"> </w:t>
      </w:r>
      <w:r w:rsidRPr="00B67AA4">
        <w:t>and</w:t>
      </w:r>
      <w:r w:rsidR="00F62AC8" w:rsidRPr="00B67AA4">
        <w:t xml:space="preserve"> </w:t>
      </w:r>
      <w:r w:rsidRPr="00B67AA4">
        <w:t>recognises</w:t>
      </w:r>
      <w:r w:rsidR="00F62AC8" w:rsidRPr="00B67AA4">
        <w:t xml:space="preserve"> </w:t>
      </w:r>
      <w:r w:rsidRPr="00B67AA4">
        <w:t>that</w:t>
      </w:r>
      <w:r w:rsidR="00F62AC8" w:rsidRPr="00B67AA4">
        <w:t xml:space="preserve"> </w:t>
      </w:r>
      <w:r w:rsidRPr="00B67AA4">
        <w:t>disabilities</w:t>
      </w:r>
      <w:r w:rsidR="00F62AC8" w:rsidRPr="00B67AA4">
        <w:t xml:space="preserve"> </w:t>
      </w:r>
      <w:r w:rsidRPr="00B67AA4">
        <w:t>and</w:t>
      </w:r>
      <w:r w:rsidR="00F62AC8" w:rsidRPr="00B67AA4">
        <w:t xml:space="preserve"> </w:t>
      </w:r>
      <w:r w:rsidRPr="00B67AA4">
        <w:t>barriers</w:t>
      </w:r>
      <w:r w:rsidR="00F62AC8" w:rsidRPr="00B67AA4">
        <w:t xml:space="preserve"> </w:t>
      </w:r>
      <w:r w:rsidRPr="00B67AA4">
        <w:t>to</w:t>
      </w:r>
      <w:r w:rsidR="00F62AC8" w:rsidRPr="00B67AA4">
        <w:t xml:space="preserve"> </w:t>
      </w:r>
      <w:r w:rsidRPr="00B67AA4">
        <w:t>access</w:t>
      </w:r>
      <w:r w:rsidR="00F62AC8" w:rsidRPr="00B67AA4">
        <w:t xml:space="preserve"> </w:t>
      </w:r>
      <w:r w:rsidRPr="00B67AA4">
        <w:t>take</w:t>
      </w:r>
      <w:r w:rsidR="00F62AC8" w:rsidRPr="00B67AA4">
        <w:t xml:space="preserve"> </w:t>
      </w:r>
      <w:r w:rsidRPr="00B67AA4">
        <w:t>many</w:t>
      </w:r>
      <w:r w:rsidR="00F62AC8" w:rsidRPr="00B67AA4">
        <w:t xml:space="preserve"> </w:t>
      </w:r>
      <w:r w:rsidRPr="00B67AA4">
        <w:t>forms</w:t>
      </w:r>
      <w:r w:rsidR="00F62AC8" w:rsidRPr="00B67AA4">
        <w:t xml:space="preserve"> </w:t>
      </w:r>
      <w:r w:rsidRPr="00B67AA4">
        <w:t>and</w:t>
      </w:r>
      <w:r w:rsidR="00F62AC8" w:rsidRPr="00B67AA4">
        <w:t xml:space="preserve"> </w:t>
      </w:r>
      <w:r w:rsidRPr="00B67AA4">
        <w:t>are</w:t>
      </w:r>
      <w:r w:rsidR="00F62AC8" w:rsidRPr="00B67AA4">
        <w:t xml:space="preserve"> </w:t>
      </w:r>
      <w:r w:rsidRPr="00B67AA4">
        <w:t>not</w:t>
      </w:r>
      <w:r w:rsidR="00F62AC8" w:rsidRPr="00B67AA4">
        <w:t xml:space="preserve"> </w:t>
      </w:r>
      <w:r w:rsidRPr="00B67AA4">
        <w:t>always</w:t>
      </w:r>
      <w:r w:rsidR="00F62AC8" w:rsidRPr="00B67AA4">
        <w:t xml:space="preserve"> </w:t>
      </w:r>
      <w:r w:rsidRPr="00B67AA4">
        <w:t>visible.</w:t>
      </w:r>
      <w:r w:rsidR="00F62AC8" w:rsidRPr="00B67AA4">
        <w:t xml:space="preserve"> </w:t>
      </w:r>
    </w:p>
    <w:p w14:paraId="18F0646A" w14:textId="12F9490E" w:rsidR="00CB3088" w:rsidRPr="00B67AA4" w:rsidRDefault="00CB3088" w:rsidP="001A4773">
      <w:pPr>
        <w:rPr>
          <w:b/>
          <w:bCs/>
        </w:rPr>
      </w:pPr>
      <w:r w:rsidRPr="00B67AA4">
        <w:t>We</w:t>
      </w:r>
      <w:r w:rsidR="00F62AC8" w:rsidRPr="00B67AA4">
        <w:t xml:space="preserve"> </w:t>
      </w:r>
      <w:r w:rsidRPr="00B67AA4">
        <w:t>invite</w:t>
      </w:r>
      <w:r w:rsidR="00F62AC8" w:rsidRPr="00B67AA4">
        <w:t xml:space="preserve"> </w:t>
      </w:r>
      <w:r w:rsidRPr="00B67AA4">
        <w:t>you</w:t>
      </w:r>
      <w:r w:rsidR="00F62AC8" w:rsidRPr="00B67AA4">
        <w:t xml:space="preserve"> </w:t>
      </w:r>
      <w:r w:rsidRPr="00B67AA4">
        <w:t>to</w:t>
      </w:r>
      <w:r w:rsidR="00F62AC8" w:rsidRPr="00B67AA4">
        <w:t xml:space="preserve"> </w:t>
      </w:r>
      <w:r w:rsidRPr="00B67AA4">
        <w:t>highlight</w:t>
      </w:r>
      <w:r w:rsidR="00F62AC8" w:rsidRPr="00B67AA4">
        <w:t xml:space="preserve"> </w:t>
      </w:r>
      <w:r w:rsidRPr="00B67AA4">
        <w:t>any</w:t>
      </w:r>
      <w:r w:rsidR="00F62AC8" w:rsidRPr="00B67AA4">
        <w:t xml:space="preserve"> </w:t>
      </w:r>
      <w:r w:rsidRPr="00B67AA4">
        <w:t>needs</w:t>
      </w:r>
      <w:r w:rsidR="00F62AC8" w:rsidRPr="00B67AA4">
        <w:t xml:space="preserve"> </w:t>
      </w:r>
      <w:r w:rsidRPr="00B67AA4">
        <w:t>-</w:t>
      </w:r>
      <w:r w:rsidR="00F62AC8" w:rsidRPr="00B67AA4">
        <w:t xml:space="preserve"> </w:t>
      </w:r>
      <w:r w:rsidRPr="00B67AA4">
        <w:t>whether</w:t>
      </w:r>
      <w:r w:rsidR="00F62AC8" w:rsidRPr="00B67AA4">
        <w:t xml:space="preserve"> </w:t>
      </w:r>
      <w:r w:rsidRPr="00B67AA4">
        <w:t>physical,</w:t>
      </w:r>
      <w:r w:rsidR="00F62AC8" w:rsidRPr="00B67AA4">
        <w:t xml:space="preserve"> </w:t>
      </w:r>
      <w:r w:rsidRPr="00B67AA4">
        <w:t>mental,</w:t>
      </w:r>
      <w:r w:rsidR="00F62AC8" w:rsidRPr="00B67AA4">
        <w:t xml:space="preserve"> </w:t>
      </w:r>
      <w:r w:rsidRPr="00B67AA4">
        <w:t>personal</w:t>
      </w:r>
      <w:r w:rsidR="00F62AC8" w:rsidRPr="00B67AA4">
        <w:t xml:space="preserve"> </w:t>
      </w:r>
      <w:r w:rsidRPr="00B67AA4">
        <w:t>or</w:t>
      </w:r>
      <w:r w:rsidR="00F62AC8" w:rsidRPr="00B67AA4">
        <w:t xml:space="preserve"> </w:t>
      </w:r>
      <w:r w:rsidRPr="00B67AA4">
        <w:t>social</w:t>
      </w:r>
      <w:r w:rsidR="00F62AC8" w:rsidRPr="00B67AA4">
        <w:t xml:space="preserve"> </w:t>
      </w:r>
      <w:r w:rsidRPr="00B67AA4">
        <w:t>-</w:t>
      </w:r>
      <w:r w:rsidR="00F62AC8" w:rsidRPr="00B67AA4">
        <w:t xml:space="preserve"> </w:t>
      </w:r>
      <w:r w:rsidRPr="00B67AA4">
        <w:t>that</w:t>
      </w:r>
      <w:r w:rsidR="00F62AC8" w:rsidRPr="00B67AA4">
        <w:t xml:space="preserve"> </w:t>
      </w:r>
      <w:r w:rsidRPr="00B67AA4">
        <w:t>you</w:t>
      </w:r>
      <w:r w:rsidR="00F62AC8" w:rsidRPr="00B67AA4">
        <w:t xml:space="preserve"> </w:t>
      </w:r>
      <w:r w:rsidRPr="00B67AA4">
        <w:t>would</w:t>
      </w:r>
      <w:r w:rsidR="00F62AC8" w:rsidRPr="00B67AA4">
        <w:t xml:space="preserve"> </w:t>
      </w:r>
      <w:r w:rsidRPr="00B67AA4">
        <w:t>like</w:t>
      </w:r>
      <w:r w:rsidR="00F62AC8" w:rsidRPr="00B67AA4">
        <w:t xml:space="preserve"> </w:t>
      </w:r>
      <w:r w:rsidRPr="00B67AA4">
        <w:t>to</w:t>
      </w:r>
      <w:r w:rsidR="00F62AC8" w:rsidRPr="00B67AA4">
        <w:t xml:space="preserve"> </w:t>
      </w:r>
      <w:r w:rsidRPr="00B67AA4">
        <w:t>make</w:t>
      </w:r>
      <w:r w:rsidR="00F62AC8" w:rsidRPr="00B67AA4">
        <w:t xml:space="preserve"> </w:t>
      </w:r>
      <w:r w:rsidRPr="00B67AA4">
        <w:t>the</w:t>
      </w:r>
      <w:r w:rsidR="00F62AC8" w:rsidRPr="00B67AA4">
        <w:t xml:space="preserve"> </w:t>
      </w:r>
      <w:r w:rsidRPr="00B67AA4">
        <w:t>BRAID</w:t>
      </w:r>
      <w:r w:rsidR="00F62AC8" w:rsidRPr="00B67AA4">
        <w:t xml:space="preserve"> </w:t>
      </w:r>
      <w:r w:rsidRPr="00B67AA4">
        <w:t>programme</w:t>
      </w:r>
      <w:r w:rsidR="00F62AC8" w:rsidRPr="00B67AA4">
        <w:t xml:space="preserve"> </w:t>
      </w:r>
      <w:r w:rsidRPr="00B67AA4">
        <w:t>aware</w:t>
      </w:r>
      <w:r w:rsidR="00F62AC8" w:rsidRPr="00B67AA4">
        <w:t xml:space="preserve"> </w:t>
      </w:r>
      <w:r w:rsidRPr="00B67AA4">
        <w:t>of</w:t>
      </w:r>
      <w:r w:rsidR="00F62AC8" w:rsidRPr="00B67AA4">
        <w:t xml:space="preserve"> </w:t>
      </w:r>
      <w:r w:rsidRPr="00B67AA4">
        <w:t>when</w:t>
      </w:r>
      <w:r w:rsidR="00F62AC8" w:rsidRPr="00B67AA4">
        <w:t xml:space="preserve"> </w:t>
      </w:r>
      <w:r w:rsidRPr="00B67AA4">
        <w:t>engaging</w:t>
      </w:r>
      <w:r w:rsidR="00F62AC8" w:rsidRPr="00B67AA4">
        <w:t xml:space="preserve"> </w:t>
      </w:r>
      <w:r w:rsidRPr="00B67AA4">
        <w:t>with</w:t>
      </w:r>
      <w:r w:rsidR="00F62AC8" w:rsidRPr="00B67AA4">
        <w:t xml:space="preserve"> </w:t>
      </w:r>
      <w:r w:rsidRPr="00B67AA4">
        <w:t>you.</w:t>
      </w:r>
      <w:r w:rsidR="00F62AC8" w:rsidRPr="00B67AA4">
        <w:t xml:space="preserve"> </w:t>
      </w:r>
      <w:r w:rsidRPr="00B67AA4">
        <w:rPr>
          <w:b/>
          <w:bCs/>
        </w:rPr>
        <w:t>Please</w:t>
      </w:r>
      <w:r w:rsidR="00F62AC8" w:rsidRPr="00B67AA4">
        <w:rPr>
          <w:b/>
          <w:bCs/>
        </w:rPr>
        <w:t xml:space="preserve"> </w:t>
      </w:r>
      <w:r w:rsidRPr="00B67AA4">
        <w:rPr>
          <w:b/>
          <w:bCs/>
        </w:rPr>
        <w:t>Note:</w:t>
      </w:r>
      <w:r w:rsidR="00F62AC8" w:rsidRPr="00B67AA4">
        <w:rPr>
          <w:b/>
          <w:bCs/>
        </w:rPr>
        <w:t xml:space="preserve"> </w:t>
      </w:r>
      <w:r w:rsidRPr="00B67AA4">
        <w:rPr>
          <w:b/>
          <w:bCs/>
        </w:rPr>
        <w:t>This</w:t>
      </w:r>
      <w:r w:rsidR="00F62AC8" w:rsidRPr="00B67AA4">
        <w:rPr>
          <w:b/>
          <w:bCs/>
        </w:rPr>
        <w:t xml:space="preserve"> </w:t>
      </w:r>
      <w:r w:rsidRPr="00B67AA4">
        <w:rPr>
          <w:b/>
          <w:bCs/>
        </w:rPr>
        <w:t>template</w:t>
      </w:r>
      <w:r w:rsidR="00F62AC8" w:rsidRPr="00B67AA4">
        <w:rPr>
          <w:b/>
          <w:bCs/>
        </w:rPr>
        <w:t xml:space="preserve"> </w:t>
      </w:r>
      <w:r w:rsidRPr="00B67AA4">
        <w:rPr>
          <w:b/>
          <w:bCs/>
        </w:rPr>
        <w:t>is</w:t>
      </w:r>
      <w:r w:rsidR="00F62AC8" w:rsidRPr="00B67AA4">
        <w:rPr>
          <w:b/>
          <w:bCs/>
        </w:rPr>
        <w:t xml:space="preserve"> </w:t>
      </w:r>
      <w:r w:rsidRPr="00B67AA4">
        <w:rPr>
          <w:b/>
          <w:bCs/>
        </w:rPr>
        <w:t>provided</w:t>
      </w:r>
      <w:r w:rsidR="00F62AC8" w:rsidRPr="00B67AA4">
        <w:rPr>
          <w:b/>
          <w:bCs/>
        </w:rPr>
        <w:t xml:space="preserve"> </w:t>
      </w:r>
      <w:r w:rsidRPr="00B67AA4">
        <w:rPr>
          <w:b/>
          <w:bCs/>
        </w:rPr>
        <w:t>as</w:t>
      </w:r>
      <w:r w:rsidR="00F62AC8" w:rsidRPr="00B67AA4">
        <w:rPr>
          <w:b/>
          <w:bCs/>
        </w:rPr>
        <w:t xml:space="preserve"> </w:t>
      </w:r>
      <w:r w:rsidRPr="00B67AA4">
        <w:rPr>
          <w:b/>
          <w:bCs/>
        </w:rPr>
        <w:t>a</w:t>
      </w:r>
      <w:r w:rsidR="00F62AC8" w:rsidRPr="00B67AA4">
        <w:rPr>
          <w:b/>
          <w:bCs/>
        </w:rPr>
        <w:t xml:space="preserve"> </w:t>
      </w:r>
      <w:r w:rsidRPr="00B67AA4">
        <w:rPr>
          <w:b/>
          <w:bCs/>
        </w:rPr>
        <w:t>guide,</w:t>
      </w:r>
      <w:r w:rsidR="00F62AC8" w:rsidRPr="00B67AA4">
        <w:rPr>
          <w:b/>
          <w:bCs/>
        </w:rPr>
        <w:t xml:space="preserve"> </w:t>
      </w:r>
      <w:r w:rsidR="00384B7C" w:rsidRPr="00B67AA4">
        <w:rPr>
          <w:b/>
          <w:bCs/>
        </w:rPr>
        <w:t>please</w:t>
      </w:r>
      <w:r w:rsidR="00F62AC8" w:rsidRPr="00B67AA4">
        <w:rPr>
          <w:b/>
          <w:bCs/>
        </w:rPr>
        <w:t xml:space="preserve"> </w:t>
      </w:r>
      <w:r w:rsidR="00384B7C" w:rsidRPr="00B67AA4">
        <w:rPr>
          <w:b/>
          <w:bCs/>
        </w:rPr>
        <w:t>answer</w:t>
      </w:r>
      <w:r w:rsidR="00F62AC8" w:rsidRPr="00B67AA4">
        <w:rPr>
          <w:b/>
          <w:bCs/>
        </w:rPr>
        <w:t xml:space="preserve"> </w:t>
      </w:r>
      <w:r w:rsidR="00384B7C" w:rsidRPr="00B67AA4">
        <w:rPr>
          <w:b/>
          <w:bCs/>
        </w:rPr>
        <w:t>as</w:t>
      </w:r>
      <w:r w:rsidR="00F62AC8" w:rsidRPr="00B67AA4">
        <w:rPr>
          <w:b/>
          <w:bCs/>
        </w:rPr>
        <w:t xml:space="preserve"> </w:t>
      </w:r>
      <w:r w:rsidR="00384B7C" w:rsidRPr="00B67AA4">
        <w:rPr>
          <w:b/>
          <w:bCs/>
        </w:rPr>
        <w:t>needed</w:t>
      </w:r>
      <w:r w:rsidRPr="00B67AA4">
        <w:rPr>
          <w:b/>
          <w:bCs/>
        </w:rPr>
        <w:t>.</w:t>
      </w:r>
      <w:r w:rsidR="00F62AC8" w:rsidRPr="00B67AA4">
        <w:rPr>
          <w:b/>
          <w:bCs/>
        </w:rPr>
        <w:t xml:space="preserve">  </w:t>
      </w:r>
    </w:p>
    <w:p w14:paraId="3C8519DA" w14:textId="6859D9EE" w:rsidR="00EA2789" w:rsidRPr="00B67AA4" w:rsidRDefault="00EA2789" w:rsidP="00EA2789">
      <w:pPr>
        <w:spacing w:after="160"/>
      </w:pPr>
      <w:r w:rsidRPr="00B67AA4">
        <w:t>If</w:t>
      </w:r>
      <w:r w:rsidR="00F62AC8" w:rsidRPr="00B67AA4">
        <w:t xml:space="preserve"> </w:t>
      </w:r>
      <w:r w:rsidRPr="00B67AA4">
        <w:t>you</w:t>
      </w:r>
      <w:r w:rsidR="00F62AC8" w:rsidRPr="00B67AA4">
        <w:t xml:space="preserve"> </w:t>
      </w:r>
      <w:r w:rsidRPr="00B67AA4">
        <w:t>need</w:t>
      </w:r>
      <w:r w:rsidR="00F62AC8" w:rsidRPr="00B67AA4">
        <w:t xml:space="preserve"> </w:t>
      </w:r>
      <w:r w:rsidRPr="00B67AA4">
        <w:t>help</w:t>
      </w:r>
      <w:r w:rsidR="00F62AC8" w:rsidRPr="00B67AA4">
        <w:t xml:space="preserve"> </w:t>
      </w:r>
      <w:r w:rsidRPr="00B67AA4">
        <w:t>accessing</w:t>
      </w:r>
      <w:r w:rsidR="00F62AC8" w:rsidRPr="00B67AA4">
        <w:t xml:space="preserve"> </w:t>
      </w:r>
      <w:r w:rsidRPr="00B67AA4">
        <w:t>or</w:t>
      </w:r>
      <w:r w:rsidR="00F62AC8" w:rsidRPr="00B67AA4">
        <w:t xml:space="preserve"> </w:t>
      </w:r>
      <w:r w:rsidRPr="00B67AA4">
        <w:t>completing</w:t>
      </w:r>
      <w:r w:rsidR="00F62AC8" w:rsidRPr="00B67AA4">
        <w:t xml:space="preserve"> </w:t>
      </w:r>
      <w:r w:rsidRPr="00B67AA4">
        <w:t>this</w:t>
      </w:r>
      <w:r w:rsidR="00F62AC8" w:rsidRPr="00B67AA4">
        <w:t xml:space="preserve"> </w:t>
      </w:r>
      <w:r w:rsidRPr="00B67AA4">
        <w:t>form</w:t>
      </w:r>
      <w:r w:rsidR="00F62AC8" w:rsidRPr="00B67AA4">
        <w:t xml:space="preserve"> </w:t>
      </w:r>
      <w:r w:rsidRPr="00B67AA4">
        <w:t>or</w:t>
      </w:r>
      <w:r w:rsidR="00F62AC8" w:rsidRPr="00B67AA4">
        <w:t xml:space="preserve"> </w:t>
      </w:r>
      <w:r w:rsidRPr="00B67AA4">
        <w:t>need</w:t>
      </w:r>
      <w:r w:rsidR="00F62AC8" w:rsidRPr="00B67AA4">
        <w:t xml:space="preserve"> </w:t>
      </w:r>
      <w:r w:rsidRPr="00B67AA4">
        <w:t>an</w:t>
      </w:r>
      <w:r w:rsidR="00F62AC8" w:rsidRPr="00B67AA4">
        <w:t xml:space="preserve"> </w:t>
      </w:r>
      <w:r w:rsidRPr="00B67AA4">
        <w:t>alternative</w:t>
      </w:r>
      <w:r w:rsidR="00F62AC8" w:rsidRPr="00B67AA4">
        <w:t xml:space="preserve"> </w:t>
      </w:r>
      <w:r w:rsidRPr="00B67AA4">
        <w:t>format,</w:t>
      </w:r>
      <w:r w:rsidR="00F62AC8" w:rsidRPr="00B67AA4">
        <w:t xml:space="preserve"> </w:t>
      </w:r>
      <w:r w:rsidRPr="00B67AA4">
        <w:t>please</w:t>
      </w:r>
      <w:r w:rsidR="00F62AC8" w:rsidRPr="00B67AA4">
        <w:t xml:space="preserve"> </w:t>
      </w:r>
      <w:r w:rsidRPr="00B67AA4">
        <w:t>email</w:t>
      </w:r>
      <w:r w:rsidR="00F62AC8" w:rsidRPr="00B67AA4">
        <w:t xml:space="preserve"> </w:t>
      </w:r>
      <w:r w:rsidRPr="00B67AA4">
        <w:rPr>
          <w:u w:val="single"/>
        </w:rPr>
        <w:t>braid@ed.ac.uk</w:t>
      </w:r>
    </w:p>
    <w:p w14:paraId="5948EE7A" w14:textId="5E82FD6E" w:rsidR="00CB3088" w:rsidRPr="00B67AA4" w:rsidRDefault="00CB3088" w:rsidP="669339AA">
      <w:pPr>
        <w:pStyle w:val="Heading3"/>
        <w:rPr>
          <w:rFonts w:eastAsia="Arial" w:cs="Arial"/>
          <w:sz w:val="21"/>
          <w:szCs w:val="21"/>
        </w:rPr>
      </w:pPr>
      <w:r>
        <w:t>Introduction</w:t>
      </w:r>
      <w:r w:rsidR="00F62AC8">
        <w:t xml:space="preserve"> </w:t>
      </w:r>
    </w:p>
    <w:p w14:paraId="5DF1B275" w14:textId="73975E94" w:rsidR="00CB3088" w:rsidRPr="00B67AA4" w:rsidRDefault="00CB3088" w:rsidP="00CB3088">
      <w:pPr>
        <w:spacing w:after="160"/>
      </w:pPr>
      <w:r w:rsidRPr="00B67AA4">
        <w:t>Please</w:t>
      </w:r>
      <w:r w:rsidR="00F62AC8" w:rsidRPr="00B67AA4">
        <w:t xml:space="preserve"> </w:t>
      </w:r>
      <w:r w:rsidRPr="00B67AA4">
        <w:t>tell</w:t>
      </w:r>
      <w:r w:rsidR="00F62AC8" w:rsidRPr="00B67AA4">
        <w:t xml:space="preserve"> </w:t>
      </w:r>
      <w:r w:rsidRPr="00B67AA4">
        <w:t>us</w:t>
      </w:r>
      <w:r w:rsidR="00F62AC8" w:rsidRPr="00B67AA4">
        <w:t xml:space="preserve"> </w:t>
      </w:r>
      <w:r w:rsidRPr="00B67AA4">
        <w:t>about</w:t>
      </w:r>
      <w:r w:rsidR="00F62AC8" w:rsidRPr="00B67AA4">
        <w:t xml:space="preserve"> </w:t>
      </w:r>
      <w:r w:rsidRPr="00B67AA4">
        <w:t>your</w:t>
      </w:r>
      <w:r w:rsidR="00F62AC8" w:rsidRPr="00B67AA4">
        <w:t xml:space="preserve"> </w:t>
      </w:r>
      <w:r w:rsidRPr="00B67AA4">
        <w:t>access</w:t>
      </w:r>
      <w:r w:rsidR="00F62AC8" w:rsidRPr="00B67AA4">
        <w:t xml:space="preserve"> </w:t>
      </w:r>
      <w:r w:rsidRPr="00B67AA4">
        <w:t>needs</w:t>
      </w:r>
      <w:r w:rsidR="00F62AC8" w:rsidRPr="00B67AA4">
        <w:t xml:space="preserve"> </w:t>
      </w:r>
      <w:r w:rsidRPr="00B67AA4">
        <w:t>and</w:t>
      </w:r>
      <w:r w:rsidR="00F62AC8" w:rsidRPr="00B67AA4">
        <w:t xml:space="preserve"> </w:t>
      </w:r>
      <w:r w:rsidRPr="00B67AA4">
        <w:t>how</w:t>
      </w:r>
      <w:r w:rsidR="00F62AC8" w:rsidRPr="00B67AA4">
        <w:t xml:space="preserve"> </w:t>
      </w:r>
      <w:r w:rsidRPr="00B67AA4">
        <w:t>they</w:t>
      </w:r>
      <w:r w:rsidR="00F62AC8" w:rsidRPr="00B67AA4">
        <w:t xml:space="preserve"> </w:t>
      </w:r>
      <w:r w:rsidRPr="00B67AA4">
        <w:t>impact</w:t>
      </w:r>
      <w:r w:rsidR="00F62AC8" w:rsidRPr="00B67AA4">
        <w:t xml:space="preserve"> </w:t>
      </w:r>
      <w:r w:rsidRPr="00B67AA4">
        <w:t>upon</w:t>
      </w:r>
      <w:r w:rsidR="00F62AC8" w:rsidRPr="00B67AA4">
        <w:t xml:space="preserve"> </w:t>
      </w:r>
      <w:r w:rsidRPr="00B67AA4">
        <w:t>your</w:t>
      </w:r>
      <w:r w:rsidR="00F62AC8" w:rsidRPr="00B67AA4">
        <w:t xml:space="preserve"> </w:t>
      </w:r>
      <w:r w:rsidRPr="00B67AA4">
        <w:t>practice.</w:t>
      </w:r>
      <w:r w:rsidR="00F62AC8" w:rsidRPr="00B67AA4">
        <w:t xml:space="preserve"> </w:t>
      </w:r>
      <w:r w:rsidRPr="00B67AA4">
        <w:t>You</w:t>
      </w:r>
      <w:r w:rsidR="00F62AC8" w:rsidRPr="00B67AA4">
        <w:t xml:space="preserve"> </w:t>
      </w:r>
      <w:r w:rsidRPr="00B67AA4">
        <w:t>may</w:t>
      </w:r>
      <w:r w:rsidR="00F62AC8" w:rsidRPr="00B67AA4">
        <w:t xml:space="preserve"> </w:t>
      </w:r>
      <w:r w:rsidRPr="00B67AA4">
        <w:t>wish</w:t>
      </w:r>
      <w:r w:rsidR="00F62AC8" w:rsidRPr="00B67AA4">
        <w:t xml:space="preserve"> </w:t>
      </w:r>
      <w:r w:rsidRPr="00B67AA4">
        <w:t>to</w:t>
      </w:r>
      <w:r w:rsidR="00F62AC8" w:rsidRPr="00B67AA4">
        <w:t xml:space="preserve"> </w:t>
      </w:r>
      <w:r w:rsidRPr="00B67AA4">
        <w:t>disclose</w:t>
      </w:r>
      <w:r w:rsidR="00F62AC8" w:rsidRPr="00B67AA4">
        <w:t xml:space="preserve"> </w:t>
      </w:r>
      <w:r w:rsidRPr="00B67AA4">
        <w:t>your</w:t>
      </w:r>
      <w:r w:rsidR="00F62AC8" w:rsidRPr="00B67AA4">
        <w:t xml:space="preserve"> </w:t>
      </w:r>
      <w:r w:rsidRPr="00B67AA4">
        <w:t>disability</w:t>
      </w:r>
      <w:r w:rsidR="00F62AC8" w:rsidRPr="00B67AA4">
        <w:t xml:space="preserve"> </w:t>
      </w:r>
      <w:r w:rsidRPr="00B67AA4">
        <w:t>here</w:t>
      </w:r>
      <w:r w:rsidR="00F62AC8" w:rsidRPr="00B67AA4">
        <w:t xml:space="preserve"> </w:t>
      </w:r>
      <w:r w:rsidRPr="00B67AA4">
        <w:t>if</w:t>
      </w:r>
      <w:r w:rsidR="00F62AC8" w:rsidRPr="00B67AA4">
        <w:t xml:space="preserve"> </w:t>
      </w:r>
      <w:r w:rsidRPr="00B67AA4">
        <w:t>you</w:t>
      </w:r>
      <w:r w:rsidR="00F62AC8" w:rsidRPr="00B67AA4">
        <w:t xml:space="preserve"> </w:t>
      </w:r>
      <w:r w:rsidRPr="00B67AA4">
        <w:t>want</w:t>
      </w:r>
      <w:r w:rsidR="00F62AC8" w:rsidRPr="00B67AA4">
        <w:t xml:space="preserve"> </w:t>
      </w:r>
      <w:r w:rsidRPr="00B67AA4">
        <w:t>to</w:t>
      </w:r>
      <w:r w:rsidR="00F62AC8" w:rsidRPr="00B67AA4">
        <w:t xml:space="preserve"> </w:t>
      </w:r>
      <w:r w:rsidRPr="00B67AA4">
        <w:t>(1000</w:t>
      </w:r>
      <w:r w:rsidR="00F62AC8" w:rsidRPr="00B67AA4">
        <w:t xml:space="preserve"> </w:t>
      </w:r>
      <w:r w:rsidRPr="00B67AA4">
        <w:t>characters</w:t>
      </w:r>
      <w:r w:rsidR="00F62AC8" w:rsidRPr="00B67AA4">
        <w:t xml:space="preserve"> </w:t>
      </w:r>
      <w:r w:rsidRPr="00B67AA4">
        <w:t>max.)</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CB3088" w:rsidRPr="00B67AA4" w14:paraId="7BFD79AF" w14:textId="77777777">
        <w:trPr>
          <w:trHeight w:val="1969"/>
        </w:trPr>
        <w:tc>
          <w:tcPr>
            <w:tcW w:w="86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58212D" w14:textId="5402E18C" w:rsidR="00CB3088" w:rsidRPr="00B67AA4" w:rsidRDefault="00F62AC8">
            <w:pPr>
              <w:spacing w:after="160"/>
            </w:pPr>
            <w:r w:rsidRPr="00B67AA4">
              <w:t xml:space="preserve"> </w:t>
            </w:r>
          </w:p>
        </w:tc>
      </w:tr>
    </w:tbl>
    <w:p w14:paraId="46323392" w14:textId="24361A23" w:rsidR="00CB3088" w:rsidRPr="00B67AA4" w:rsidRDefault="00CB3088" w:rsidP="669339AA">
      <w:pPr>
        <w:pStyle w:val="Heading3"/>
      </w:pPr>
      <w:r>
        <w:t>Your</w:t>
      </w:r>
      <w:r w:rsidR="00F62AC8">
        <w:t xml:space="preserve"> </w:t>
      </w:r>
      <w:r>
        <w:t>needs</w:t>
      </w:r>
      <w:r w:rsidR="00F62AC8">
        <w:t xml:space="preserve">  </w:t>
      </w:r>
    </w:p>
    <w:p w14:paraId="0EF151C4" w14:textId="373028A0" w:rsidR="00CB3088" w:rsidRPr="00B67AA4" w:rsidRDefault="00CB3088" w:rsidP="00CB3088">
      <w:pPr>
        <w:rPr>
          <w:sz w:val="24"/>
          <w:szCs w:val="24"/>
        </w:rPr>
      </w:pPr>
      <w:r w:rsidRPr="00B67AA4">
        <w:t>In</w:t>
      </w:r>
      <w:r w:rsidR="00F62AC8" w:rsidRPr="00B67AA4">
        <w:t xml:space="preserve"> </w:t>
      </w:r>
      <w:r w:rsidRPr="00B67AA4">
        <w:t>this</w:t>
      </w:r>
      <w:r w:rsidR="00F62AC8" w:rsidRPr="00B67AA4">
        <w:t xml:space="preserve"> </w:t>
      </w:r>
      <w:r w:rsidRPr="00B67AA4">
        <w:t>section</w:t>
      </w:r>
      <w:r w:rsidR="00F62AC8" w:rsidRPr="00B67AA4">
        <w:t xml:space="preserve"> </w:t>
      </w:r>
      <w:r w:rsidRPr="00B67AA4">
        <w:t>you</w:t>
      </w:r>
      <w:r w:rsidR="00F62AC8" w:rsidRPr="00B67AA4">
        <w:t xml:space="preserve"> </w:t>
      </w:r>
      <w:r w:rsidRPr="00B67AA4">
        <w:t>can</w:t>
      </w:r>
      <w:r w:rsidR="00F62AC8" w:rsidRPr="00B67AA4">
        <w:t xml:space="preserve"> </w:t>
      </w:r>
      <w:r w:rsidRPr="00B67AA4">
        <w:t>highlight</w:t>
      </w:r>
      <w:r w:rsidR="00F62AC8" w:rsidRPr="00B67AA4">
        <w:t xml:space="preserve"> </w:t>
      </w:r>
      <w:r w:rsidRPr="00B67AA4">
        <w:t>any</w:t>
      </w:r>
      <w:r w:rsidR="00F62AC8" w:rsidRPr="00B67AA4">
        <w:t xml:space="preserve"> </w:t>
      </w:r>
      <w:r w:rsidRPr="00B67AA4">
        <w:t>access</w:t>
      </w:r>
      <w:r w:rsidR="00F62AC8" w:rsidRPr="00B67AA4">
        <w:t xml:space="preserve"> </w:t>
      </w:r>
      <w:r w:rsidRPr="00B67AA4">
        <w:t>needs</w:t>
      </w:r>
      <w:r w:rsidR="00F62AC8" w:rsidRPr="00B67AA4">
        <w:t xml:space="preserve"> </w:t>
      </w:r>
      <w:r w:rsidRPr="00B67AA4">
        <w:t>you’d</w:t>
      </w:r>
      <w:r w:rsidR="00F62AC8" w:rsidRPr="00B67AA4">
        <w:t xml:space="preserve"> </w:t>
      </w:r>
      <w:r w:rsidRPr="00B67AA4">
        <w:t>like</w:t>
      </w:r>
      <w:r w:rsidR="00F62AC8" w:rsidRPr="00B67AA4">
        <w:t xml:space="preserve"> </w:t>
      </w:r>
      <w:r w:rsidRPr="00B67AA4">
        <w:t>us</w:t>
      </w:r>
      <w:r w:rsidR="00F62AC8" w:rsidRPr="00B67AA4">
        <w:t xml:space="preserve"> </w:t>
      </w:r>
      <w:r w:rsidRPr="00B67AA4">
        <w:t>to</w:t>
      </w:r>
      <w:r w:rsidR="00F62AC8" w:rsidRPr="00B67AA4">
        <w:t xml:space="preserve"> </w:t>
      </w:r>
      <w:r w:rsidRPr="00B67AA4">
        <w:t>be</w:t>
      </w:r>
      <w:r w:rsidR="00F62AC8" w:rsidRPr="00B67AA4">
        <w:t xml:space="preserve"> </w:t>
      </w:r>
      <w:r w:rsidRPr="00B67AA4">
        <w:t>aware</w:t>
      </w:r>
      <w:r w:rsidR="00F62AC8" w:rsidRPr="00B67AA4">
        <w:t xml:space="preserve"> </w:t>
      </w:r>
      <w:r w:rsidRPr="00B67AA4">
        <w:t>of</w:t>
      </w:r>
      <w:r w:rsidR="00F62AC8" w:rsidRPr="00B67AA4">
        <w:t xml:space="preserve"> </w:t>
      </w:r>
      <w:r w:rsidRPr="00B67AA4">
        <w:t>relating</w:t>
      </w:r>
      <w:r w:rsidR="00F62AC8" w:rsidRPr="00B67AA4">
        <w:t xml:space="preserve"> </w:t>
      </w:r>
      <w:r w:rsidRPr="00B67AA4">
        <w:t>to</w:t>
      </w:r>
      <w:r w:rsidR="00F62AC8" w:rsidRPr="00B67AA4">
        <w:t xml:space="preserve"> </w:t>
      </w:r>
      <w:r w:rsidRPr="00B67AA4">
        <w:t>the</w:t>
      </w:r>
      <w:r w:rsidR="00F62AC8" w:rsidRPr="00B67AA4">
        <w:t xml:space="preserve"> </w:t>
      </w:r>
      <w:r w:rsidRPr="00B67AA4">
        <w:t>commissioning</w:t>
      </w:r>
      <w:r w:rsidR="00F62AC8" w:rsidRPr="00B67AA4">
        <w:t xml:space="preserve"> </w:t>
      </w:r>
      <w:r w:rsidRPr="00B67AA4">
        <w:t>process</w:t>
      </w:r>
      <w:r w:rsidR="00F62AC8" w:rsidRPr="00B67AA4">
        <w:t xml:space="preserve"> </w:t>
      </w:r>
      <w:r w:rsidRPr="00B67AA4">
        <w:t>(1000</w:t>
      </w:r>
      <w:r w:rsidR="00F62AC8" w:rsidRPr="00B67AA4">
        <w:t xml:space="preserve"> </w:t>
      </w:r>
      <w:r w:rsidRPr="00B67AA4">
        <w:t>characters</w:t>
      </w:r>
      <w:r w:rsidR="00F62AC8" w:rsidRPr="00B67AA4">
        <w:t xml:space="preserve"> </w:t>
      </w:r>
      <w:r w:rsidRPr="00B67AA4">
        <w:t>max.)</w:t>
      </w:r>
      <w:r w:rsidR="00F62AC8" w:rsidRPr="00B67AA4">
        <w:t xml:space="preserve"> </w:t>
      </w:r>
      <w:r w:rsidRPr="00B67AA4">
        <w:t>These</w:t>
      </w:r>
      <w:r w:rsidR="00F62AC8" w:rsidRPr="00B67AA4">
        <w:t xml:space="preserve"> </w:t>
      </w:r>
      <w:r w:rsidRPr="00B67AA4">
        <w:t>may</w:t>
      </w:r>
      <w:r w:rsidR="00F62AC8" w:rsidRPr="00B67AA4">
        <w:t xml:space="preserve"> </w:t>
      </w:r>
      <w:r w:rsidRPr="00B67AA4">
        <w:t>relate</w:t>
      </w:r>
      <w:r w:rsidR="00F62AC8" w:rsidRPr="00B67AA4">
        <w:t xml:space="preserve"> </w:t>
      </w:r>
      <w:r w:rsidRPr="00B67AA4">
        <w:t>to</w:t>
      </w:r>
      <w:r w:rsidR="00F62AC8" w:rsidRPr="00B67AA4">
        <w:t xml:space="preserve"> </w:t>
      </w:r>
      <w:r w:rsidRPr="00B67AA4">
        <w:t>communication</w:t>
      </w:r>
      <w:r w:rsidR="00F62AC8" w:rsidRPr="00B67AA4">
        <w:t xml:space="preserve"> </w:t>
      </w:r>
      <w:r w:rsidRPr="00B67AA4">
        <w:t>methods,</w:t>
      </w:r>
      <w:r w:rsidR="00F62AC8" w:rsidRPr="00B67AA4">
        <w:t xml:space="preserve"> </w:t>
      </w:r>
      <w:r w:rsidRPr="00B67AA4">
        <w:t>travel</w:t>
      </w:r>
      <w:r w:rsidR="00F62AC8" w:rsidRPr="00B67AA4">
        <w:t xml:space="preserve"> </w:t>
      </w:r>
      <w:r w:rsidRPr="00B67AA4">
        <w:t>and</w:t>
      </w:r>
      <w:r w:rsidR="00F62AC8" w:rsidRPr="00B67AA4">
        <w:t xml:space="preserve"> </w:t>
      </w:r>
      <w:r w:rsidRPr="00B67AA4">
        <w:t>accommodation,</w:t>
      </w:r>
      <w:r w:rsidR="00F62AC8" w:rsidRPr="00B67AA4">
        <w:t xml:space="preserve"> </w:t>
      </w:r>
      <w:r w:rsidRPr="00B67AA4">
        <w:t>or</w:t>
      </w:r>
      <w:r w:rsidR="00F62AC8" w:rsidRPr="00B67AA4">
        <w:t xml:space="preserve"> </w:t>
      </w:r>
      <w:r w:rsidRPr="00B67AA4">
        <w:t>attendance</w:t>
      </w:r>
      <w:r w:rsidR="00F62AC8" w:rsidRPr="00B67AA4">
        <w:t xml:space="preserve"> </w:t>
      </w:r>
      <w:r w:rsidRPr="00B67AA4">
        <w:t>at</w:t>
      </w:r>
      <w:r w:rsidR="00F62AC8" w:rsidRPr="00B67AA4">
        <w:t xml:space="preserve"> </w:t>
      </w:r>
      <w:r w:rsidRPr="00B67AA4">
        <w:t>meetings</w:t>
      </w:r>
      <w:r w:rsidR="00F62AC8" w:rsidRPr="00B67AA4">
        <w:t xml:space="preserve"> </w:t>
      </w:r>
      <w:r w:rsidRPr="00B67AA4">
        <w:t>and</w:t>
      </w:r>
      <w:r w:rsidR="00F62AC8" w:rsidRPr="00B67AA4">
        <w:t xml:space="preserve"> </w:t>
      </w:r>
      <w:r w:rsidRPr="00B67AA4">
        <w:t>events.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610"/>
      </w:tblGrid>
      <w:tr w:rsidR="00CB3088" w:rsidRPr="00B67AA4" w14:paraId="0D13145C" w14:textId="77777777">
        <w:trPr>
          <w:trHeight w:val="1978"/>
        </w:trPr>
        <w:tc>
          <w:tcPr>
            <w:tcW w:w="86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DA8AFE" w14:textId="251A13FF" w:rsidR="00CB3088" w:rsidRPr="00B67AA4" w:rsidRDefault="00F62AC8">
            <w:pPr>
              <w:spacing w:after="160"/>
            </w:pPr>
            <w:r w:rsidRPr="00B67AA4">
              <w:t xml:space="preserve"> </w:t>
            </w:r>
          </w:p>
        </w:tc>
      </w:tr>
    </w:tbl>
    <w:p w14:paraId="3000B7FC" w14:textId="57C2F124" w:rsidR="00CB3088" w:rsidRPr="00B67AA4" w:rsidRDefault="00CB3088" w:rsidP="00CB3088">
      <w:pPr>
        <w:spacing w:after="0"/>
      </w:pPr>
      <w:r w:rsidRPr="00B67AA4">
        <w:t>This</w:t>
      </w:r>
      <w:r w:rsidR="00F62AC8" w:rsidRPr="00B67AA4">
        <w:t xml:space="preserve"> </w:t>
      </w:r>
      <w:r w:rsidRPr="00B67AA4">
        <w:t>template</w:t>
      </w:r>
      <w:r w:rsidR="00F62AC8" w:rsidRPr="00B67AA4">
        <w:t xml:space="preserve"> </w:t>
      </w:r>
      <w:r w:rsidRPr="00B67AA4">
        <w:t>has</w:t>
      </w:r>
      <w:r w:rsidR="00F62AC8" w:rsidRPr="00B67AA4">
        <w:t xml:space="preserve"> </w:t>
      </w:r>
      <w:r w:rsidRPr="00B67AA4">
        <w:t>been</w:t>
      </w:r>
      <w:r w:rsidR="00F62AC8" w:rsidRPr="00B67AA4">
        <w:t xml:space="preserve"> </w:t>
      </w:r>
      <w:r w:rsidRPr="00B67AA4">
        <w:t>developed</w:t>
      </w:r>
      <w:r w:rsidR="00F62AC8" w:rsidRPr="00B67AA4">
        <w:t xml:space="preserve"> </w:t>
      </w:r>
      <w:r w:rsidRPr="00B67AA4">
        <w:t>using</w:t>
      </w:r>
      <w:r w:rsidR="00F62AC8" w:rsidRPr="00B67AA4">
        <w:t xml:space="preserve"> </w:t>
      </w:r>
      <w:r w:rsidRPr="00B67AA4">
        <w:t>advice</w:t>
      </w:r>
      <w:r w:rsidR="00F62AC8" w:rsidRPr="00B67AA4">
        <w:t xml:space="preserve"> </w:t>
      </w:r>
      <w:r w:rsidRPr="00B67AA4">
        <w:t>from</w:t>
      </w:r>
      <w:r w:rsidR="00F62AC8" w:rsidRPr="00B67AA4">
        <w:t xml:space="preserve"> </w:t>
      </w:r>
      <w:hyperlink r:id="rId33" w:history="1">
        <w:r w:rsidRPr="00B67AA4">
          <w:rPr>
            <w:rStyle w:val="Hyperlink"/>
            <w:b/>
            <w:bCs/>
          </w:rPr>
          <w:t>Access</w:t>
        </w:r>
        <w:r w:rsidR="00F62AC8" w:rsidRPr="00B67AA4">
          <w:rPr>
            <w:rStyle w:val="Hyperlink"/>
            <w:b/>
            <w:bCs/>
          </w:rPr>
          <w:t xml:space="preserve"> </w:t>
        </w:r>
        <w:r w:rsidRPr="00B67AA4">
          <w:rPr>
            <w:rStyle w:val="Hyperlink"/>
            <w:b/>
            <w:bCs/>
          </w:rPr>
          <w:t>Docs</w:t>
        </w:r>
        <w:r w:rsidR="00F62AC8" w:rsidRPr="00B67AA4">
          <w:rPr>
            <w:rStyle w:val="Hyperlink"/>
            <w:b/>
            <w:bCs/>
          </w:rPr>
          <w:t xml:space="preserve"> </w:t>
        </w:r>
        <w:r w:rsidRPr="00B67AA4">
          <w:rPr>
            <w:rStyle w:val="Hyperlink"/>
            <w:b/>
            <w:bCs/>
          </w:rPr>
          <w:t>for</w:t>
        </w:r>
        <w:r w:rsidR="00F62AC8" w:rsidRPr="00B67AA4">
          <w:rPr>
            <w:rStyle w:val="Hyperlink"/>
            <w:b/>
            <w:bCs/>
          </w:rPr>
          <w:t xml:space="preserve"> </w:t>
        </w:r>
        <w:r w:rsidRPr="00B67AA4">
          <w:rPr>
            <w:rStyle w:val="Hyperlink"/>
            <w:b/>
            <w:bCs/>
          </w:rPr>
          <w:t>Artists</w:t>
        </w:r>
      </w:hyperlink>
      <w:r w:rsidR="00F62AC8" w:rsidRPr="00B67AA4">
        <w:t xml:space="preserve"> </w:t>
      </w:r>
      <w:r w:rsidRPr="00B67AA4">
        <w:t>website.</w:t>
      </w:r>
      <w:r w:rsidR="00F62AC8" w:rsidRPr="00B67AA4">
        <w:t xml:space="preserve"> </w:t>
      </w:r>
      <w:r w:rsidRPr="00B67AA4">
        <w:t>The</w:t>
      </w:r>
      <w:r w:rsidR="00F62AC8" w:rsidRPr="00B67AA4">
        <w:t xml:space="preserve"> </w:t>
      </w:r>
      <w:r w:rsidRPr="00B67AA4">
        <w:t>website</w:t>
      </w:r>
      <w:r w:rsidR="00F62AC8" w:rsidRPr="00B67AA4">
        <w:t xml:space="preserve"> </w:t>
      </w:r>
      <w:r w:rsidRPr="00B67AA4">
        <w:t>includes</w:t>
      </w:r>
      <w:r w:rsidR="00F62AC8" w:rsidRPr="00B67AA4">
        <w:t xml:space="preserve"> </w:t>
      </w:r>
      <w:hyperlink r:id="rId34" w:history="1">
        <w:r w:rsidRPr="00B67AA4">
          <w:rPr>
            <w:rStyle w:val="Hyperlink"/>
            <w:b/>
            <w:bCs/>
          </w:rPr>
          <w:t>examples</w:t>
        </w:r>
      </w:hyperlink>
      <w:r w:rsidR="00F62AC8" w:rsidRPr="00B67AA4">
        <w:t xml:space="preserve"> </w:t>
      </w:r>
      <w:r w:rsidRPr="00B67AA4">
        <w:t>of</w:t>
      </w:r>
      <w:r w:rsidR="00F62AC8" w:rsidRPr="00B67AA4">
        <w:t xml:space="preserve"> </w:t>
      </w:r>
      <w:r w:rsidRPr="00B67AA4">
        <w:t>how</w:t>
      </w:r>
      <w:r w:rsidR="00F62AC8" w:rsidRPr="00B67AA4">
        <w:t xml:space="preserve"> </w:t>
      </w:r>
      <w:r w:rsidRPr="00B67AA4">
        <w:t>artists</w:t>
      </w:r>
      <w:r w:rsidR="00F62AC8" w:rsidRPr="00B67AA4">
        <w:t xml:space="preserve"> </w:t>
      </w:r>
      <w:r w:rsidRPr="00B67AA4">
        <w:t>use</w:t>
      </w:r>
      <w:r w:rsidR="00F62AC8" w:rsidRPr="00B67AA4">
        <w:t xml:space="preserve"> </w:t>
      </w:r>
      <w:r w:rsidRPr="00B67AA4">
        <w:t>access</w:t>
      </w:r>
      <w:r w:rsidR="00F62AC8" w:rsidRPr="00B67AA4">
        <w:t xml:space="preserve"> </w:t>
      </w:r>
      <w:r w:rsidRPr="00B67AA4">
        <w:t>documents</w:t>
      </w:r>
      <w:r w:rsidR="00F62AC8" w:rsidRPr="00B67AA4">
        <w:t xml:space="preserve"> </w:t>
      </w:r>
      <w:r w:rsidRPr="00B67AA4">
        <w:t>when</w:t>
      </w:r>
      <w:r w:rsidR="00F62AC8" w:rsidRPr="00B67AA4">
        <w:t xml:space="preserve"> </w:t>
      </w:r>
      <w:r w:rsidRPr="00B67AA4">
        <w:t>working</w:t>
      </w:r>
      <w:r w:rsidR="00F62AC8" w:rsidRPr="00B67AA4">
        <w:t xml:space="preserve"> </w:t>
      </w:r>
      <w:r w:rsidRPr="00B67AA4">
        <w:t>with</w:t>
      </w:r>
      <w:r w:rsidR="00F62AC8" w:rsidRPr="00B67AA4">
        <w:t xml:space="preserve"> </w:t>
      </w:r>
      <w:r w:rsidRPr="00B67AA4">
        <w:t>organisations.</w:t>
      </w:r>
      <w:r w:rsidR="00F62AC8" w:rsidRPr="00B67AA4">
        <w:t xml:space="preserve">  </w:t>
      </w:r>
    </w:p>
    <w:p w14:paraId="269EF89E" w14:textId="1D7F8C14" w:rsidR="00CB3088" w:rsidRPr="00B67AA4" w:rsidRDefault="00CB3088" w:rsidP="00CB3088">
      <w:pPr>
        <w:spacing w:after="0" w:line="276" w:lineRule="auto"/>
      </w:pPr>
      <w:r w:rsidRPr="00B67AA4">
        <w:t>Please</w:t>
      </w:r>
      <w:r w:rsidR="00F62AC8" w:rsidRPr="00B67AA4">
        <w:t xml:space="preserve"> </w:t>
      </w:r>
      <w:r w:rsidRPr="00B67AA4">
        <w:t>note:</w:t>
      </w:r>
      <w:r w:rsidR="00F62AC8" w:rsidRPr="00B67AA4">
        <w:t xml:space="preserve"> </w:t>
      </w:r>
      <w:r w:rsidRPr="00B67AA4">
        <w:t>this</w:t>
      </w:r>
      <w:r w:rsidR="00F62AC8" w:rsidRPr="00B67AA4">
        <w:t xml:space="preserve"> </w:t>
      </w:r>
      <w:r w:rsidRPr="00B67AA4">
        <w:t>document</w:t>
      </w:r>
      <w:r w:rsidR="00F62AC8" w:rsidRPr="00B67AA4">
        <w:t xml:space="preserve"> </w:t>
      </w:r>
      <w:r w:rsidRPr="00B67AA4">
        <w:t>will</w:t>
      </w:r>
      <w:r w:rsidR="00F62AC8" w:rsidRPr="00B67AA4">
        <w:t xml:space="preserve"> </w:t>
      </w:r>
      <w:r w:rsidRPr="00B67AA4">
        <w:t>be</w:t>
      </w:r>
      <w:r w:rsidR="00F62AC8" w:rsidRPr="00B67AA4">
        <w:t xml:space="preserve"> </w:t>
      </w:r>
      <w:r w:rsidRPr="00B67AA4">
        <w:t>treated</w:t>
      </w:r>
      <w:r w:rsidR="00F62AC8" w:rsidRPr="00B67AA4">
        <w:t xml:space="preserve"> </w:t>
      </w:r>
      <w:r w:rsidRPr="00B67AA4">
        <w:t>with</w:t>
      </w:r>
      <w:r w:rsidR="00F62AC8" w:rsidRPr="00B67AA4">
        <w:t xml:space="preserve"> </w:t>
      </w:r>
      <w:r w:rsidRPr="00B67AA4">
        <w:t>the</w:t>
      </w:r>
      <w:r w:rsidR="00F62AC8" w:rsidRPr="00B67AA4">
        <w:t xml:space="preserve"> </w:t>
      </w:r>
      <w:r w:rsidRPr="00B67AA4">
        <w:t>upmost</w:t>
      </w:r>
      <w:r w:rsidR="00F62AC8" w:rsidRPr="00B67AA4">
        <w:t xml:space="preserve"> </w:t>
      </w:r>
      <w:r w:rsidRPr="00B67AA4">
        <w:t>confidentiality</w:t>
      </w:r>
      <w:r w:rsidR="00F62AC8" w:rsidRPr="00B67AA4">
        <w:t xml:space="preserve"> </w:t>
      </w:r>
      <w:r w:rsidRPr="00B67AA4">
        <w:t>and</w:t>
      </w:r>
      <w:r w:rsidR="00F62AC8" w:rsidRPr="00B67AA4">
        <w:t xml:space="preserve"> </w:t>
      </w:r>
      <w:r w:rsidRPr="00B67AA4">
        <w:t>will</w:t>
      </w:r>
      <w:r w:rsidR="00F62AC8" w:rsidRPr="00B67AA4">
        <w:t xml:space="preserve"> </w:t>
      </w:r>
      <w:r w:rsidRPr="00B67AA4">
        <w:t>only</w:t>
      </w:r>
      <w:r w:rsidR="00F62AC8" w:rsidRPr="00B67AA4">
        <w:t xml:space="preserve"> </w:t>
      </w:r>
      <w:r w:rsidRPr="00B67AA4">
        <w:t>be</w:t>
      </w:r>
      <w:r w:rsidR="00F62AC8" w:rsidRPr="00B67AA4">
        <w:t xml:space="preserve"> </w:t>
      </w:r>
      <w:r w:rsidRPr="00B67AA4">
        <w:t>shared</w:t>
      </w:r>
      <w:r w:rsidR="00F62AC8" w:rsidRPr="00B67AA4">
        <w:t xml:space="preserve"> </w:t>
      </w:r>
      <w:r w:rsidRPr="00B67AA4">
        <w:t>with</w:t>
      </w:r>
      <w:r w:rsidR="00F62AC8" w:rsidRPr="00B67AA4">
        <w:t xml:space="preserve"> </w:t>
      </w:r>
      <w:r w:rsidRPr="00B67AA4">
        <w:t>relevant</w:t>
      </w:r>
      <w:r w:rsidR="00F62AC8" w:rsidRPr="00B67AA4">
        <w:t xml:space="preserve"> </w:t>
      </w:r>
      <w:r w:rsidRPr="00B67AA4">
        <w:t>members</w:t>
      </w:r>
      <w:r w:rsidR="00F62AC8" w:rsidRPr="00B67AA4">
        <w:t xml:space="preserve"> </w:t>
      </w:r>
      <w:r w:rsidRPr="00B67AA4">
        <w:t>of</w:t>
      </w:r>
      <w:r w:rsidR="00F62AC8" w:rsidRPr="00B67AA4">
        <w:t xml:space="preserve"> </w:t>
      </w:r>
      <w:r w:rsidRPr="00B67AA4">
        <w:t>the</w:t>
      </w:r>
      <w:r w:rsidR="00F62AC8" w:rsidRPr="00B67AA4">
        <w:t xml:space="preserve"> </w:t>
      </w:r>
      <w:r w:rsidRPr="00B67AA4">
        <w:t>BRAID</w:t>
      </w:r>
      <w:r w:rsidR="00F62AC8" w:rsidRPr="00B67AA4">
        <w:t xml:space="preserve"> </w:t>
      </w:r>
      <w:r w:rsidRPr="00B67AA4">
        <w:t>team</w:t>
      </w:r>
      <w:r w:rsidR="00F62AC8" w:rsidRPr="00B67AA4">
        <w:t xml:space="preserve"> </w:t>
      </w:r>
      <w:r w:rsidRPr="00B67AA4">
        <w:t>and</w:t>
      </w:r>
      <w:r w:rsidR="00F62AC8" w:rsidRPr="00B67AA4">
        <w:t xml:space="preserve"> </w:t>
      </w:r>
      <w:r w:rsidRPr="00B67AA4">
        <w:t>the</w:t>
      </w:r>
      <w:r w:rsidR="00F62AC8" w:rsidRPr="00B67AA4">
        <w:t xml:space="preserve"> </w:t>
      </w:r>
      <w:r w:rsidRPr="00B67AA4">
        <w:t>selection</w:t>
      </w:r>
      <w:r w:rsidR="00F62AC8" w:rsidRPr="00B67AA4">
        <w:t xml:space="preserve"> </w:t>
      </w:r>
      <w:r w:rsidRPr="00B67AA4">
        <w:t>panel.</w:t>
      </w:r>
      <w:r w:rsidR="00F62AC8" w:rsidRPr="00B67AA4">
        <w:t xml:space="preserve"> </w:t>
      </w:r>
      <w:r w:rsidRPr="00B67AA4">
        <w:t>Data</w:t>
      </w:r>
      <w:r w:rsidR="00F62AC8" w:rsidRPr="00B67AA4">
        <w:t xml:space="preserve"> </w:t>
      </w:r>
      <w:r w:rsidRPr="00B67AA4">
        <w:t>collected</w:t>
      </w:r>
      <w:r w:rsidR="00F62AC8" w:rsidRPr="00B67AA4">
        <w:t xml:space="preserve"> </w:t>
      </w:r>
      <w:r w:rsidRPr="00B67AA4">
        <w:t>through</w:t>
      </w:r>
      <w:r w:rsidR="00F62AC8" w:rsidRPr="00B67AA4">
        <w:t xml:space="preserve"> </w:t>
      </w:r>
      <w:r w:rsidRPr="00B67AA4">
        <w:t>the</w:t>
      </w:r>
      <w:r w:rsidR="00F62AC8" w:rsidRPr="00B67AA4">
        <w:t xml:space="preserve"> </w:t>
      </w:r>
      <w:r w:rsidRPr="00B67AA4">
        <w:t>Access</w:t>
      </w:r>
      <w:r w:rsidR="00F62AC8" w:rsidRPr="00B67AA4">
        <w:t xml:space="preserve"> </w:t>
      </w:r>
      <w:r w:rsidRPr="00B67AA4">
        <w:t>Rider</w:t>
      </w:r>
      <w:r w:rsidR="00F62AC8" w:rsidRPr="00B67AA4">
        <w:t xml:space="preserve"> </w:t>
      </w:r>
      <w:r w:rsidRPr="00B67AA4">
        <w:t>will</w:t>
      </w:r>
      <w:r w:rsidR="00F62AC8" w:rsidRPr="00B67AA4">
        <w:t xml:space="preserve"> </w:t>
      </w:r>
      <w:r w:rsidRPr="00B67AA4">
        <w:t>be</w:t>
      </w:r>
      <w:r w:rsidR="00F62AC8" w:rsidRPr="00B67AA4">
        <w:t xml:space="preserve"> </w:t>
      </w:r>
      <w:r w:rsidRPr="00B67AA4">
        <w:t>securely</w:t>
      </w:r>
      <w:r w:rsidR="00F62AC8" w:rsidRPr="00B67AA4">
        <w:t xml:space="preserve"> </w:t>
      </w:r>
      <w:r w:rsidRPr="00B67AA4">
        <w:t>stored</w:t>
      </w:r>
      <w:r w:rsidR="00F62AC8" w:rsidRPr="00B67AA4">
        <w:t xml:space="preserve"> </w:t>
      </w:r>
      <w:r w:rsidR="00E801F7" w:rsidRPr="00B67AA4">
        <w:t>along</w:t>
      </w:r>
      <w:r w:rsidR="00F62AC8" w:rsidRPr="00B67AA4">
        <w:t xml:space="preserve"> </w:t>
      </w:r>
      <w:r w:rsidR="00E801F7" w:rsidRPr="00B67AA4">
        <w:t>with</w:t>
      </w:r>
      <w:r w:rsidR="00F62AC8" w:rsidRPr="00B67AA4">
        <w:t xml:space="preserve"> </w:t>
      </w:r>
      <w:r w:rsidR="001E193D" w:rsidRPr="00B67AA4">
        <w:t>your</w:t>
      </w:r>
      <w:r w:rsidR="00F62AC8" w:rsidRPr="00B67AA4">
        <w:t xml:space="preserve"> </w:t>
      </w:r>
      <w:r w:rsidR="001E193D" w:rsidRPr="00B67AA4">
        <w:t>submission</w:t>
      </w:r>
      <w:r w:rsidR="00F62AC8" w:rsidRPr="00B67AA4">
        <w:t xml:space="preserve"> </w:t>
      </w:r>
      <w:r w:rsidR="00E801F7" w:rsidRPr="00B67AA4">
        <w:t>material</w:t>
      </w:r>
      <w:r w:rsidR="00F62AC8" w:rsidRPr="00B67AA4">
        <w:t xml:space="preserve"> </w:t>
      </w:r>
      <w:r w:rsidRPr="00B67AA4">
        <w:t>on</w:t>
      </w:r>
      <w:r w:rsidR="00F62AC8" w:rsidRPr="00B67AA4">
        <w:t xml:space="preserve"> </w:t>
      </w:r>
      <w:r w:rsidRPr="00B67AA4">
        <w:t>the</w:t>
      </w:r>
      <w:r w:rsidR="00F62AC8" w:rsidRPr="00B67AA4">
        <w:t xml:space="preserve"> </w:t>
      </w:r>
      <w:r w:rsidRPr="00B67AA4">
        <w:t>University’s</w:t>
      </w:r>
      <w:r w:rsidR="00F62AC8" w:rsidRPr="00B67AA4">
        <w:t xml:space="preserve"> </w:t>
      </w:r>
      <w:r w:rsidRPr="00B67AA4">
        <w:t>servers</w:t>
      </w:r>
      <w:r w:rsidR="00F62AC8" w:rsidRPr="00B67AA4">
        <w:t xml:space="preserve"> </w:t>
      </w:r>
      <w:r w:rsidRPr="00B67AA4">
        <w:t>for</w:t>
      </w:r>
      <w:r w:rsidR="00F62AC8" w:rsidRPr="00B67AA4">
        <w:t xml:space="preserve"> </w:t>
      </w:r>
      <w:r w:rsidRPr="00B67AA4">
        <w:t>the</w:t>
      </w:r>
      <w:r w:rsidR="00F62AC8" w:rsidRPr="00B67AA4">
        <w:t xml:space="preserve"> </w:t>
      </w:r>
      <w:r w:rsidRPr="00B67AA4">
        <w:t>duration</w:t>
      </w:r>
      <w:r w:rsidR="00F62AC8" w:rsidRPr="00B67AA4">
        <w:t xml:space="preserve"> </w:t>
      </w:r>
      <w:r w:rsidRPr="00B67AA4">
        <w:t>of</w:t>
      </w:r>
      <w:r w:rsidR="00F62AC8" w:rsidRPr="00B67AA4">
        <w:t xml:space="preserve"> </w:t>
      </w:r>
      <w:r w:rsidRPr="00B67AA4">
        <w:t>the</w:t>
      </w:r>
      <w:r w:rsidR="00F62AC8" w:rsidRPr="00B67AA4">
        <w:t xml:space="preserve"> </w:t>
      </w:r>
      <w:r w:rsidRPr="00B67AA4">
        <w:t>Programme</w:t>
      </w:r>
      <w:r w:rsidR="00F62AC8" w:rsidRPr="00B67AA4">
        <w:t xml:space="preserve"> </w:t>
      </w:r>
      <w:r w:rsidRPr="00B67AA4">
        <w:t>and</w:t>
      </w:r>
      <w:r w:rsidR="00F62AC8" w:rsidRPr="00B67AA4">
        <w:t xml:space="preserve"> </w:t>
      </w:r>
      <w:r w:rsidRPr="00B67AA4">
        <w:t>subsequent</w:t>
      </w:r>
      <w:r w:rsidR="00F62AC8" w:rsidRPr="00B67AA4">
        <w:t xml:space="preserve"> </w:t>
      </w:r>
      <w:r w:rsidRPr="00B67AA4">
        <w:t>analysis</w:t>
      </w:r>
      <w:r w:rsidR="00F62AC8" w:rsidRPr="00B67AA4">
        <w:t xml:space="preserve"> </w:t>
      </w:r>
      <w:r w:rsidRPr="00B67AA4">
        <w:t>and</w:t>
      </w:r>
      <w:r w:rsidR="00F62AC8" w:rsidRPr="00B67AA4">
        <w:t xml:space="preserve"> </w:t>
      </w:r>
      <w:r w:rsidRPr="00B67AA4">
        <w:t>archiving</w:t>
      </w:r>
      <w:r w:rsidR="00F62AC8" w:rsidRPr="00B67AA4">
        <w:t xml:space="preserve"> </w:t>
      </w:r>
      <w:r w:rsidRPr="00B67AA4">
        <w:t>period.</w:t>
      </w:r>
      <w:r w:rsidR="00F62AC8" w:rsidRPr="00B67AA4">
        <w:t xml:space="preserve"> </w:t>
      </w:r>
      <w:r w:rsidRPr="00B67AA4">
        <w:t>Data</w:t>
      </w:r>
      <w:r w:rsidR="00F62AC8" w:rsidRPr="00B67AA4">
        <w:t xml:space="preserve"> </w:t>
      </w:r>
      <w:r w:rsidRPr="00B67AA4">
        <w:t>will</w:t>
      </w:r>
      <w:r w:rsidR="00F62AC8" w:rsidRPr="00B67AA4">
        <w:t xml:space="preserve"> </w:t>
      </w:r>
      <w:r w:rsidRPr="00B67AA4">
        <w:t>be</w:t>
      </w:r>
      <w:r w:rsidR="00F62AC8" w:rsidRPr="00B67AA4">
        <w:t xml:space="preserve"> </w:t>
      </w:r>
      <w:r w:rsidRPr="00B67AA4">
        <w:t>retained</w:t>
      </w:r>
      <w:r w:rsidR="00F62AC8" w:rsidRPr="00B67AA4">
        <w:t xml:space="preserve"> </w:t>
      </w:r>
      <w:r w:rsidRPr="00B67AA4">
        <w:t>for</w:t>
      </w:r>
      <w:r w:rsidR="00F62AC8" w:rsidRPr="00B67AA4">
        <w:t xml:space="preserve"> </w:t>
      </w:r>
      <w:r w:rsidRPr="00B67AA4">
        <w:t>up</w:t>
      </w:r>
      <w:r w:rsidR="00F62AC8" w:rsidRPr="00B67AA4">
        <w:t xml:space="preserve"> </w:t>
      </w:r>
      <w:r w:rsidRPr="00B67AA4">
        <w:t>to</w:t>
      </w:r>
      <w:r w:rsidR="00F62AC8" w:rsidRPr="00B67AA4">
        <w:t xml:space="preserve"> </w:t>
      </w:r>
      <w:r w:rsidRPr="00B67AA4">
        <w:t>5</w:t>
      </w:r>
      <w:r w:rsidR="00F62AC8" w:rsidRPr="00B67AA4">
        <w:t xml:space="preserve"> </w:t>
      </w:r>
      <w:r w:rsidRPr="00B67AA4">
        <w:t>years</w:t>
      </w:r>
      <w:r w:rsidR="00F62AC8" w:rsidRPr="00B67AA4">
        <w:t xml:space="preserve"> </w:t>
      </w:r>
      <w:r w:rsidRPr="00B67AA4">
        <w:t>following</w:t>
      </w:r>
      <w:r w:rsidR="00F62AC8" w:rsidRPr="00B67AA4">
        <w:t xml:space="preserve"> </w:t>
      </w:r>
      <w:r w:rsidRPr="00B67AA4">
        <w:t>the</w:t>
      </w:r>
      <w:r w:rsidR="00F62AC8" w:rsidRPr="00B67AA4">
        <w:t xml:space="preserve"> </w:t>
      </w:r>
      <w:r w:rsidRPr="00B67AA4">
        <w:t>end</w:t>
      </w:r>
      <w:r w:rsidR="00F62AC8" w:rsidRPr="00B67AA4">
        <w:t xml:space="preserve"> </w:t>
      </w:r>
      <w:r w:rsidRPr="00B67AA4">
        <w:t>of</w:t>
      </w:r>
      <w:r w:rsidR="00F62AC8" w:rsidRPr="00B67AA4">
        <w:t xml:space="preserve"> </w:t>
      </w:r>
      <w:r w:rsidRPr="00B67AA4">
        <w:t>the</w:t>
      </w:r>
      <w:r w:rsidR="00F62AC8" w:rsidRPr="00B67AA4">
        <w:t xml:space="preserve"> </w:t>
      </w:r>
      <w:r w:rsidRPr="00B67AA4">
        <w:t>commission.</w:t>
      </w:r>
    </w:p>
    <w:p w14:paraId="19FD67F7" w14:textId="30C71B4D" w:rsidR="00CB3088" w:rsidRPr="00EC5BC4" w:rsidRDefault="00CB3088" w:rsidP="00285180">
      <w:pPr>
        <w:spacing w:after="0" w:line="276" w:lineRule="auto"/>
        <w:rPr>
          <w:b/>
          <w:bCs/>
        </w:rPr>
      </w:pPr>
      <w:r w:rsidRPr="00B67AA4">
        <w:rPr>
          <w:b/>
          <w:bCs/>
        </w:rPr>
        <w:t>When</w:t>
      </w:r>
      <w:r w:rsidR="00F62AC8" w:rsidRPr="00B67AA4">
        <w:rPr>
          <w:b/>
          <w:bCs/>
        </w:rPr>
        <w:t xml:space="preserve"> </w:t>
      </w:r>
      <w:r w:rsidRPr="00B67AA4">
        <w:rPr>
          <w:b/>
          <w:bCs/>
        </w:rPr>
        <w:t>you</w:t>
      </w:r>
      <w:r w:rsidR="00F62AC8" w:rsidRPr="00B67AA4">
        <w:rPr>
          <w:b/>
          <w:bCs/>
        </w:rPr>
        <w:t xml:space="preserve"> </w:t>
      </w:r>
      <w:r w:rsidRPr="00B67AA4">
        <w:rPr>
          <w:b/>
          <w:bCs/>
        </w:rPr>
        <w:t>are</w:t>
      </w:r>
      <w:r w:rsidR="00F62AC8" w:rsidRPr="00B67AA4">
        <w:rPr>
          <w:b/>
          <w:bCs/>
        </w:rPr>
        <w:t xml:space="preserve"> </w:t>
      </w:r>
      <w:r w:rsidRPr="00B67AA4">
        <w:rPr>
          <w:b/>
          <w:bCs/>
        </w:rPr>
        <w:t>ready,</w:t>
      </w:r>
      <w:r w:rsidR="00F62AC8" w:rsidRPr="00B67AA4">
        <w:rPr>
          <w:b/>
          <w:bCs/>
        </w:rPr>
        <w:t xml:space="preserve"> </w:t>
      </w:r>
      <w:r w:rsidRPr="00B67AA4">
        <w:rPr>
          <w:b/>
          <w:bCs/>
        </w:rPr>
        <w:t>please</w:t>
      </w:r>
      <w:r w:rsidR="00F62AC8" w:rsidRPr="00B67AA4">
        <w:rPr>
          <w:b/>
          <w:bCs/>
        </w:rPr>
        <w:t xml:space="preserve"> </w:t>
      </w:r>
      <w:r w:rsidRPr="00B67AA4">
        <w:rPr>
          <w:b/>
          <w:bCs/>
        </w:rPr>
        <w:t>enter</w:t>
      </w:r>
      <w:r w:rsidR="00F62AC8" w:rsidRPr="00B67AA4">
        <w:rPr>
          <w:b/>
          <w:bCs/>
        </w:rPr>
        <w:t xml:space="preserve"> </w:t>
      </w:r>
      <w:r w:rsidRPr="00B67AA4">
        <w:rPr>
          <w:b/>
          <w:bCs/>
        </w:rPr>
        <w:t>the</w:t>
      </w:r>
      <w:r w:rsidR="00F62AC8" w:rsidRPr="00B67AA4">
        <w:rPr>
          <w:b/>
          <w:bCs/>
        </w:rPr>
        <w:t xml:space="preserve"> </w:t>
      </w:r>
      <w:r w:rsidRPr="00B67AA4">
        <w:rPr>
          <w:b/>
          <w:bCs/>
        </w:rPr>
        <w:t>above</w:t>
      </w:r>
      <w:r w:rsidR="00F62AC8" w:rsidRPr="00B67AA4">
        <w:rPr>
          <w:b/>
          <w:bCs/>
        </w:rPr>
        <w:t xml:space="preserve"> </w:t>
      </w:r>
      <w:r w:rsidRPr="00B67AA4">
        <w:rPr>
          <w:b/>
          <w:bCs/>
        </w:rPr>
        <w:t>information</w:t>
      </w:r>
      <w:r w:rsidR="00F62AC8" w:rsidRPr="00B67AA4">
        <w:rPr>
          <w:b/>
          <w:bCs/>
        </w:rPr>
        <w:t xml:space="preserve"> </w:t>
      </w:r>
      <w:r w:rsidRPr="00B67AA4">
        <w:rPr>
          <w:b/>
          <w:bCs/>
        </w:rPr>
        <w:t>into</w:t>
      </w:r>
      <w:r w:rsidR="00F62AC8" w:rsidRPr="00B67AA4">
        <w:rPr>
          <w:b/>
          <w:bCs/>
        </w:rPr>
        <w:t xml:space="preserve"> </w:t>
      </w:r>
      <w:r w:rsidR="00FF3BED" w:rsidRPr="002B2EB6">
        <w:rPr>
          <w:b/>
          <w:bCs/>
        </w:rPr>
        <w:t>our</w:t>
      </w:r>
      <w:r w:rsidR="00F62AC8" w:rsidRPr="002B2EB6">
        <w:rPr>
          <w:b/>
          <w:bCs/>
        </w:rPr>
        <w:t xml:space="preserve"> </w:t>
      </w:r>
      <w:r w:rsidRPr="002B2EB6">
        <w:rPr>
          <w:b/>
          <w:bCs/>
        </w:rPr>
        <w:t>online</w:t>
      </w:r>
      <w:r w:rsidR="00F62AC8" w:rsidRPr="002B2EB6">
        <w:rPr>
          <w:b/>
          <w:bCs/>
        </w:rPr>
        <w:t xml:space="preserve"> </w:t>
      </w:r>
      <w:r w:rsidR="00FF3BED" w:rsidRPr="002B2EB6">
        <w:rPr>
          <w:b/>
          <w:bCs/>
        </w:rPr>
        <w:t>form</w:t>
      </w:r>
      <w:r w:rsidR="00F62AC8" w:rsidRPr="00B67AA4">
        <w:rPr>
          <w:b/>
          <w:bCs/>
        </w:rPr>
        <w:t xml:space="preserve"> </w:t>
      </w:r>
      <w:r w:rsidRPr="00B67AA4">
        <w:rPr>
          <w:b/>
          <w:bCs/>
        </w:rPr>
        <w:t>by</w:t>
      </w:r>
      <w:r w:rsidR="00F62AC8" w:rsidRPr="00B67AA4">
        <w:rPr>
          <w:b/>
          <w:bCs/>
        </w:rPr>
        <w:t xml:space="preserve"> </w:t>
      </w:r>
      <w:r w:rsidRPr="00B67AA4">
        <w:rPr>
          <w:b/>
          <w:bCs/>
        </w:rPr>
        <w:t>1</w:t>
      </w:r>
      <w:r w:rsidR="00C10885">
        <w:rPr>
          <w:b/>
          <w:bCs/>
        </w:rPr>
        <w:t>7</w:t>
      </w:r>
      <w:r w:rsidRPr="00B67AA4">
        <w:rPr>
          <w:b/>
          <w:bCs/>
        </w:rPr>
        <w:t>.00</w:t>
      </w:r>
      <w:r w:rsidR="00F62AC8" w:rsidRPr="00B67AA4">
        <w:rPr>
          <w:b/>
          <w:bCs/>
        </w:rPr>
        <w:t xml:space="preserve"> </w:t>
      </w:r>
      <w:r w:rsidRPr="00B67AA4">
        <w:rPr>
          <w:b/>
          <w:bCs/>
        </w:rPr>
        <w:t>GMT</w:t>
      </w:r>
      <w:r w:rsidR="00F62AC8" w:rsidRPr="00B67AA4">
        <w:rPr>
          <w:b/>
          <w:bCs/>
        </w:rPr>
        <w:t xml:space="preserve"> </w:t>
      </w:r>
      <w:r w:rsidRPr="00B67AA4">
        <w:rPr>
          <w:b/>
          <w:bCs/>
        </w:rPr>
        <w:t>on</w:t>
      </w:r>
      <w:r w:rsidR="00F62AC8" w:rsidRPr="00B67AA4">
        <w:rPr>
          <w:b/>
          <w:bCs/>
        </w:rPr>
        <w:t xml:space="preserve"> </w:t>
      </w:r>
      <w:r w:rsidRPr="00B67AA4">
        <w:rPr>
          <w:b/>
          <w:bCs/>
        </w:rPr>
        <w:t>Monday,</w:t>
      </w:r>
      <w:r w:rsidR="00F62AC8" w:rsidRPr="00B67AA4">
        <w:rPr>
          <w:b/>
          <w:bCs/>
        </w:rPr>
        <w:t xml:space="preserve"> </w:t>
      </w:r>
      <w:r w:rsidRPr="00B67AA4">
        <w:rPr>
          <w:b/>
          <w:bCs/>
        </w:rPr>
        <w:t>2</w:t>
      </w:r>
      <w:r w:rsidR="00F62AC8" w:rsidRPr="00B67AA4">
        <w:rPr>
          <w:b/>
          <w:bCs/>
        </w:rPr>
        <w:t xml:space="preserve"> </w:t>
      </w:r>
      <w:r w:rsidR="00C10885">
        <w:rPr>
          <w:b/>
          <w:bCs/>
        </w:rPr>
        <w:t>November 2026</w:t>
      </w:r>
      <w:r w:rsidRPr="00B67AA4">
        <w:rPr>
          <w:b/>
          <w:bCs/>
        </w:rPr>
        <w:t>.</w:t>
      </w:r>
    </w:p>
    <w:sectPr w:rsidR="00CB3088" w:rsidRPr="00EC5BC4" w:rsidSect="00E44EE3">
      <w:footerReference w:type="default" r:id="rId35"/>
      <w:headerReference w:type="first" r:id="rId36"/>
      <w:type w:val="continuous"/>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AC81" w14:textId="77777777" w:rsidR="00721730" w:rsidRDefault="00721730" w:rsidP="00954BBB">
      <w:pPr>
        <w:spacing w:after="0" w:line="240" w:lineRule="auto"/>
      </w:pPr>
      <w:r>
        <w:separator/>
      </w:r>
    </w:p>
  </w:endnote>
  <w:endnote w:type="continuationSeparator" w:id="0">
    <w:p w14:paraId="1C014ACB" w14:textId="77777777" w:rsidR="00721730" w:rsidRDefault="00721730" w:rsidP="00954BBB">
      <w:pPr>
        <w:spacing w:after="0" w:line="240" w:lineRule="auto"/>
      </w:pPr>
      <w:r>
        <w:continuationSeparator/>
      </w:r>
    </w:p>
  </w:endnote>
  <w:endnote w:type="continuationNotice" w:id="1">
    <w:p w14:paraId="09FE36DA" w14:textId="77777777" w:rsidR="00721730" w:rsidRDefault="00721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Windows">
    <w:altName w:val="Arial"/>
    <w:charset w:val="00"/>
    <w:family w:val="swiss"/>
    <w:pitch w:val="variable"/>
    <w:sig w:usb0="80000867" w:usb1="10000000" w:usb2="00000000" w:usb3="00000000" w:csb0="000001F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6962" w14:textId="77777777" w:rsidR="006438AB" w:rsidRDefault="00643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74670279"/>
      <w:docPartObj>
        <w:docPartGallery w:val="Page Numbers (Bottom of Page)"/>
        <w:docPartUnique/>
      </w:docPartObj>
    </w:sdtPr>
    <w:sdtContent>
      <w:sdt>
        <w:sdtPr>
          <w:rPr>
            <w:sz w:val="18"/>
            <w:szCs w:val="18"/>
          </w:rPr>
          <w:id w:val="1394389140"/>
          <w:docPartObj>
            <w:docPartGallery w:val="Page Numbers (Top of Page)"/>
            <w:docPartUnique/>
          </w:docPartObj>
        </w:sdtPr>
        <w:sdtContent>
          <w:p w14:paraId="35621177" w14:textId="328AE692" w:rsidR="00CB3088" w:rsidRPr="0049447A" w:rsidRDefault="002370D5">
            <w:pPr>
              <w:pStyle w:val="Footer"/>
              <w:jc w:val="right"/>
              <w:rPr>
                <w:sz w:val="18"/>
                <w:szCs w:val="18"/>
              </w:rPr>
            </w:pPr>
            <w:r>
              <w:rPr>
                <w:noProof/>
              </w:rPr>
              <w:drawing>
                <wp:anchor distT="0" distB="0" distL="114300" distR="114300" simplePos="0" relativeHeight="251658241" behindDoc="1" locked="0" layoutInCell="1" allowOverlap="1" wp14:anchorId="2C5DDB60" wp14:editId="3555FE86">
                  <wp:simplePos x="0" y="0"/>
                  <wp:positionH relativeFrom="column">
                    <wp:posOffset>-923026</wp:posOffset>
                  </wp:positionH>
                  <wp:positionV relativeFrom="paragraph">
                    <wp:posOffset>288925</wp:posOffset>
                  </wp:positionV>
                  <wp:extent cx="7831986" cy="745903"/>
                  <wp:effectExtent l="0" t="0" r="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18449" name="Picture 1">
                            <a:extLst>
                              <a:ext uri="{C183D7F6-B498-43B3-948B-1728B52AA6E4}">
                                <adec:decorative xmlns:adec="http://schemas.microsoft.com/office/drawing/2017/decorative" val="1"/>
                              </a:ext>
                            </a:extLst>
                          </pic:cNvPr>
                          <pic:cNvPicPr/>
                        </pic:nvPicPr>
                        <pic:blipFill>
                          <a:blip r:embed="rId1">
                            <a:alphaModFix amt="40000"/>
                            <a:extLst>
                              <a:ext uri="{28A0092B-C50C-407E-A947-70E740481C1C}">
                                <a14:useLocalDpi xmlns:a14="http://schemas.microsoft.com/office/drawing/2010/main" val="0"/>
                              </a:ext>
                            </a:extLst>
                          </a:blip>
                          <a:stretch>
                            <a:fillRect/>
                          </a:stretch>
                        </pic:blipFill>
                        <pic:spPr>
                          <a:xfrm>
                            <a:off x="0" y="0"/>
                            <a:ext cx="7831986" cy="745903"/>
                          </a:xfrm>
                          <a:prstGeom prst="rect">
                            <a:avLst/>
                          </a:prstGeom>
                        </pic:spPr>
                      </pic:pic>
                    </a:graphicData>
                  </a:graphic>
                  <wp14:sizeRelH relativeFrom="page">
                    <wp14:pctWidth>0</wp14:pctWidth>
                  </wp14:sizeRelH>
                  <wp14:sizeRelV relativeFrom="page">
                    <wp14:pctHeight>0</wp14:pctHeight>
                  </wp14:sizeRelV>
                </wp:anchor>
              </w:drawing>
            </w:r>
            <w:r w:rsidR="00CB3088" w:rsidRPr="0049447A">
              <w:rPr>
                <w:sz w:val="18"/>
                <w:szCs w:val="18"/>
              </w:rPr>
              <w:t>Page</w:t>
            </w:r>
            <w:r w:rsidR="00F62AC8">
              <w:rPr>
                <w:sz w:val="18"/>
                <w:szCs w:val="18"/>
              </w:rPr>
              <w:t xml:space="preserve"> </w:t>
            </w:r>
            <w:r w:rsidR="00CB3088" w:rsidRPr="0049447A">
              <w:rPr>
                <w:b/>
                <w:bCs/>
                <w:sz w:val="18"/>
                <w:szCs w:val="18"/>
              </w:rPr>
              <w:fldChar w:fldCharType="begin"/>
            </w:r>
            <w:r w:rsidR="00CB3088" w:rsidRPr="0049447A">
              <w:rPr>
                <w:b/>
                <w:bCs/>
                <w:sz w:val="18"/>
                <w:szCs w:val="18"/>
              </w:rPr>
              <w:instrText xml:space="preserve"> PAGE </w:instrText>
            </w:r>
            <w:r w:rsidR="00CB3088" w:rsidRPr="0049447A">
              <w:rPr>
                <w:b/>
                <w:bCs/>
                <w:sz w:val="18"/>
                <w:szCs w:val="18"/>
              </w:rPr>
              <w:fldChar w:fldCharType="separate"/>
            </w:r>
            <w:r w:rsidR="00CB3088" w:rsidRPr="0049447A">
              <w:rPr>
                <w:b/>
                <w:bCs/>
                <w:noProof/>
                <w:sz w:val="18"/>
                <w:szCs w:val="18"/>
              </w:rPr>
              <w:t>4</w:t>
            </w:r>
            <w:r w:rsidR="00CB3088" w:rsidRPr="0049447A">
              <w:rPr>
                <w:b/>
                <w:bCs/>
                <w:sz w:val="18"/>
                <w:szCs w:val="18"/>
              </w:rPr>
              <w:fldChar w:fldCharType="end"/>
            </w:r>
            <w:r w:rsidR="00F62AC8">
              <w:rPr>
                <w:sz w:val="18"/>
                <w:szCs w:val="18"/>
              </w:rPr>
              <w:t xml:space="preserve"> </w:t>
            </w:r>
            <w:r w:rsidR="00CB3088" w:rsidRPr="0049447A">
              <w:rPr>
                <w:sz w:val="18"/>
                <w:szCs w:val="18"/>
              </w:rPr>
              <w:t>of</w:t>
            </w:r>
            <w:r w:rsidR="00F62AC8">
              <w:rPr>
                <w:sz w:val="18"/>
                <w:szCs w:val="18"/>
              </w:rPr>
              <w:t xml:space="preserve"> </w:t>
            </w:r>
            <w:r w:rsidR="00CB3088" w:rsidRPr="0049447A">
              <w:rPr>
                <w:b/>
                <w:bCs/>
                <w:sz w:val="18"/>
                <w:szCs w:val="18"/>
              </w:rPr>
              <w:fldChar w:fldCharType="begin"/>
            </w:r>
            <w:r w:rsidR="00CB3088" w:rsidRPr="0049447A">
              <w:rPr>
                <w:b/>
                <w:bCs/>
                <w:sz w:val="18"/>
                <w:szCs w:val="18"/>
              </w:rPr>
              <w:instrText xml:space="preserve"> NUMPAGES  </w:instrText>
            </w:r>
            <w:r w:rsidR="00CB3088" w:rsidRPr="0049447A">
              <w:rPr>
                <w:b/>
                <w:bCs/>
                <w:sz w:val="18"/>
                <w:szCs w:val="18"/>
              </w:rPr>
              <w:fldChar w:fldCharType="separate"/>
            </w:r>
            <w:r w:rsidR="00CB3088" w:rsidRPr="0049447A">
              <w:rPr>
                <w:b/>
                <w:bCs/>
                <w:noProof/>
                <w:sz w:val="18"/>
                <w:szCs w:val="18"/>
              </w:rPr>
              <w:t>6</w:t>
            </w:r>
            <w:r w:rsidR="00CB3088" w:rsidRPr="0049447A">
              <w:rPr>
                <w:b/>
                <w:bCs/>
                <w:sz w:val="18"/>
                <w:szCs w:val="18"/>
              </w:rPr>
              <w:fldChar w:fldCharType="end"/>
            </w:r>
          </w:p>
        </w:sdtContent>
      </w:sdt>
    </w:sdtContent>
  </w:sdt>
  <w:p w14:paraId="0E44E12B" w14:textId="1D596A90" w:rsidR="00CB3088" w:rsidRPr="0049447A" w:rsidRDefault="00CB3088">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B991" w14:textId="77777777" w:rsidR="006438AB" w:rsidRDefault="00643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55596830"/>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18B43FA" w14:textId="2B47C7FB" w:rsidR="00954BBB" w:rsidRPr="0049447A" w:rsidRDefault="002370D5">
            <w:pPr>
              <w:pStyle w:val="Footer"/>
              <w:jc w:val="right"/>
              <w:rPr>
                <w:sz w:val="18"/>
                <w:szCs w:val="18"/>
              </w:rPr>
            </w:pPr>
            <w:r>
              <w:rPr>
                <w:noProof/>
              </w:rPr>
              <w:drawing>
                <wp:anchor distT="0" distB="0" distL="114300" distR="114300" simplePos="0" relativeHeight="251658242" behindDoc="1" locked="0" layoutInCell="1" allowOverlap="1" wp14:anchorId="6938D96E" wp14:editId="1CB7728A">
                  <wp:simplePos x="0" y="0"/>
                  <wp:positionH relativeFrom="column">
                    <wp:posOffset>-905774</wp:posOffset>
                  </wp:positionH>
                  <wp:positionV relativeFrom="paragraph">
                    <wp:posOffset>288925</wp:posOffset>
                  </wp:positionV>
                  <wp:extent cx="7831986" cy="745903"/>
                  <wp:effectExtent l="0" t="0" r="0" b="3810"/>
                  <wp:wrapNone/>
                  <wp:docPr id="714457310" name="Picture 714457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18449" name="Picture 1">
                            <a:extLst>
                              <a:ext uri="{C183D7F6-B498-43B3-948B-1728B52AA6E4}">
                                <adec:decorative xmlns:adec="http://schemas.microsoft.com/office/drawing/2017/decorative" val="1"/>
                              </a:ext>
                            </a:extLst>
                          </pic:cNvPr>
                          <pic:cNvPicPr/>
                        </pic:nvPicPr>
                        <pic:blipFill>
                          <a:blip r:embed="rId1">
                            <a:alphaModFix amt="40000"/>
                            <a:extLst>
                              <a:ext uri="{28A0092B-C50C-407E-A947-70E740481C1C}">
                                <a14:useLocalDpi xmlns:a14="http://schemas.microsoft.com/office/drawing/2010/main" val="0"/>
                              </a:ext>
                            </a:extLst>
                          </a:blip>
                          <a:stretch>
                            <a:fillRect/>
                          </a:stretch>
                        </pic:blipFill>
                        <pic:spPr>
                          <a:xfrm>
                            <a:off x="0" y="0"/>
                            <a:ext cx="7831986" cy="745903"/>
                          </a:xfrm>
                          <a:prstGeom prst="rect">
                            <a:avLst/>
                          </a:prstGeom>
                        </pic:spPr>
                      </pic:pic>
                    </a:graphicData>
                  </a:graphic>
                  <wp14:sizeRelH relativeFrom="page">
                    <wp14:pctWidth>0</wp14:pctWidth>
                  </wp14:sizeRelH>
                  <wp14:sizeRelV relativeFrom="page">
                    <wp14:pctHeight>0</wp14:pctHeight>
                  </wp14:sizeRelV>
                </wp:anchor>
              </w:drawing>
            </w:r>
            <w:r w:rsidR="00954BBB" w:rsidRPr="0049447A">
              <w:rPr>
                <w:sz w:val="18"/>
                <w:szCs w:val="18"/>
              </w:rPr>
              <w:t>Page</w:t>
            </w:r>
            <w:r w:rsidR="00F62AC8">
              <w:rPr>
                <w:sz w:val="18"/>
                <w:szCs w:val="18"/>
              </w:rPr>
              <w:t xml:space="preserve"> </w:t>
            </w:r>
            <w:r w:rsidR="00954BBB" w:rsidRPr="0049447A">
              <w:rPr>
                <w:b/>
                <w:bCs/>
                <w:sz w:val="18"/>
                <w:szCs w:val="18"/>
              </w:rPr>
              <w:fldChar w:fldCharType="begin"/>
            </w:r>
            <w:r w:rsidR="00954BBB" w:rsidRPr="0049447A">
              <w:rPr>
                <w:b/>
                <w:bCs/>
                <w:sz w:val="18"/>
                <w:szCs w:val="18"/>
              </w:rPr>
              <w:instrText xml:space="preserve"> PAGE </w:instrText>
            </w:r>
            <w:r w:rsidR="00954BBB" w:rsidRPr="0049447A">
              <w:rPr>
                <w:b/>
                <w:bCs/>
                <w:sz w:val="18"/>
                <w:szCs w:val="18"/>
              </w:rPr>
              <w:fldChar w:fldCharType="separate"/>
            </w:r>
            <w:r w:rsidR="009D2888" w:rsidRPr="0049447A">
              <w:rPr>
                <w:b/>
                <w:bCs/>
                <w:noProof/>
                <w:sz w:val="18"/>
                <w:szCs w:val="18"/>
              </w:rPr>
              <w:t>4</w:t>
            </w:r>
            <w:r w:rsidR="00954BBB" w:rsidRPr="0049447A">
              <w:rPr>
                <w:b/>
                <w:bCs/>
                <w:sz w:val="18"/>
                <w:szCs w:val="18"/>
              </w:rPr>
              <w:fldChar w:fldCharType="end"/>
            </w:r>
            <w:r w:rsidR="00F62AC8">
              <w:rPr>
                <w:sz w:val="18"/>
                <w:szCs w:val="18"/>
              </w:rPr>
              <w:t xml:space="preserve"> </w:t>
            </w:r>
            <w:r w:rsidR="00954BBB" w:rsidRPr="0049447A">
              <w:rPr>
                <w:sz w:val="18"/>
                <w:szCs w:val="18"/>
              </w:rPr>
              <w:t>of</w:t>
            </w:r>
            <w:r w:rsidR="00F62AC8">
              <w:rPr>
                <w:sz w:val="18"/>
                <w:szCs w:val="18"/>
              </w:rPr>
              <w:t xml:space="preserve"> </w:t>
            </w:r>
            <w:r w:rsidR="00954BBB" w:rsidRPr="0049447A">
              <w:rPr>
                <w:b/>
                <w:bCs/>
                <w:sz w:val="18"/>
                <w:szCs w:val="18"/>
              </w:rPr>
              <w:fldChar w:fldCharType="begin"/>
            </w:r>
            <w:r w:rsidR="00954BBB" w:rsidRPr="0049447A">
              <w:rPr>
                <w:b/>
                <w:bCs/>
                <w:sz w:val="18"/>
                <w:szCs w:val="18"/>
              </w:rPr>
              <w:instrText xml:space="preserve"> NUMPAGES  </w:instrText>
            </w:r>
            <w:r w:rsidR="00954BBB" w:rsidRPr="0049447A">
              <w:rPr>
                <w:b/>
                <w:bCs/>
                <w:sz w:val="18"/>
                <w:szCs w:val="18"/>
              </w:rPr>
              <w:fldChar w:fldCharType="separate"/>
            </w:r>
            <w:r w:rsidR="009D2888" w:rsidRPr="0049447A">
              <w:rPr>
                <w:b/>
                <w:bCs/>
                <w:noProof/>
                <w:sz w:val="18"/>
                <w:szCs w:val="18"/>
              </w:rPr>
              <w:t>6</w:t>
            </w:r>
            <w:r w:rsidR="00954BBB" w:rsidRPr="0049447A">
              <w:rPr>
                <w:b/>
                <w:bCs/>
                <w:sz w:val="18"/>
                <w:szCs w:val="18"/>
              </w:rPr>
              <w:fldChar w:fldCharType="end"/>
            </w:r>
          </w:p>
        </w:sdtContent>
      </w:sdt>
    </w:sdtContent>
  </w:sdt>
  <w:p w14:paraId="118B43FB" w14:textId="24A77268" w:rsidR="00A75C4D" w:rsidRPr="0049447A" w:rsidRDefault="00A75C4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D628D" w14:textId="77777777" w:rsidR="00721730" w:rsidRDefault="00721730" w:rsidP="00954BBB">
      <w:pPr>
        <w:spacing w:after="0" w:line="240" w:lineRule="auto"/>
      </w:pPr>
      <w:r>
        <w:separator/>
      </w:r>
    </w:p>
  </w:footnote>
  <w:footnote w:type="continuationSeparator" w:id="0">
    <w:p w14:paraId="05920CCB" w14:textId="77777777" w:rsidR="00721730" w:rsidRDefault="00721730" w:rsidP="00954BBB">
      <w:pPr>
        <w:spacing w:after="0" w:line="240" w:lineRule="auto"/>
      </w:pPr>
      <w:r>
        <w:continuationSeparator/>
      </w:r>
    </w:p>
  </w:footnote>
  <w:footnote w:type="continuationNotice" w:id="1">
    <w:p w14:paraId="06097515" w14:textId="77777777" w:rsidR="00721730" w:rsidRDefault="00721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B312" w14:textId="77777777" w:rsidR="006438AB" w:rsidRDefault="00643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7733" w14:textId="77777777" w:rsidR="006438AB" w:rsidRDefault="00643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C193" w14:textId="3FF93B48" w:rsidR="00CB3088" w:rsidRDefault="00BA7751">
    <w:pPr>
      <w:pStyle w:val="Header"/>
    </w:pPr>
    <w:r>
      <w:rPr>
        <w:noProof/>
      </w:rPr>
      <w:drawing>
        <wp:anchor distT="0" distB="0" distL="114300" distR="114300" simplePos="0" relativeHeight="251658243" behindDoc="0" locked="0" layoutInCell="1" allowOverlap="1" wp14:anchorId="3BB77E42" wp14:editId="4BF338B7">
          <wp:simplePos x="0" y="0"/>
          <wp:positionH relativeFrom="column">
            <wp:posOffset>3482448</wp:posOffset>
          </wp:positionH>
          <wp:positionV relativeFrom="paragraph">
            <wp:posOffset>64135</wp:posOffset>
          </wp:positionV>
          <wp:extent cx="2191110" cy="555833"/>
          <wp:effectExtent l="0" t="0" r="0" b="3175"/>
          <wp:wrapNone/>
          <wp:docPr id="919283155" name="drawing" title="A close-up of a logo&#10;&#10;AI-generated content may be incorrect.">
            <a:extLst xmlns:a="http://schemas.openxmlformats.org/drawingml/2006/main">
              <a:ext uri="{FF2B5EF4-FFF2-40B4-BE49-F238E27FC236}">
                <a16:creationId xmlns:a16="http://schemas.microsoft.com/office/drawing/2014/main" id="{03721EC2-F1E7-4228-8CB7-55BB522614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81806" name="Picture 1848981806"/>
                  <pic:cNvPicPr/>
                </pic:nvPicPr>
                <pic:blipFill>
                  <a:blip r:embed="rId1">
                    <a:extLst>
                      <a:ext uri="{28A0092B-C50C-407E-A947-70E740481C1C}">
                        <a14:useLocalDpi xmlns:a14="http://schemas.microsoft.com/office/drawing/2010/main"/>
                      </a:ext>
                    </a:extLst>
                  </a:blip>
                  <a:stretch>
                    <a:fillRect/>
                  </a:stretch>
                </pic:blipFill>
                <pic:spPr>
                  <a:xfrm>
                    <a:off x="0" y="0"/>
                    <a:ext cx="2191110" cy="555833"/>
                  </a:xfrm>
                  <a:prstGeom prst="rect">
                    <a:avLst/>
                  </a:prstGeom>
                </pic:spPr>
              </pic:pic>
            </a:graphicData>
          </a:graphic>
          <wp14:sizeRelH relativeFrom="page">
            <wp14:pctWidth>0</wp14:pctWidth>
          </wp14:sizeRelH>
          <wp14:sizeRelV relativeFrom="page">
            <wp14:pctHeight>0</wp14:pctHeight>
          </wp14:sizeRelV>
        </wp:anchor>
      </w:drawing>
    </w:r>
    <w:r w:rsidR="00B46749">
      <w:rPr>
        <w:noProof/>
        <w14:ligatures w14:val="standardContextual"/>
      </w:rPr>
      <w:drawing>
        <wp:anchor distT="0" distB="0" distL="114300" distR="114300" simplePos="0" relativeHeight="251658240" behindDoc="1" locked="0" layoutInCell="1" allowOverlap="1" wp14:anchorId="137D6D47" wp14:editId="2EC574BF">
          <wp:simplePos x="0" y="0"/>
          <wp:positionH relativeFrom="column">
            <wp:posOffset>-905774</wp:posOffset>
          </wp:positionH>
          <wp:positionV relativeFrom="paragraph">
            <wp:posOffset>-466462</wp:posOffset>
          </wp:positionV>
          <wp:extent cx="7547610" cy="10674477"/>
          <wp:effectExtent l="0" t="0" r="0" b="6350"/>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47610" cy="10674477"/>
                  </a:xfrm>
                  <a:prstGeom prst="rect">
                    <a:avLst/>
                  </a:prstGeom>
                </pic:spPr>
              </pic:pic>
            </a:graphicData>
          </a:graphic>
          <wp14:sizeRelH relativeFrom="page">
            <wp14:pctWidth>0</wp14:pctWidth>
          </wp14:sizeRelH>
          <wp14:sizeRelV relativeFrom="page">
            <wp14:pctHeight>0</wp14:pctHeight>
          </wp14:sizeRelV>
        </wp:anchor>
      </w:drawing>
    </w:r>
  </w:p>
  <w:p w14:paraId="048EE5BE" w14:textId="0A50271D" w:rsidR="00CB3088" w:rsidRDefault="00CB308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43FC" w14:textId="77777777" w:rsidR="00A75C4D" w:rsidRDefault="00A75C4D">
    <w:pPr>
      <w:pStyle w:val="Header"/>
    </w:pPr>
  </w:p>
  <w:p w14:paraId="118B43FD" w14:textId="77777777" w:rsidR="00A75C4D" w:rsidRDefault="00A75C4D">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7089"/>
    <w:multiLevelType w:val="hybridMultilevel"/>
    <w:tmpl w:val="2348D082"/>
    <w:lvl w:ilvl="0" w:tplc="24066230">
      <w:start w:val="1"/>
      <w:numFmt w:val="bullet"/>
      <w:lvlText w:val=""/>
      <w:lvlJc w:val="left"/>
      <w:pPr>
        <w:tabs>
          <w:tab w:val="num" w:pos="720"/>
        </w:tabs>
        <w:ind w:left="720" w:hanging="360"/>
      </w:pPr>
      <w:rPr>
        <w:rFonts w:ascii="Wingdings" w:hAnsi="Wingdings" w:hint="default"/>
        <w:sz w:val="20"/>
      </w:rPr>
    </w:lvl>
    <w:lvl w:ilvl="1" w:tplc="451467C4">
      <w:start w:val="1"/>
      <w:numFmt w:val="bullet"/>
      <w:lvlText w:val=""/>
      <w:lvlJc w:val="left"/>
      <w:pPr>
        <w:tabs>
          <w:tab w:val="num" w:pos="1440"/>
        </w:tabs>
        <w:ind w:left="1440" w:hanging="360"/>
      </w:pPr>
      <w:rPr>
        <w:rFonts w:ascii="Wingdings" w:hAnsi="Wingdings" w:hint="default"/>
        <w:sz w:val="20"/>
      </w:rPr>
    </w:lvl>
    <w:lvl w:ilvl="2" w:tplc="60BC6DA2" w:tentative="1">
      <w:start w:val="1"/>
      <w:numFmt w:val="bullet"/>
      <w:lvlText w:val=""/>
      <w:lvlJc w:val="left"/>
      <w:pPr>
        <w:tabs>
          <w:tab w:val="num" w:pos="2160"/>
        </w:tabs>
        <w:ind w:left="2160" w:hanging="360"/>
      </w:pPr>
      <w:rPr>
        <w:rFonts w:ascii="Wingdings" w:hAnsi="Wingdings" w:hint="default"/>
        <w:sz w:val="20"/>
      </w:rPr>
    </w:lvl>
    <w:lvl w:ilvl="3" w:tplc="66E49F90" w:tentative="1">
      <w:start w:val="1"/>
      <w:numFmt w:val="bullet"/>
      <w:lvlText w:val=""/>
      <w:lvlJc w:val="left"/>
      <w:pPr>
        <w:tabs>
          <w:tab w:val="num" w:pos="2880"/>
        </w:tabs>
        <w:ind w:left="2880" w:hanging="360"/>
      </w:pPr>
      <w:rPr>
        <w:rFonts w:ascii="Wingdings" w:hAnsi="Wingdings" w:hint="default"/>
        <w:sz w:val="20"/>
      </w:rPr>
    </w:lvl>
    <w:lvl w:ilvl="4" w:tplc="F39E89D8" w:tentative="1">
      <w:start w:val="1"/>
      <w:numFmt w:val="bullet"/>
      <w:lvlText w:val=""/>
      <w:lvlJc w:val="left"/>
      <w:pPr>
        <w:tabs>
          <w:tab w:val="num" w:pos="3600"/>
        </w:tabs>
        <w:ind w:left="3600" w:hanging="360"/>
      </w:pPr>
      <w:rPr>
        <w:rFonts w:ascii="Wingdings" w:hAnsi="Wingdings" w:hint="default"/>
        <w:sz w:val="20"/>
      </w:rPr>
    </w:lvl>
    <w:lvl w:ilvl="5" w:tplc="9C7CC88A" w:tentative="1">
      <w:start w:val="1"/>
      <w:numFmt w:val="bullet"/>
      <w:lvlText w:val=""/>
      <w:lvlJc w:val="left"/>
      <w:pPr>
        <w:tabs>
          <w:tab w:val="num" w:pos="4320"/>
        </w:tabs>
        <w:ind w:left="4320" w:hanging="360"/>
      </w:pPr>
      <w:rPr>
        <w:rFonts w:ascii="Wingdings" w:hAnsi="Wingdings" w:hint="default"/>
        <w:sz w:val="20"/>
      </w:rPr>
    </w:lvl>
    <w:lvl w:ilvl="6" w:tplc="E312C85E" w:tentative="1">
      <w:start w:val="1"/>
      <w:numFmt w:val="bullet"/>
      <w:lvlText w:val=""/>
      <w:lvlJc w:val="left"/>
      <w:pPr>
        <w:tabs>
          <w:tab w:val="num" w:pos="5040"/>
        </w:tabs>
        <w:ind w:left="5040" w:hanging="360"/>
      </w:pPr>
      <w:rPr>
        <w:rFonts w:ascii="Wingdings" w:hAnsi="Wingdings" w:hint="default"/>
        <w:sz w:val="20"/>
      </w:rPr>
    </w:lvl>
    <w:lvl w:ilvl="7" w:tplc="4642BBEA" w:tentative="1">
      <w:start w:val="1"/>
      <w:numFmt w:val="bullet"/>
      <w:lvlText w:val=""/>
      <w:lvlJc w:val="left"/>
      <w:pPr>
        <w:tabs>
          <w:tab w:val="num" w:pos="5760"/>
        </w:tabs>
        <w:ind w:left="5760" w:hanging="360"/>
      </w:pPr>
      <w:rPr>
        <w:rFonts w:ascii="Wingdings" w:hAnsi="Wingdings" w:hint="default"/>
        <w:sz w:val="20"/>
      </w:rPr>
    </w:lvl>
    <w:lvl w:ilvl="8" w:tplc="B684852E"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C11DB"/>
    <w:multiLevelType w:val="multilevel"/>
    <w:tmpl w:val="6AB2C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050B3"/>
    <w:multiLevelType w:val="hybridMultilevel"/>
    <w:tmpl w:val="D4BCBA00"/>
    <w:lvl w:ilvl="0" w:tplc="2CB6AFBC">
      <w:start w:val="1"/>
      <w:numFmt w:val="bullet"/>
      <w:lvlText w:val=""/>
      <w:lvlJc w:val="left"/>
      <w:pPr>
        <w:ind w:left="720" w:hanging="360"/>
      </w:pPr>
      <w:rPr>
        <w:rFonts w:ascii="Symbol" w:hAnsi="Symbol"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32DCB"/>
    <w:multiLevelType w:val="hybridMultilevel"/>
    <w:tmpl w:val="88CEE9AC"/>
    <w:lvl w:ilvl="0" w:tplc="C58C06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95046E"/>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19D3C3D"/>
    <w:multiLevelType w:val="hybridMultilevel"/>
    <w:tmpl w:val="40B86248"/>
    <w:lvl w:ilvl="0" w:tplc="AAC84058">
      <w:start w:val="1"/>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318A1"/>
    <w:multiLevelType w:val="multilevel"/>
    <w:tmpl w:val="28BA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A254E"/>
    <w:multiLevelType w:val="hybridMultilevel"/>
    <w:tmpl w:val="80DAD13C"/>
    <w:lvl w:ilvl="0" w:tplc="9496CDE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0FA5DC"/>
    <w:multiLevelType w:val="hybridMultilevel"/>
    <w:tmpl w:val="FFFFFFFF"/>
    <w:lvl w:ilvl="0" w:tplc="41C471BE">
      <w:start w:val="1"/>
      <w:numFmt w:val="bullet"/>
      <w:lvlText w:val=""/>
      <w:lvlJc w:val="left"/>
      <w:pPr>
        <w:ind w:left="360" w:hanging="360"/>
      </w:pPr>
      <w:rPr>
        <w:rFonts w:ascii="Symbol" w:hAnsi="Symbol" w:hint="default"/>
      </w:rPr>
    </w:lvl>
    <w:lvl w:ilvl="1" w:tplc="2708E0CA">
      <w:start w:val="1"/>
      <w:numFmt w:val="bullet"/>
      <w:lvlText w:val="o"/>
      <w:lvlJc w:val="left"/>
      <w:pPr>
        <w:ind w:left="1440" w:hanging="360"/>
      </w:pPr>
      <w:rPr>
        <w:rFonts w:ascii="Courier New" w:hAnsi="Courier New" w:hint="default"/>
      </w:rPr>
    </w:lvl>
    <w:lvl w:ilvl="2" w:tplc="4440BEA6">
      <w:start w:val="1"/>
      <w:numFmt w:val="bullet"/>
      <w:lvlText w:val=""/>
      <w:lvlJc w:val="left"/>
      <w:pPr>
        <w:ind w:left="2160" w:hanging="360"/>
      </w:pPr>
      <w:rPr>
        <w:rFonts w:ascii="Wingdings" w:hAnsi="Wingdings" w:hint="default"/>
      </w:rPr>
    </w:lvl>
    <w:lvl w:ilvl="3" w:tplc="86CE2770">
      <w:start w:val="1"/>
      <w:numFmt w:val="bullet"/>
      <w:lvlText w:val=""/>
      <w:lvlJc w:val="left"/>
      <w:pPr>
        <w:ind w:left="2880" w:hanging="360"/>
      </w:pPr>
      <w:rPr>
        <w:rFonts w:ascii="Symbol" w:hAnsi="Symbol" w:hint="default"/>
      </w:rPr>
    </w:lvl>
    <w:lvl w:ilvl="4" w:tplc="6E96E8AC">
      <w:start w:val="1"/>
      <w:numFmt w:val="bullet"/>
      <w:lvlText w:val="o"/>
      <w:lvlJc w:val="left"/>
      <w:pPr>
        <w:ind w:left="3600" w:hanging="360"/>
      </w:pPr>
      <w:rPr>
        <w:rFonts w:ascii="Courier New" w:hAnsi="Courier New" w:hint="default"/>
      </w:rPr>
    </w:lvl>
    <w:lvl w:ilvl="5" w:tplc="C2221A8E">
      <w:start w:val="1"/>
      <w:numFmt w:val="bullet"/>
      <w:lvlText w:val=""/>
      <w:lvlJc w:val="left"/>
      <w:pPr>
        <w:ind w:left="4320" w:hanging="360"/>
      </w:pPr>
      <w:rPr>
        <w:rFonts w:ascii="Wingdings" w:hAnsi="Wingdings" w:hint="default"/>
      </w:rPr>
    </w:lvl>
    <w:lvl w:ilvl="6" w:tplc="0E1493D0">
      <w:start w:val="1"/>
      <w:numFmt w:val="bullet"/>
      <w:lvlText w:val=""/>
      <w:lvlJc w:val="left"/>
      <w:pPr>
        <w:ind w:left="5040" w:hanging="360"/>
      </w:pPr>
      <w:rPr>
        <w:rFonts w:ascii="Symbol" w:hAnsi="Symbol" w:hint="default"/>
      </w:rPr>
    </w:lvl>
    <w:lvl w:ilvl="7" w:tplc="14545DCE">
      <w:start w:val="1"/>
      <w:numFmt w:val="bullet"/>
      <w:lvlText w:val="o"/>
      <w:lvlJc w:val="left"/>
      <w:pPr>
        <w:ind w:left="5760" w:hanging="360"/>
      </w:pPr>
      <w:rPr>
        <w:rFonts w:ascii="Courier New" w:hAnsi="Courier New" w:hint="default"/>
      </w:rPr>
    </w:lvl>
    <w:lvl w:ilvl="8" w:tplc="03485F4A">
      <w:start w:val="1"/>
      <w:numFmt w:val="bullet"/>
      <w:lvlText w:val=""/>
      <w:lvlJc w:val="left"/>
      <w:pPr>
        <w:ind w:left="6480" w:hanging="360"/>
      </w:pPr>
      <w:rPr>
        <w:rFonts w:ascii="Wingdings" w:hAnsi="Wingdings" w:hint="default"/>
      </w:rPr>
    </w:lvl>
  </w:abstractNum>
  <w:abstractNum w:abstractNumId="9" w15:restartNumberingAfterBreak="0">
    <w:nsid w:val="508412BA"/>
    <w:multiLevelType w:val="hybridMultilevel"/>
    <w:tmpl w:val="058C3E0C"/>
    <w:lvl w:ilvl="0" w:tplc="921014F2">
      <w:numFmt w:val="bullet"/>
      <w:lvlText w:val="-"/>
      <w:lvlJc w:val="left"/>
      <w:pPr>
        <w:ind w:left="360" w:hanging="360"/>
      </w:pPr>
      <w:rPr>
        <w:rFonts w:ascii="Lato" w:eastAsiaTheme="minorHAnsi" w:hAnsi="Lato"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8B5438"/>
    <w:multiLevelType w:val="hybridMultilevel"/>
    <w:tmpl w:val="D040B984"/>
    <w:lvl w:ilvl="0" w:tplc="B674ED1A">
      <w:start w:val="1"/>
      <w:numFmt w:val="upperLetter"/>
      <w:lvlText w:val="%1."/>
      <w:lvlJc w:val="left"/>
      <w:pPr>
        <w:ind w:left="795" w:hanging="435"/>
      </w:pPr>
      <w:rPr>
        <w:rFonts w:hint="default"/>
        <w:sz w:val="3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E81E1B"/>
    <w:multiLevelType w:val="hybridMultilevel"/>
    <w:tmpl w:val="80DAD13C"/>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47E71AA"/>
    <w:multiLevelType w:val="hybridMultilevel"/>
    <w:tmpl w:val="A89CF6DC"/>
    <w:lvl w:ilvl="0" w:tplc="041274D0">
      <w:start w:val="1"/>
      <w:numFmt w:val="decimal"/>
      <w:lvlText w:val="%1."/>
      <w:lvlJc w:val="left"/>
      <w:pPr>
        <w:tabs>
          <w:tab w:val="num" w:pos="720"/>
        </w:tabs>
        <w:ind w:left="720" w:hanging="360"/>
      </w:pPr>
    </w:lvl>
    <w:lvl w:ilvl="1" w:tplc="D6422A30" w:tentative="1">
      <w:start w:val="1"/>
      <w:numFmt w:val="decimal"/>
      <w:lvlText w:val="%2."/>
      <w:lvlJc w:val="left"/>
      <w:pPr>
        <w:tabs>
          <w:tab w:val="num" w:pos="1440"/>
        </w:tabs>
        <w:ind w:left="1440" w:hanging="360"/>
      </w:pPr>
    </w:lvl>
    <w:lvl w:ilvl="2" w:tplc="D88E533C" w:tentative="1">
      <w:start w:val="1"/>
      <w:numFmt w:val="decimal"/>
      <w:lvlText w:val="%3."/>
      <w:lvlJc w:val="left"/>
      <w:pPr>
        <w:tabs>
          <w:tab w:val="num" w:pos="2160"/>
        </w:tabs>
        <w:ind w:left="2160" w:hanging="360"/>
      </w:pPr>
    </w:lvl>
    <w:lvl w:ilvl="3" w:tplc="7ED8C30A" w:tentative="1">
      <w:start w:val="1"/>
      <w:numFmt w:val="decimal"/>
      <w:lvlText w:val="%4."/>
      <w:lvlJc w:val="left"/>
      <w:pPr>
        <w:tabs>
          <w:tab w:val="num" w:pos="2880"/>
        </w:tabs>
        <w:ind w:left="2880" w:hanging="360"/>
      </w:pPr>
    </w:lvl>
    <w:lvl w:ilvl="4" w:tplc="FC9A3306" w:tentative="1">
      <w:start w:val="1"/>
      <w:numFmt w:val="decimal"/>
      <w:lvlText w:val="%5."/>
      <w:lvlJc w:val="left"/>
      <w:pPr>
        <w:tabs>
          <w:tab w:val="num" w:pos="3600"/>
        </w:tabs>
        <w:ind w:left="3600" w:hanging="360"/>
      </w:pPr>
    </w:lvl>
    <w:lvl w:ilvl="5" w:tplc="B60686AE" w:tentative="1">
      <w:start w:val="1"/>
      <w:numFmt w:val="decimal"/>
      <w:lvlText w:val="%6."/>
      <w:lvlJc w:val="left"/>
      <w:pPr>
        <w:tabs>
          <w:tab w:val="num" w:pos="4320"/>
        </w:tabs>
        <w:ind w:left="4320" w:hanging="360"/>
      </w:pPr>
    </w:lvl>
    <w:lvl w:ilvl="6" w:tplc="55C83E22" w:tentative="1">
      <w:start w:val="1"/>
      <w:numFmt w:val="decimal"/>
      <w:lvlText w:val="%7."/>
      <w:lvlJc w:val="left"/>
      <w:pPr>
        <w:tabs>
          <w:tab w:val="num" w:pos="5040"/>
        </w:tabs>
        <w:ind w:left="5040" w:hanging="360"/>
      </w:pPr>
    </w:lvl>
    <w:lvl w:ilvl="7" w:tplc="014634B2" w:tentative="1">
      <w:start w:val="1"/>
      <w:numFmt w:val="decimal"/>
      <w:lvlText w:val="%8."/>
      <w:lvlJc w:val="left"/>
      <w:pPr>
        <w:tabs>
          <w:tab w:val="num" w:pos="5760"/>
        </w:tabs>
        <w:ind w:left="5760" w:hanging="360"/>
      </w:pPr>
    </w:lvl>
    <w:lvl w:ilvl="8" w:tplc="DB0629D8" w:tentative="1">
      <w:start w:val="1"/>
      <w:numFmt w:val="decimal"/>
      <w:lvlText w:val="%9."/>
      <w:lvlJc w:val="left"/>
      <w:pPr>
        <w:tabs>
          <w:tab w:val="num" w:pos="6480"/>
        </w:tabs>
        <w:ind w:left="6480" w:hanging="360"/>
      </w:pPr>
    </w:lvl>
  </w:abstractNum>
  <w:abstractNum w:abstractNumId="13" w15:restartNumberingAfterBreak="0">
    <w:nsid w:val="66D67976"/>
    <w:multiLevelType w:val="hybridMultilevel"/>
    <w:tmpl w:val="363C0C4C"/>
    <w:lvl w:ilvl="0" w:tplc="C1B24A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FE4FD3"/>
    <w:multiLevelType w:val="hybridMultilevel"/>
    <w:tmpl w:val="5FC0A4B0"/>
    <w:lvl w:ilvl="0" w:tplc="82B845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2822281">
    <w:abstractNumId w:val="8"/>
  </w:num>
  <w:num w:numId="2" w16cid:durableId="753360932">
    <w:abstractNumId w:val="4"/>
  </w:num>
  <w:num w:numId="3" w16cid:durableId="4869276">
    <w:abstractNumId w:val="9"/>
  </w:num>
  <w:num w:numId="4" w16cid:durableId="1200169103">
    <w:abstractNumId w:val="5"/>
  </w:num>
  <w:num w:numId="5" w16cid:durableId="236987649">
    <w:abstractNumId w:val="13"/>
  </w:num>
  <w:num w:numId="6" w16cid:durableId="546340018">
    <w:abstractNumId w:val="7"/>
  </w:num>
  <w:num w:numId="7" w16cid:durableId="172032568">
    <w:abstractNumId w:val="14"/>
  </w:num>
  <w:num w:numId="8" w16cid:durableId="1376849101">
    <w:abstractNumId w:val="12"/>
  </w:num>
  <w:num w:numId="9" w16cid:durableId="1523665401">
    <w:abstractNumId w:val="2"/>
  </w:num>
  <w:num w:numId="10" w16cid:durableId="1691570632">
    <w:abstractNumId w:val="10"/>
  </w:num>
  <w:num w:numId="11" w16cid:durableId="1727878939">
    <w:abstractNumId w:val="3"/>
  </w:num>
  <w:num w:numId="12" w16cid:durableId="887490197">
    <w:abstractNumId w:val="11"/>
  </w:num>
  <w:num w:numId="13" w16cid:durableId="187569229">
    <w:abstractNumId w:val="6"/>
  </w:num>
  <w:num w:numId="14" w16cid:durableId="849638775">
    <w:abstractNumId w:val="4"/>
  </w:num>
  <w:num w:numId="15" w16cid:durableId="2028865171">
    <w:abstractNumId w:val="4"/>
  </w:num>
  <w:num w:numId="16" w16cid:durableId="1358967173">
    <w:abstractNumId w:val="0"/>
  </w:num>
  <w:num w:numId="17" w16cid:durableId="93297937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BB"/>
    <w:rsid w:val="000002C0"/>
    <w:rsid w:val="00000B69"/>
    <w:rsid w:val="00000C87"/>
    <w:rsid w:val="00001374"/>
    <w:rsid w:val="00001C69"/>
    <w:rsid w:val="00002061"/>
    <w:rsid w:val="0000254F"/>
    <w:rsid w:val="00002DC4"/>
    <w:rsid w:val="000031EA"/>
    <w:rsid w:val="00003323"/>
    <w:rsid w:val="00004033"/>
    <w:rsid w:val="00004984"/>
    <w:rsid w:val="00004AE3"/>
    <w:rsid w:val="00005D74"/>
    <w:rsid w:val="00005FB1"/>
    <w:rsid w:val="00005FDE"/>
    <w:rsid w:val="00006905"/>
    <w:rsid w:val="00006B6C"/>
    <w:rsid w:val="00006D88"/>
    <w:rsid w:val="00006FF1"/>
    <w:rsid w:val="000074C1"/>
    <w:rsid w:val="00007E7F"/>
    <w:rsid w:val="000117C6"/>
    <w:rsid w:val="000138A0"/>
    <w:rsid w:val="000142FC"/>
    <w:rsid w:val="000143F0"/>
    <w:rsid w:val="0001441B"/>
    <w:rsid w:val="00014453"/>
    <w:rsid w:val="00014A8E"/>
    <w:rsid w:val="00014B26"/>
    <w:rsid w:val="00014CD0"/>
    <w:rsid w:val="00014FD4"/>
    <w:rsid w:val="0001561E"/>
    <w:rsid w:val="00015CB0"/>
    <w:rsid w:val="0001637F"/>
    <w:rsid w:val="000163BB"/>
    <w:rsid w:val="00016678"/>
    <w:rsid w:val="00016AD7"/>
    <w:rsid w:val="00016C0B"/>
    <w:rsid w:val="00016E88"/>
    <w:rsid w:val="00017BC4"/>
    <w:rsid w:val="0001AB01"/>
    <w:rsid w:val="0002072C"/>
    <w:rsid w:val="00021968"/>
    <w:rsid w:val="000227DF"/>
    <w:rsid w:val="00022EB3"/>
    <w:rsid w:val="0002360C"/>
    <w:rsid w:val="00023897"/>
    <w:rsid w:val="00023CDC"/>
    <w:rsid w:val="00023D43"/>
    <w:rsid w:val="00024400"/>
    <w:rsid w:val="000244E4"/>
    <w:rsid w:val="0002609D"/>
    <w:rsid w:val="00027992"/>
    <w:rsid w:val="0002AEC5"/>
    <w:rsid w:val="00030833"/>
    <w:rsid w:val="00030A36"/>
    <w:rsid w:val="00031213"/>
    <w:rsid w:val="00031479"/>
    <w:rsid w:val="00031AFA"/>
    <w:rsid w:val="00032FF6"/>
    <w:rsid w:val="00033064"/>
    <w:rsid w:val="000333FC"/>
    <w:rsid w:val="00033558"/>
    <w:rsid w:val="0003355B"/>
    <w:rsid w:val="000336AF"/>
    <w:rsid w:val="000336D4"/>
    <w:rsid w:val="00033B6B"/>
    <w:rsid w:val="00034548"/>
    <w:rsid w:val="00034C9E"/>
    <w:rsid w:val="00035221"/>
    <w:rsid w:val="00035B1E"/>
    <w:rsid w:val="00035CEC"/>
    <w:rsid w:val="00035F2F"/>
    <w:rsid w:val="00035F62"/>
    <w:rsid w:val="000362A3"/>
    <w:rsid w:val="00036421"/>
    <w:rsid w:val="00036E7D"/>
    <w:rsid w:val="00036F3F"/>
    <w:rsid w:val="000371DA"/>
    <w:rsid w:val="000371FD"/>
    <w:rsid w:val="00037EE5"/>
    <w:rsid w:val="00040453"/>
    <w:rsid w:val="00040A8A"/>
    <w:rsid w:val="00041B50"/>
    <w:rsid w:val="0004229D"/>
    <w:rsid w:val="000435C4"/>
    <w:rsid w:val="0004366B"/>
    <w:rsid w:val="000436B1"/>
    <w:rsid w:val="000439E7"/>
    <w:rsid w:val="00043B8A"/>
    <w:rsid w:val="00043BB9"/>
    <w:rsid w:val="00043C96"/>
    <w:rsid w:val="00043FB1"/>
    <w:rsid w:val="000460E4"/>
    <w:rsid w:val="00046765"/>
    <w:rsid w:val="00046F1F"/>
    <w:rsid w:val="00047F44"/>
    <w:rsid w:val="0005070B"/>
    <w:rsid w:val="0005132B"/>
    <w:rsid w:val="00051889"/>
    <w:rsid w:val="000522CB"/>
    <w:rsid w:val="00052556"/>
    <w:rsid w:val="00052A28"/>
    <w:rsid w:val="000531C5"/>
    <w:rsid w:val="000532C6"/>
    <w:rsid w:val="000537B6"/>
    <w:rsid w:val="00053998"/>
    <w:rsid w:val="00053B0A"/>
    <w:rsid w:val="000541B9"/>
    <w:rsid w:val="00054308"/>
    <w:rsid w:val="00054F12"/>
    <w:rsid w:val="00054F76"/>
    <w:rsid w:val="0005543F"/>
    <w:rsid w:val="000557E5"/>
    <w:rsid w:val="00055A98"/>
    <w:rsid w:val="0005632A"/>
    <w:rsid w:val="0005681A"/>
    <w:rsid w:val="00056B7E"/>
    <w:rsid w:val="00057438"/>
    <w:rsid w:val="00057FC3"/>
    <w:rsid w:val="00060B43"/>
    <w:rsid w:val="000612D4"/>
    <w:rsid w:val="00061330"/>
    <w:rsid w:val="00061610"/>
    <w:rsid w:val="00062293"/>
    <w:rsid w:val="0006237C"/>
    <w:rsid w:val="00062ED6"/>
    <w:rsid w:val="000636F2"/>
    <w:rsid w:val="00063A5F"/>
    <w:rsid w:val="00063CE0"/>
    <w:rsid w:val="00064F2E"/>
    <w:rsid w:val="0006546B"/>
    <w:rsid w:val="000656FA"/>
    <w:rsid w:val="00065C5A"/>
    <w:rsid w:val="00065DAD"/>
    <w:rsid w:val="00065DEC"/>
    <w:rsid w:val="00065FA5"/>
    <w:rsid w:val="00066106"/>
    <w:rsid w:val="0006643B"/>
    <w:rsid w:val="00067437"/>
    <w:rsid w:val="00070B3C"/>
    <w:rsid w:val="00070DE5"/>
    <w:rsid w:val="00071621"/>
    <w:rsid w:val="00071B25"/>
    <w:rsid w:val="00071C82"/>
    <w:rsid w:val="000729E6"/>
    <w:rsid w:val="00073063"/>
    <w:rsid w:val="00073811"/>
    <w:rsid w:val="00073C7B"/>
    <w:rsid w:val="00073F65"/>
    <w:rsid w:val="00074824"/>
    <w:rsid w:val="00074ECE"/>
    <w:rsid w:val="00075135"/>
    <w:rsid w:val="000758CA"/>
    <w:rsid w:val="00075BDC"/>
    <w:rsid w:val="00075CFF"/>
    <w:rsid w:val="0007606E"/>
    <w:rsid w:val="000768E9"/>
    <w:rsid w:val="00076B25"/>
    <w:rsid w:val="00077356"/>
    <w:rsid w:val="0007795C"/>
    <w:rsid w:val="00080732"/>
    <w:rsid w:val="00080A03"/>
    <w:rsid w:val="00080AFE"/>
    <w:rsid w:val="00080BD0"/>
    <w:rsid w:val="000810A6"/>
    <w:rsid w:val="00081957"/>
    <w:rsid w:val="00081F3C"/>
    <w:rsid w:val="0008217B"/>
    <w:rsid w:val="000822C0"/>
    <w:rsid w:val="00082D69"/>
    <w:rsid w:val="00082FD4"/>
    <w:rsid w:val="00083101"/>
    <w:rsid w:val="000837A4"/>
    <w:rsid w:val="00083888"/>
    <w:rsid w:val="00083E11"/>
    <w:rsid w:val="000842EA"/>
    <w:rsid w:val="00084F7A"/>
    <w:rsid w:val="000854F8"/>
    <w:rsid w:val="000854FE"/>
    <w:rsid w:val="00085D1F"/>
    <w:rsid w:val="00086084"/>
    <w:rsid w:val="0008642E"/>
    <w:rsid w:val="000864E4"/>
    <w:rsid w:val="00086573"/>
    <w:rsid w:val="00086723"/>
    <w:rsid w:val="0008684F"/>
    <w:rsid w:val="0008752E"/>
    <w:rsid w:val="0008797C"/>
    <w:rsid w:val="000900F6"/>
    <w:rsid w:val="000905A5"/>
    <w:rsid w:val="00090677"/>
    <w:rsid w:val="0009099B"/>
    <w:rsid w:val="00090FBD"/>
    <w:rsid w:val="00091C51"/>
    <w:rsid w:val="00091F70"/>
    <w:rsid w:val="0009211F"/>
    <w:rsid w:val="0009241B"/>
    <w:rsid w:val="000928E9"/>
    <w:rsid w:val="00092B6C"/>
    <w:rsid w:val="00093ECD"/>
    <w:rsid w:val="00094660"/>
    <w:rsid w:val="00095FFC"/>
    <w:rsid w:val="00096320"/>
    <w:rsid w:val="00096A71"/>
    <w:rsid w:val="00096AE4"/>
    <w:rsid w:val="00096C53"/>
    <w:rsid w:val="00096CBF"/>
    <w:rsid w:val="00096E41"/>
    <w:rsid w:val="0009762D"/>
    <w:rsid w:val="000A1286"/>
    <w:rsid w:val="000A19DA"/>
    <w:rsid w:val="000A19FC"/>
    <w:rsid w:val="000A2194"/>
    <w:rsid w:val="000A2407"/>
    <w:rsid w:val="000A40DE"/>
    <w:rsid w:val="000A4926"/>
    <w:rsid w:val="000A4D81"/>
    <w:rsid w:val="000A55B7"/>
    <w:rsid w:val="000A57ED"/>
    <w:rsid w:val="000A5F34"/>
    <w:rsid w:val="000A613C"/>
    <w:rsid w:val="000A6743"/>
    <w:rsid w:val="000A6777"/>
    <w:rsid w:val="000A6A67"/>
    <w:rsid w:val="000A6C95"/>
    <w:rsid w:val="000A74B0"/>
    <w:rsid w:val="000A779D"/>
    <w:rsid w:val="000B0355"/>
    <w:rsid w:val="000B0F1A"/>
    <w:rsid w:val="000B11C9"/>
    <w:rsid w:val="000B13DC"/>
    <w:rsid w:val="000B1580"/>
    <w:rsid w:val="000B23C8"/>
    <w:rsid w:val="000B57B2"/>
    <w:rsid w:val="000B58DF"/>
    <w:rsid w:val="000B66D5"/>
    <w:rsid w:val="000B67B7"/>
    <w:rsid w:val="000B699E"/>
    <w:rsid w:val="000B6AEB"/>
    <w:rsid w:val="000B711E"/>
    <w:rsid w:val="000B7AC9"/>
    <w:rsid w:val="000B8A43"/>
    <w:rsid w:val="000C01A0"/>
    <w:rsid w:val="000C0336"/>
    <w:rsid w:val="000C03D9"/>
    <w:rsid w:val="000C0469"/>
    <w:rsid w:val="000C0E2C"/>
    <w:rsid w:val="000C1703"/>
    <w:rsid w:val="000C1E3D"/>
    <w:rsid w:val="000C2038"/>
    <w:rsid w:val="000C2343"/>
    <w:rsid w:val="000C2CB7"/>
    <w:rsid w:val="000C2EA9"/>
    <w:rsid w:val="000C2FD9"/>
    <w:rsid w:val="000C30C4"/>
    <w:rsid w:val="000C3523"/>
    <w:rsid w:val="000C42B5"/>
    <w:rsid w:val="000C48C7"/>
    <w:rsid w:val="000C48ED"/>
    <w:rsid w:val="000C4FE2"/>
    <w:rsid w:val="000C5477"/>
    <w:rsid w:val="000C574E"/>
    <w:rsid w:val="000C5BC9"/>
    <w:rsid w:val="000C65F6"/>
    <w:rsid w:val="000C6A80"/>
    <w:rsid w:val="000C6BC5"/>
    <w:rsid w:val="000C6DA1"/>
    <w:rsid w:val="000C7A54"/>
    <w:rsid w:val="000D0816"/>
    <w:rsid w:val="000D268A"/>
    <w:rsid w:val="000D2E3A"/>
    <w:rsid w:val="000D4075"/>
    <w:rsid w:val="000D4EE1"/>
    <w:rsid w:val="000D4FC1"/>
    <w:rsid w:val="000D5CBE"/>
    <w:rsid w:val="000D6D5F"/>
    <w:rsid w:val="000D7067"/>
    <w:rsid w:val="000D71B3"/>
    <w:rsid w:val="000D7271"/>
    <w:rsid w:val="000E1064"/>
    <w:rsid w:val="000E1213"/>
    <w:rsid w:val="000E1547"/>
    <w:rsid w:val="000E1890"/>
    <w:rsid w:val="000E1A24"/>
    <w:rsid w:val="000E1B73"/>
    <w:rsid w:val="000E232F"/>
    <w:rsid w:val="000E26CB"/>
    <w:rsid w:val="000E2DD4"/>
    <w:rsid w:val="000E3130"/>
    <w:rsid w:val="000E3145"/>
    <w:rsid w:val="000E3320"/>
    <w:rsid w:val="000E3796"/>
    <w:rsid w:val="000E3D60"/>
    <w:rsid w:val="000E580F"/>
    <w:rsid w:val="000E5C58"/>
    <w:rsid w:val="000E5D28"/>
    <w:rsid w:val="000E6061"/>
    <w:rsid w:val="000E7C24"/>
    <w:rsid w:val="000E8E16"/>
    <w:rsid w:val="000F0B49"/>
    <w:rsid w:val="000F1012"/>
    <w:rsid w:val="000F1462"/>
    <w:rsid w:val="000F1C84"/>
    <w:rsid w:val="000F2188"/>
    <w:rsid w:val="000F279F"/>
    <w:rsid w:val="000F281D"/>
    <w:rsid w:val="000F3069"/>
    <w:rsid w:val="000F36BD"/>
    <w:rsid w:val="000F403E"/>
    <w:rsid w:val="000F45B2"/>
    <w:rsid w:val="000F4663"/>
    <w:rsid w:val="000F5999"/>
    <w:rsid w:val="000F5DEF"/>
    <w:rsid w:val="000F60E3"/>
    <w:rsid w:val="000F68ED"/>
    <w:rsid w:val="000F6C7A"/>
    <w:rsid w:val="000F6DA5"/>
    <w:rsid w:val="001000FE"/>
    <w:rsid w:val="00100157"/>
    <w:rsid w:val="00100AC2"/>
    <w:rsid w:val="001020C4"/>
    <w:rsid w:val="001023E9"/>
    <w:rsid w:val="001037C2"/>
    <w:rsid w:val="0010385D"/>
    <w:rsid w:val="0010572F"/>
    <w:rsid w:val="0010585D"/>
    <w:rsid w:val="00106075"/>
    <w:rsid w:val="00106300"/>
    <w:rsid w:val="001066EA"/>
    <w:rsid w:val="0010756B"/>
    <w:rsid w:val="00107A5F"/>
    <w:rsid w:val="00107F59"/>
    <w:rsid w:val="00110DD4"/>
    <w:rsid w:val="00110E4A"/>
    <w:rsid w:val="001111DF"/>
    <w:rsid w:val="0011128B"/>
    <w:rsid w:val="001119A1"/>
    <w:rsid w:val="00111B86"/>
    <w:rsid w:val="00111C2C"/>
    <w:rsid w:val="00111E87"/>
    <w:rsid w:val="00112099"/>
    <w:rsid w:val="00112B96"/>
    <w:rsid w:val="001130FF"/>
    <w:rsid w:val="00113827"/>
    <w:rsid w:val="00114135"/>
    <w:rsid w:val="00114A31"/>
    <w:rsid w:val="00114AE5"/>
    <w:rsid w:val="00114B0C"/>
    <w:rsid w:val="00114CDE"/>
    <w:rsid w:val="00115227"/>
    <w:rsid w:val="001164B1"/>
    <w:rsid w:val="00116A2C"/>
    <w:rsid w:val="00116CCD"/>
    <w:rsid w:val="00117065"/>
    <w:rsid w:val="00117532"/>
    <w:rsid w:val="00117912"/>
    <w:rsid w:val="00117B78"/>
    <w:rsid w:val="00117C37"/>
    <w:rsid w:val="001203E3"/>
    <w:rsid w:val="001206B6"/>
    <w:rsid w:val="00122345"/>
    <w:rsid w:val="0012470A"/>
    <w:rsid w:val="00124E18"/>
    <w:rsid w:val="001251C3"/>
    <w:rsid w:val="00125699"/>
    <w:rsid w:val="001256DA"/>
    <w:rsid w:val="00126B22"/>
    <w:rsid w:val="00126C6D"/>
    <w:rsid w:val="00126CEF"/>
    <w:rsid w:val="0012774F"/>
    <w:rsid w:val="001278E1"/>
    <w:rsid w:val="001310C7"/>
    <w:rsid w:val="00132429"/>
    <w:rsid w:val="00132654"/>
    <w:rsid w:val="00132DFE"/>
    <w:rsid w:val="001335A5"/>
    <w:rsid w:val="001340D9"/>
    <w:rsid w:val="00134370"/>
    <w:rsid w:val="0013476E"/>
    <w:rsid w:val="001349F6"/>
    <w:rsid w:val="00135144"/>
    <w:rsid w:val="00135401"/>
    <w:rsid w:val="00136686"/>
    <w:rsid w:val="00136969"/>
    <w:rsid w:val="001369EF"/>
    <w:rsid w:val="001371F4"/>
    <w:rsid w:val="0013758E"/>
    <w:rsid w:val="001378A4"/>
    <w:rsid w:val="00137AFD"/>
    <w:rsid w:val="00137C53"/>
    <w:rsid w:val="0014075C"/>
    <w:rsid w:val="0014155E"/>
    <w:rsid w:val="0014181D"/>
    <w:rsid w:val="00141BDC"/>
    <w:rsid w:val="00141E5C"/>
    <w:rsid w:val="00141FC5"/>
    <w:rsid w:val="0014208B"/>
    <w:rsid w:val="001422B8"/>
    <w:rsid w:val="00142973"/>
    <w:rsid w:val="00142FD1"/>
    <w:rsid w:val="001434AF"/>
    <w:rsid w:val="00143B35"/>
    <w:rsid w:val="0014424B"/>
    <w:rsid w:val="0014440E"/>
    <w:rsid w:val="00144744"/>
    <w:rsid w:val="00144977"/>
    <w:rsid w:val="00145126"/>
    <w:rsid w:val="0014658D"/>
    <w:rsid w:val="00146755"/>
    <w:rsid w:val="00146CFD"/>
    <w:rsid w:val="00146E4C"/>
    <w:rsid w:val="00147650"/>
    <w:rsid w:val="001478D9"/>
    <w:rsid w:val="001503B0"/>
    <w:rsid w:val="001506B0"/>
    <w:rsid w:val="00151923"/>
    <w:rsid w:val="0015312B"/>
    <w:rsid w:val="001539E7"/>
    <w:rsid w:val="00153EC1"/>
    <w:rsid w:val="0015411A"/>
    <w:rsid w:val="0015455E"/>
    <w:rsid w:val="00154692"/>
    <w:rsid w:val="00154A0A"/>
    <w:rsid w:val="00154E20"/>
    <w:rsid w:val="001554D0"/>
    <w:rsid w:val="00155EF7"/>
    <w:rsid w:val="00156499"/>
    <w:rsid w:val="00156995"/>
    <w:rsid w:val="00156C0C"/>
    <w:rsid w:val="00157588"/>
    <w:rsid w:val="00157966"/>
    <w:rsid w:val="00157BE8"/>
    <w:rsid w:val="00157E96"/>
    <w:rsid w:val="00157F8A"/>
    <w:rsid w:val="0016043A"/>
    <w:rsid w:val="00160559"/>
    <w:rsid w:val="00160D41"/>
    <w:rsid w:val="00160E56"/>
    <w:rsid w:val="00160EAC"/>
    <w:rsid w:val="0016150D"/>
    <w:rsid w:val="0016180F"/>
    <w:rsid w:val="00161A4E"/>
    <w:rsid w:val="00161ADC"/>
    <w:rsid w:val="00161E1F"/>
    <w:rsid w:val="00162221"/>
    <w:rsid w:val="001624D3"/>
    <w:rsid w:val="00162721"/>
    <w:rsid w:val="00162C40"/>
    <w:rsid w:val="00162D86"/>
    <w:rsid w:val="00163079"/>
    <w:rsid w:val="00163B21"/>
    <w:rsid w:val="00163C9F"/>
    <w:rsid w:val="001642E9"/>
    <w:rsid w:val="00164C2F"/>
    <w:rsid w:val="0016516B"/>
    <w:rsid w:val="00165F40"/>
    <w:rsid w:val="0016651C"/>
    <w:rsid w:val="00166A81"/>
    <w:rsid w:val="0016713D"/>
    <w:rsid w:val="001701C8"/>
    <w:rsid w:val="00170229"/>
    <w:rsid w:val="00170DDE"/>
    <w:rsid w:val="00171709"/>
    <w:rsid w:val="00171B18"/>
    <w:rsid w:val="001731D8"/>
    <w:rsid w:val="00173A8A"/>
    <w:rsid w:val="00173E7C"/>
    <w:rsid w:val="001744EF"/>
    <w:rsid w:val="00175B6E"/>
    <w:rsid w:val="00176390"/>
    <w:rsid w:val="001767B5"/>
    <w:rsid w:val="001767C7"/>
    <w:rsid w:val="0017693C"/>
    <w:rsid w:val="00176C06"/>
    <w:rsid w:val="00176FB5"/>
    <w:rsid w:val="0017720C"/>
    <w:rsid w:val="00177C56"/>
    <w:rsid w:val="00177D8A"/>
    <w:rsid w:val="00180054"/>
    <w:rsid w:val="001800E7"/>
    <w:rsid w:val="00180725"/>
    <w:rsid w:val="001807F3"/>
    <w:rsid w:val="00180F3C"/>
    <w:rsid w:val="001825A5"/>
    <w:rsid w:val="00182951"/>
    <w:rsid w:val="00182A8E"/>
    <w:rsid w:val="00182F34"/>
    <w:rsid w:val="0018345C"/>
    <w:rsid w:val="001835C5"/>
    <w:rsid w:val="00183BD5"/>
    <w:rsid w:val="00184628"/>
    <w:rsid w:val="00184B1B"/>
    <w:rsid w:val="0018533E"/>
    <w:rsid w:val="0018547D"/>
    <w:rsid w:val="0018567D"/>
    <w:rsid w:val="00185C28"/>
    <w:rsid w:val="0018627B"/>
    <w:rsid w:val="00186B1C"/>
    <w:rsid w:val="00187DA6"/>
    <w:rsid w:val="001900FD"/>
    <w:rsid w:val="00190501"/>
    <w:rsid w:val="001913B4"/>
    <w:rsid w:val="00191480"/>
    <w:rsid w:val="00192096"/>
    <w:rsid w:val="00192BDE"/>
    <w:rsid w:val="00192C7C"/>
    <w:rsid w:val="0019492C"/>
    <w:rsid w:val="00194C3A"/>
    <w:rsid w:val="001954DE"/>
    <w:rsid w:val="0019553B"/>
    <w:rsid w:val="001958BA"/>
    <w:rsid w:val="00195967"/>
    <w:rsid w:val="00196035"/>
    <w:rsid w:val="0019680C"/>
    <w:rsid w:val="00196B76"/>
    <w:rsid w:val="001971E5"/>
    <w:rsid w:val="00197280"/>
    <w:rsid w:val="001A004F"/>
    <w:rsid w:val="001A0840"/>
    <w:rsid w:val="001A0FFD"/>
    <w:rsid w:val="001A14DE"/>
    <w:rsid w:val="001A1AC0"/>
    <w:rsid w:val="001A3013"/>
    <w:rsid w:val="001A357B"/>
    <w:rsid w:val="001A4773"/>
    <w:rsid w:val="001A4B86"/>
    <w:rsid w:val="001A5702"/>
    <w:rsid w:val="001A589D"/>
    <w:rsid w:val="001A5BBC"/>
    <w:rsid w:val="001A6010"/>
    <w:rsid w:val="001A6D8A"/>
    <w:rsid w:val="001A761D"/>
    <w:rsid w:val="001A78F2"/>
    <w:rsid w:val="001A7918"/>
    <w:rsid w:val="001B153B"/>
    <w:rsid w:val="001B1A99"/>
    <w:rsid w:val="001B1BE8"/>
    <w:rsid w:val="001B1CF9"/>
    <w:rsid w:val="001B1D5C"/>
    <w:rsid w:val="001B1F42"/>
    <w:rsid w:val="001B2539"/>
    <w:rsid w:val="001B3378"/>
    <w:rsid w:val="001B3D6D"/>
    <w:rsid w:val="001B3E35"/>
    <w:rsid w:val="001B43AA"/>
    <w:rsid w:val="001B4D99"/>
    <w:rsid w:val="001B4DEB"/>
    <w:rsid w:val="001B5E80"/>
    <w:rsid w:val="001B6205"/>
    <w:rsid w:val="001B63C5"/>
    <w:rsid w:val="001B6752"/>
    <w:rsid w:val="001B6A4E"/>
    <w:rsid w:val="001B6B62"/>
    <w:rsid w:val="001B6BE1"/>
    <w:rsid w:val="001B7037"/>
    <w:rsid w:val="001B71C4"/>
    <w:rsid w:val="001B7886"/>
    <w:rsid w:val="001B78F8"/>
    <w:rsid w:val="001B79C8"/>
    <w:rsid w:val="001C0171"/>
    <w:rsid w:val="001C1223"/>
    <w:rsid w:val="001C12B6"/>
    <w:rsid w:val="001C158E"/>
    <w:rsid w:val="001C1AC6"/>
    <w:rsid w:val="001C1C04"/>
    <w:rsid w:val="001C21E8"/>
    <w:rsid w:val="001C25B9"/>
    <w:rsid w:val="001C2DD0"/>
    <w:rsid w:val="001C2EE1"/>
    <w:rsid w:val="001C38A4"/>
    <w:rsid w:val="001C3D11"/>
    <w:rsid w:val="001C4714"/>
    <w:rsid w:val="001C5350"/>
    <w:rsid w:val="001C6909"/>
    <w:rsid w:val="001C6985"/>
    <w:rsid w:val="001C6AC7"/>
    <w:rsid w:val="001C7A2B"/>
    <w:rsid w:val="001C7A67"/>
    <w:rsid w:val="001D0541"/>
    <w:rsid w:val="001D092C"/>
    <w:rsid w:val="001D0B8D"/>
    <w:rsid w:val="001D1174"/>
    <w:rsid w:val="001D19E9"/>
    <w:rsid w:val="001D1ED6"/>
    <w:rsid w:val="001D1F2E"/>
    <w:rsid w:val="001D2345"/>
    <w:rsid w:val="001D2AD2"/>
    <w:rsid w:val="001D2AF3"/>
    <w:rsid w:val="001D334A"/>
    <w:rsid w:val="001D3A6F"/>
    <w:rsid w:val="001D3B13"/>
    <w:rsid w:val="001D3C3F"/>
    <w:rsid w:val="001D41E7"/>
    <w:rsid w:val="001D4FB8"/>
    <w:rsid w:val="001D55D9"/>
    <w:rsid w:val="001D58E7"/>
    <w:rsid w:val="001D5AC4"/>
    <w:rsid w:val="001D5E19"/>
    <w:rsid w:val="001D5E71"/>
    <w:rsid w:val="001D6226"/>
    <w:rsid w:val="001D628B"/>
    <w:rsid w:val="001D638A"/>
    <w:rsid w:val="001D6435"/>
    <w:rsid w:val="001D693C"/>
    <w:rsid w:val="001D6DB7"/>
    <w:rsid w:val="001D7B80"/>
    <w:rsid w:val="001E015A"/>
    <w:rsid w:val="001E0EBC"/>
    <w:rsid w:val="001E180F"/>
    <w:rsid w:val="001E193D"/>
    <w:rsid w:val="001E196B"/>
    <w:rsid w:val="001E1E9C"/>
    <w:rsid w:val="001E2A80"/>
    <w:rsid w:val="001E35D1"/>
    <w:rsid w:val="001E3A67"/>
    <w:rsid w:val="001E459B"/>
    <w:rsid w:val="001E4D3D"/>
    <w:rsid w:val="001E6123"/>
    <w:rsid w:val="001E6D1A"/>
    <w:rsid w:val="001E6F51"/>
    <w:rsid w:val="001E7412"/>
    <w:rsid w:val="001E783E"/>
    <w:rsid w:val="001F06E5"/>
    <w:rsid w:val="001F2098"/>
    <w:rsid w:val="001F2667"/>
    <w:rsid w:val="001F2DE5"/>
    <w:rsid w:val="001F3014"/>
    <w:rsid w:val="001F3446"/>
    <w:rsid w:val="001F4608"/>
    <w:rsid w:val="001F4FBB"/>
    <w:rsid w:val="001F6353"/>
    <w:rsid w:val="001F6E35"/>
    <w:rsid w:val="001F7745"/>
    <w:rsid w:val="001F7F0B"/>
    <w:rsid w:val="00200111"/>
    <w:rsid w:val="002009C2"/>
    <w:rsid w:val="002010B3"/>
    <w:rsid w:val="002012A6"/>
    <w:rsid w:val="0020195D"/>
    <w:rsid w:val="00201F8A"/>
    <w:rsid w:val="0020252C"/>
    <w:rsid w:val="00202B6B"/>
    <w:rsid w:val="00203027"/>
    <w:rsid w:val="0020303F"/>
    <w:rsid w:val="0020332C"/>
    <w:rsid w:val="002036BE"/>
    <w:rsid w:val="00203EDD"/>
    <w:rsid w:val="002053B2"/>
    <w:rsid w:val="002059CE"/>
    <w:rsid w:val="00205C90"/>
    <w:rsid w:val="00206B57"/>
    <w:rsid w:val="00206BAA"/>
    <w:rsid w:val="00206DF8"/>
    <w:rsid w:val="0020717F"/>
    <w:rsid w:val="00207327"/>
    <w:rsid w:val="00210845"/>
    <w:rsid w:val="0021148F"/>
    <w:rsid w:val="002114EC"/>
    <w:rsid w:val="00211541"/>
    <w:rsid w:val="00211BD7"/>
    <w:rsid w:val="00211E63"/>
    <w:rsid w:val="00213040"/>
    <w:rsid w:val="002134EC"/>
    <w:rsid w:val="00213D81"/>
    <w:rsid w:val="00214FE9"/>
    <w:rsid w:val="00215D54"/>
    <w:rsid w:val="00216212"/>
    <w:rsid w:val="0021673E"/>
    <w:rsid w:val="0021726A"/>
    <w:rsid w:val="00221ADF"/>
    <w:rsid w:val="00221E61"/>
    <w:rsid w:val="00222314"/>
    <w:rsid w:val="002234B4"/>
    <w:rsid w:val="00223667"/>
    <w:rsid w:val="00223723"/>
    <w:rsid w:val="00223F4C"/>
    <w:rsid w:val="00224607"/>
    <w:rsid w:val="00224713"/>
    <w:rsid w:val="0022474E"/>
    <w:rsid w:val="002248DE"/>
    <w:rsid w:val="002254DE"/>
    <w:rsid w:val="00225BBB"/>
    <w:rsid w:val="00225D2F"/>
    <w:rsid w:val="00225FA6"/>
    <w:rsid w:val="0022795B"/>
    <w:rsid w:val="00230878"/>
    <w:rsid w:val="00231496"/>
    <w:rsid w:val="00231655"/>
    <w:rsid w:val="002317BB"/>
    <w:rsid w:val="00231C81"/>
    <w:rsid w:val="00232DC8"/>
    <w:rsid w:val="002330E6"/>
    <w:rsid w:val="0023389C"/>
    <w:rsid w:val="00233BCE"/>
    <w:rsid w:val="002340C9"/>
    <w:rsid w:val="0023452D"/>
    <w:rsid w:val="0023453C"/>
    <w:rsid w:val="002346CE"/>
    <w:rsid w:val="00234E72"/>
    <w:rsid w:val="00234FC8"/>
    <w:rsid w:val="00235039"/>
    <w:rsid w:val="0023527F"/>
    <w:rsid w:val="002353C2"/>
    <w:rsid w:val="0023657B"/>
    <w:rsid w:val="00236739"/>
    <w:rsid w:val="00236A3F"/>
    <w:rsid w:val="002370D5"/>
    <w:rsid w:val="002370DC"/>
    <w:rsid w:val="00237557"/>
    <w:rsid w:val="002378C7"/>
    <w:rsid w:val="00237A76"/>
    <w:rsid w:val="002401D7"/>
    <w:rsid w:val="0024056B"/>
    <w:rsid w:val="00240C23"/>
    <w:rsid w:val="002415DE"/>
    <w:rsid w:val="002416C2"/>
    <w:rsid w:val="0024185B"/>
    <w:rsid w:val="00241AAF"/>
    <w:rsid w:val="00242751"/>
    <w:rsid w:val="00242D1A"/>
    <w:rsid w:val="00242DAA"/>
    <w:rsid w:val="0024365A"/>
    <w:rsid w:val="0024396D"/>
    <w:rsid w:val="00244D5A"/>
    <w:rsid w:val="00244EAA"/>
    <w:rsid w:val="0024515F"/>
    <w:rsid w:val="00245450"/>
    <w:rsid w:val="002457BC"/>
    <w:rsid w:val="0024602E"/>
    <w:rsid w:val="00246070"/>
    <w:rsid w:val="00246544"/>
    <w:rsid w:val="0024661D"/>
    <w:rsid w:val="00246F9E"/>
    <w:rsid w:val="00247464"/>
    <w:rsid w:val="002474BB"/>
    <w:rsid w:val="0024791E"/>
    <w:rsid w:val="00247A59"/>
    <w:rsid w:val="0025020C"/>
    <w:rsid w:val="00250AC3"/>
    <w:rsid w:val="00250ADF"/>
    <w:rsid w:val="002511FC"/>
    <w:rsid w:val="00251670"/>
    <w:rsid w:val="00251B67"/>
    <w:rsid w:val="00252342"/>
    <w:rsid w:val="00252AB0"/>
    <w:rsid w:val="00253369"/>
    <w:rsid w:val="002534A3"/>
    <w:rsid w:val="00253AC5"/>
    <w:rsid w:val="00253D86"/>
    <w:rsid w:val="0025569A"/>
    <w:rsid w:val="00255D8C"/>
    <w:rsid w:val="002564F0"/>
    <w:rsid w:val="002569E0"/>
    <w:rsid w:val="00256CA8"/>
    <w:rsid w:val="00257320"/>
    <w:rsid w:val="002574F6"/>
    <w:rsid w:val="0025776C"/>
    <w:rsid w:val="0026041A"/>
    <w:rsid w:val="00260A98"/>
    <w:rsid w:val="00260C83"/>
    <w:rsid w:val="00261019"/>
    <w:rsid w:val="0026106F"/>
    <w:rsid w:val="002612B3"/>
    <w:rsid w:val="00261606"/>
    <w:rsid w:val="00262213"/>
    <w:rsid w:val="00262413"/>
    <w:rsid w:val="00262483"/>
    <w:rsid w:val="00262576"/>
    <w:rsid w:val="00262867"/>
    <w:rsid w:val="00263052"/>
    <w:rsid w:val="00263185"/>
    <w:rsid w:val="00263DBB"/>
    <w:rsid w:val="002640EB"/>
    <w:rsid w:val="00264735"/>
    <w:rsid w:val="00264EDD"/>
    <w:rsid w:val="002651AF"/>
    <w:rsid w:val="00265561"/>
    <w:rsid w:val="00265760"/>
    <w:rsid w:val="002658C6"/>
    <w:rsid w:val="00265B15"/>
    <w:rsid w:val="00265B99"/>
    <w:rsid w:val="0026609A"/>
    <w:rsid w:val="00266542"/>
    <w:rsid w:val="00266DC5"/>
    <w:rsid w:val="00266DEC"/>
    <w:rsid w:val="0026718E"/>
    <w:rsid w:val="002675AE"/>
    <w:rsid w:val="00267BEA"/>
    <w:rsid w:val="002700DD"/>
    <w:rsid w:val="002701A9"/>
    <w:rsid w:val="00270C42"/>
    <w:rsid w:val="002714BE"/>
    <w:rsid w:val="002716D2"/>
    <w:rsid w:val="0027176C"/>
    <w:rsid w:val="00271D90"/>
    <w:rsid w:val="00271EFD"/>
    <w:rsid w:val="002722D5"/>
    <w:rsid w:val="002728F8"/>
    <w:rsid w:val="002735A0"/>
    <w:rsid w:val="00273A6C"/>
    <w:rsid w:val="0027454C"/>
    <w:rsid w:val="00274664"/>
    <w:rsid w:val="0027506F"/>
    <w:rsid w:val="00275A09"/>
    <w:rsid w:val="00276197"/>
    <w:rsid w:val="00276986"/>
    <w:rsid w:val="00276F5B"/>
    <w:rsid w:val="00277892"/>
    <w:rsid w:val="002779F7"/>
    <w:rsid w:val="00280257"/>
    <w:rsid w:val="002802A9"/>
    <w:rsid w:val="002812F6"/>
    <w:rsid w:val="00281625"/>
    <w:rsid w:val="002817B5"/>
    <w:rsid w:val="00281DA6"/>
    <w:rsid w:val="0028259B"/>
    <w:rsid w:val="0028298A"/>
    <w:rsid w:val="002834D5"/>
    <w:rsid w:val="0028359B"/>
    <w:rsid w:val="00283E88"/>
    <w:rsid w:val="002844D1"/>
    <w:rsid w:val="00284EC8"/>
    <w:rsid w:val="00284F28"/>
    <w:rsid w:val="00285180"/>
    <w:rsid w:val="002852E5"/>
    <w:rsid w:val="0028619E"/>
    <w:rsid w:val="002865DD"/>
    <w:rsid w:val="002866AC"/>
    <w:rsid w:val="0028699E"/>
    <w:rsid w:val="00290A51"/>
    <w:rsid w:val="00291054"/>
    <w:rsid w:val="00291238"/>
    <w:rsid w:val="0029151C"/>
    <w:rsid w:val="002915C5"/>
    <w:rsid w:val="002917EE"/>
    <w:rsid w:val="00291ADE"/>
    <w:rsid w:val="002922BF"/>
    <w:rsid w:val="0029281A"/>
    <w:rsid w:val="00292DC9"/>
    <w:rsid w:val="002931D7"/>
    <w:rsid w:val="00293780"/>
    <w:rsid w:val="00293F83"/>
    <w:rsid w:val="002942CD"/>
    <w:rsid w:val="00295064"/>
    <w:rsid w:val="00295426"/>
    <w:rsid w:val="002955D1"/>
    <w:rsid w:val="00296139"/>
    <w:rsid w:val="002967BC"/>
    <w:rsid w:val="0029698C"/>
    <w:rsid w:val="00297036"/>
    <w:rsid w:val="002976DA"/>
    <w:rsid w:val="00297C6D"/>
    <w:rsid w:val="00297D34"/>
    <w:rsid w:val="002A00A2"/>
    <w:rsid w:val="002A135C"/>
    <w:rsid w:val="002A16AE"/>
    <w:rsid w:val="002A1703"/>
    <w:rsid w:val="002A2650"/>
    <w:rsid w:val="002A2A40"/>
    <w:rsid w:val="002A2A74"/>
    <w:rsid w:val="002A2AC9"/>
    <w:rsid w:val="002A2E6F"/>
    <w:rsid w:val="002A3AE1"/>
    <w:rsid w:val="002A4267"/>
    <w:rsid w:val="002A5504"/>
    <w:rsid w:val="002A5DCE"/>
    <w:rsid w:val="002A5F8F"/>
    <w:rsid w:val="002A68AF"/>
    <w:rsid w:val="002A6CD3"/>
    <w:rsid w:val="002A6E60"/>
    <w:rsid w:val="002A6E90"/>
    <w:rsid w:val="002A6F0F"/>
    <w:rsid w:val="002A787C"/>
    <w:rsid w:val="002A7921"/>
    <w:rsid w:val="002A7E05"/>
    <w:rsid w:val="002B08C6"/>
    <w:rsid w:val="002B0E5A"/>
    <w:rsid w:val="002B0E92"/>
    <w:rsid w:val="002B1A90"/>
    <w:rsid w:val="002B2D79"/>
    <w:rsid w:val="002B2EB6"/>
    <w:rsid w:val="002B3088"/>
    <w:rsid w:val="002B333B"/>
    <w:rsid w:val="002B4310"/>
    <w:rsid w:val="002B4E0A"/>
    <w:rsid w:val="002B4F26"/>
    <w:rsid w:val="002B5070"/>
    <w:rsid w:val="002B5193"/>
    <w:rsid w:val="002B552C"/>
    <w:rsid w:val="002B5A52"/>
    <w:rsid w:val="002B7099"/>
    <w:rsid w:val="002B7549"/>
    <w:rsid w:val="002B7657"/>
    <w:rsid w:val="002B768D"/>
    <w:rsid w:val="002B777A"/>
    <w:rsid w:val="002C011E"/>
    <w:rsid w:val="002C124B"/>
    <w:rsid w:val="002C124E"/>
    <w:rsid w:val="002C1810"/>
    <w:rsid w:val="002C22DC"/>
    <w:rsid w:val="002C23B4"/>
    <w:rsid w:val="002C38C7"/>
    <w:rsid w:val="002C3DCC"/>
    <w:rsid w:val="002C41E8"/>
    <w:rsid w:val="002C421D"/>
    <w:rsid w:val="002C42AF"/>
    <w:rsid w:val="002C485C"/>
    <w:rsid w:val="002C4B83"/>
    <w:rsid w:val="002C4CAD"/>
    <w:rsid w:val="002C5090"/>
    <w:rsid w:val="002C52FD"/>
    <w:rsid w:val="002C5424"/>
    <w:rsid w:val="002C5D5F"/>
    <w:rsid w:val="002C6448"/>
    <w:rsid w:val="002C7320"/>
    <w:rsid w:val="002C746D"/>
    <w:rsid w:val="002D0450"/>
    <w:rsid w:val="002D0727"/>
    <w:rsid w:val="002D0775"/>
    <w:rsid w:val="002D0AA9"/>
    <w:rsid w:val="002D0D8C"/>
    <w:rsid w:val="002D1BD5"/>
    <w:rsid w:val="002D22B6"/>
    <w:rsid w:val="002D2393"/>
    <w:rsid w:val="002D2CFD"/>
    <w:rsid w:val="002D2D90"/>
    <w:rsid w:val="002D2E84"/>
    <w:rsid w:val="002D3A07"/>
    <w:rsid w:val="002D3C72"/>
    <w:rsid w:val="002D4CCB"/>
    <w:rsid w:val="002D55D4"/>
    <w:rsid w:val="002D57C8"/>
    <w:rsid w:val="002D5BF8"/>
    <w:rsid w:val="002D5E44"/>
    <w:rsid w:val="002D613E"/>
    <w:rsid w:val="002D71D1"/>
    <w:rsid w:val="002D7A20"/>
    <w:rsid w:val="002E0606"/>
    <w:rsid w:val="002E09BA"/>
    <w:rsid w:val="002E0D97"/>
    <w:rsid w:val="002E0F91"/>
    <w:rsid w:val="002E166C"/>
    <w:rsid w:val="002E1F97"/>
    <w:rsid w:val="002E2209"/>
    <w:rsid w:val="002E270D"/>
    <w:rsid w:val="002E2B62"/>
    <w:rsid w:val="002E2FD8"/>
    <w:rsid w:val="002E38F4"/>
    <w:rsid w:val="002E46FA"/>
    <w:rsid w:val="002E5831"/>
    <w:rsid w:val="002E5D2D"/>
    <w:rsid w:val="002E65F0"/>
    <w:rsid w:val="002E723C"/>
    <w:rsid w:val="002E7697"/>
    <w:rsid w:val="002E7A4D"/>
    <w:rsid w:val="002F029D"/>
    <w:rsid w:val="002F04A6"/>
    <w:rsid w:val="002F04FD"/>
    <w:rsid w:val="002F0640"/>
    <w:rsid w:val="002F0BE7"/>
    <w:rsid w:val="002F14E5"/>
    <w:rsid w:val="002F2AE3"/>
    <w:rsid w:val="002F3414"/>
    <w:rsid w:val="002F3558"/>
    <w:rsid w:val="002F387B"/>
    <w:rsid w:val="002F38EE"/>
    <w:rsid w:val="002F3A94"/>
    <w:rsid w:val="002F3DEB"/>
    <w:rsid w:val="002F4067"/>
    <w:rsid w:val="002F458E"/>
    <w:rsid w:val="002F4DC2"/>
    <w:rsid w:val="002F5518"/>
    <w:rsid w:val="002F5C04"/>
    <w:rsid w:val="002F64EB"/>
    <w:rsid w:val="002F65F1"/>
    <w:rsid w:val="002F6E04"/>
    <w:rsid w:val="002F6F08"/>
    <w:rsid w:val="002F6F1B"/>
    <w:rsid w:val="002F7127"/>
    <w:rsid w:val="002F7438"/>
    <w:rsid w:val="002F7855"/>
    <w:rsid w:val="002F7D9C"/>
    <w:rsid w:val="002F7F43"/>
    <w:rsid w:val="00300408"/>
    <w:rsid w:val="00300B62"/>
    <w:rsid w:val="00300D21"/>
    <w:rsid w:val="00300F78"/>
    <w:rsid w:val="0030128A"/>
    <w:rsid w:val="00301A7E"/>
    <w:rsid w:val="00302686"/>
    <w:rsid w:val="0030292E"/>
    <w:rsid w:val="00302AFB"/>
    <w:rsid w:val="003033A6"/>
    <w:rsid w:val="003034BE"/>
    <w:rsid w:val="003043F9"/>
    <w:rsid w:val="0030496C"/>
    <w:rsid w:val="00304EB7"/>
    <w:rsid w:val="00305148"/>
    <w:rsid w:val="00305216"/>
    <w:rsid w:val="00305423"/>
    <w:rsid w:val="0030552A"/>
    <w:rsid w:val="003059AD"/>
    <w:rsid w:val="003066D7"/>
    <w:rsid w:val="003068FE"/>
    <w:rsid w:val="00307D1A"/>
    <w:rsid w:val="00310348"/>
    <w:rsid w:val="00310530"/>
    <w:rsid w:val="00310C43"/>
    <w:rsid w:val="00310D5E"/>
    <w:rsid w:val="00311DDF"/>
    <w:rsid w:val="003135B0"/>
    <w:rsid w:val="00313852"/>
    <w:rsid w:val="00313CCB"/>
    <w:rsid w:val="003140F9"/>
    <w:rsid w:val="0031484C"/>
    <w:rsid w:val="00315A63"/>
    <w:rsid w:val="00315C3A"/>
    <w:rsid w:val="00315C6F"/>
    <w:rsid w:val="00316009"/>
    <w:rsid w:val="0031660C"/>
    <w:rsid w:val="00317133"/>
    <w:rsid w:val="00317A40"/>
    <w:rsid w:val="00317A95"/>
    <w:rsid w:val="00317C51"/>
    <w:rsid w:val="00320C8D"/>
    <w:rsid w:val="00320D02"/>
    <w:rsid w:val="00320D66"/>
    <w:rsid w:val="00320EE4"/>
    <w:rsid w:val="003219BA"/>
    <w:rsid w:val="00321A0B"/>
    <w:rsid w:val="00321B47"/>
    <w:rsid w:val="003225F9"/>
    <w:rsid w:val="00324AEB"/>
    <w:rsid w:val="00324D4C"/>
    <w:rsid w:val="003256B7"/>
    <w:rsid w:val="003269B7"/>
    <w:rsid w:val="00326C65"/>
    <w:rsid w:val="00326DC8"/>
    <w:rsid w:val="003308B3"/>
    <w:rsid w:val="00330A3B"/>
    <w:rsid w:val="00330D10"/>
    <w:rsid w:val="003314A6"/>
    <w:rsid w:val="003319D8"/>
    <w:rsid w:val="00332231"/>
    <w:rsid w:val="00332B17"/>
    <w:rsid w:val="00333189"/>
    <w:rsid w:val="00333E68"/>
    <w:rsid w:val="00334218"/>
    <w:rsid w:val="003344F9"/>
    <w:rsid w:val="00334573"/>
    <w:rsid w:val="00334585"/>
    <w:rsid w:val="00334637"/>
    <w:rsid w:val="003350C7"/>
    <w:rsid w:val="00335AEE"/>
    <w:rsid w:val="00336CDC"/>
    <w:rsid w:val="00337C06"/>
    <w:rsid w:val="003400D5"/>
    <w:rsid w:val="00341404"/>
    <w:rsid w:val="0034140C"/>
    <w:rsid w:val="003416D8"/>
    <w:rsid w:val="00341BD8"/>
    <w:rsid w:val="00341F1A"/>
    <w:rsid w:val="00343FBE"/>
    <w:rsid w:val="0034536F"/>
    <w:rsid w:val="003454C0"/>
    <w:rsid w:val="00345808"/>
    <w:rsid w:val="003459C1"/>
    <w:rsid w:val="00345D77"/>
    <w:rsid w:val="0034618F"/>
    <w:rsid w:val="0034695B"/>
    <w:rsid w:val="003474E9"/>
    <w:rsid w:val="003475D4"/>
    <w:rsid w:val="00347F43"/>
    <w:rsid w:val="00350D16"/>
    <w:rsid w:val="00350D3D"/>
    <w:rsid w:val="00350FC4"/>
    <w:rsid w:val="003521EA"/>
    <w:rsid w:val="003533B0"/>
    <w:rsid w:val="00354540"/>
    <w:rsid w:val="00354BA9"/>
    <w:rsid w:val="00354DD9"/>
    <w:rsid w:val="003557A8"/>
    <w:rsid w:val="00355E04"/>
    <w:rsid w:val="00356F5D"/>
    <w:rsid w:val="003576E7"/>
    <w:rsid w:val="00360193"/>
    <w:rsid w:val="003619A3"/>
    <w:rsid w:val="003623E3"/>
    <w:rsid w:val="00362881"/>
    <w:rsid w:val="00363207"/>
    <w:rsid w:val="003632C3"/>
    <w:rsid w:val="00363556"/>
    <w:rsid w:val="0036360F"/>
    <w:rsid w:val="0036376F"/>
    <w:rsid w:val="0036487B"/>
    <w:rsid w:val="00364D24"/>
    <w:rsid w:val="00366147"/>
    <w:rsid w:val="00366268"/>
    <w:rsid w:val="0036650A"/>
    <w:rsid w:val="00366DD8"/>
    <w:rsid w:val="00366FBA"/>
    <w:rsid w:val="00367292"/>
    <w:rsid w:val="00367727"/>
    <w:rsid w:val="00367A02"/>
    <w:rsid w:val="00367D6F"/>
    <w:rsid w:val="003700FC"/>
    <w:rsid w:val="003704A8"/>
    <w:rsid w:val="003706BF"/>
    <w:rsid w:val="003714EA"/>
    <w:rsid w:val="00371A68"/>
    <w:rsid w:val="00371A97"/>
    <w:rsid w:val="00372B17"/>
    <w:rsid w:val="00372F1A"/>
    <w:rsid w:val="0037317F"/>
    <w:rsid w:val="0037397B"/>
    <w:rsid w:val="00373A7B"/>
    <w:rsid w:val="00373C6E"/>
    <w:rsid w:val="003744D9"/>
    <w:rsid w:val="0037462B"/>
    <w:rsid w:val="00374A9B"/>
    <w:rsid w:val="00374DC2"/>
    <w:rsid w:val="00374E4B"/>
    <w:rsid w:val="003751BF"/>
    <w:rsid w:val="003753E2"/>
    <w:rsid w:val="003757FC"/>
    <w:rsid w:val="00376130"/>
    <w:rsid w:val="00377AB4"/>
    <w:rsid w:val="00380263"/>
    <w:rsid w:val="003802A1"/>
    <w:rsid w:val="003807EC"/>
    <w:rsid w:val="00380A64"/>
    <w:rsid w:val="00380DDB"/>
    <w:rsid w:val="0038151E"/>
    <w:rsid w:val="00381BD3"/>
    <w:rsid w:val="0038201B"/>
    <w:rsid w:val="0038398D"/>
    <w:rsid w:val="00383F2A"/>
    <w:rsid w:val="0038473C"/>
    <w:rsid w:val="00384A6B"/>
    <w:rsid w:val="00384B7C"/>
    <w:rsid w:val="0038597A"/>
    <w:rsid w:val="00385AD9"/>
    <w:rsid w:val="00385DD8"/>
    <w:rsid w:val="00386009"/>
    <w:rsid w:val="00386013"/>
    <w:rsid w:val="003869F7"/>
    <w:rsid w:val="00386E23"/>
    <w:rsid w:val="003871FA"/>
    <w:rsid w:val="00387B18"/>
    <w:rsid w:val="0039023A"/>
    <w:rsid w:val="003902FC"/>
    <w:rsid w:val="00390950"/>
    <w:rsid w:val="00391625"/>
    <w:rsid w:val="00392165"/>
    <w:rsid w:val="0039231E"/>
    <w:rsid w:val="003936A8"/>
    <w:rsid w:val="0039463F"/>
    <w:rsid w:val="00394DDD"/>
    <w:rsid w:val="0039539E"/>
    <w:rsid w:val="003953C9"/>
    <w:rsid w:val="00395659"/>
    <w:rsid w:val="00395A2F"/>
    <w:rsid w:val="00395E00"/>
    <w:rsid w:val="00396601"/>
    <w:rsid w:val="00396730"/>
    <w:rsid w:val="0039730C"/>
    <w:rsid w:val="00397400"/>
    <w:rsid w:val="00397F7B"/>
    <w:rsid w:val="003A0469"/>
    <w:rsid w:val="003A0FB8"/>
    <w:rsid w:val="003A1C29"/>
    <w:rsid w:val="003A2208"/>
    <w:rsid w:val="003A2894"/>
    <w:rsid w:val="003A2D65"/>
    <w:rsid w:val="003A34FA"/>
    <w:rsid w:val="003A3A31"/>
    <w:rsid w:val="003A4049"/>
    <w:rsid w:val="003A428A"/>
    <w:rsid w:val="003A42C6"/>
    <w:rsid w:val="003A4652"/>
    <w:rsid w:val="003A515B"/>
    <w:rsid w:val="003A6076"/>
    <w:rsid w:val="003A719F"/>
    <w:rsid w:val="003A7DDE"/>
    <w:rsid w:val="003B0752"/>
    <w:rsid w:val="003B10A6"/>
    <w:rsid w:val="003B1113"/>
    <w:rsid w:val="003B1B11"/>
    <w:rsid w:val="003B1D46"/>
    <w:rsid w:val="003B2355"/>
    <w:rsid w:val="003B3612"/>
    <w:rsid w:val="003B3838"/>
    <w:rsid w:val="003B537A"/>
    <w:rsid w:val="003B53D9"/>
    <w:rsid w:val="003B5C0E"/>
    <w:rsid w:val="003B5C7B"/>
    <w:rsid w:val="003B6602"/>
    <w:rsid w:val="003B672B"/>
    <w:rsid w:val="003B6CEC"/>
    <w:rsid w:val="003B72BC"/>
    <w:rsid w:val="003B78C7"/>
    <w:rsid w:val="003B7AC4"/>
    <w:rsid w:val="003B7BE7"/>
    <w:rsid w:val="003B7F44"/>
    <w:rsid w:val="003C0510"/>
    <w:rsid w:val="003C0746"/>
    <w:rsid w:val="003C090A"/>
    <w:rsid w:val="003C0F79"/>
    <w:rsid w:val="003C10A2"/>
    <w:rsid w:val="003C1878"/>
    <w:rsid w:val="003C1E13"/>
    <w:rsid w:val="003C1EB2"/>
    <w:rsid w:val="003C21CF"/>
    <w:rsid w:val="003C2791"/>
    <w:rsid w:val="003C2D3A"/>
    <w:rsid w:val="003C32D2"/>
    <w:rsid w:val="003C3DE7"/>
    <w:rsid w:val="003C3ED5"/>
    <w:rsid w:val="003C4685"/>
    <w:rsid w:val="003C4D3A"/>
    <w:rsid w:val="003C5812"/>
    <w:rsid w:val="003C5AFF"/>
    <w:rsid w:val="003C6941"/>
    <w:rsid w:val="003C6AFB"/>
    <w:rsid w:val="003C6D43"/>
    <w:rsid w:val="003C6DCB"/>
    <w:rsid w:val="003C728A"/>
    <w:rsid w:val="003C74C2"/>
    <w:rsid w:val="003C7D48"/>
    <w:rsid w:val="003D030F"/>
    <w:rsid w:val="003D0396"/>
    <w:rsid w:val="003D0556"/>
    <w:rsid w:val="003D18EF"/>
    <w:rsid w:val="003D2ACB"/>
    <w:rsid w:val="003D2BD4"/>
    <w:rsid w:val="003D35AA"/>
    <w:rsid w:val="003D36BA"/>
    <w:rsid w:val="003D37F9"/>
    <w:rsid w:val="003D3AAB"/>
    <w:rsid w:val="003D3B6D"/>
    <w:rsid w:val="003D45B6"/>
    <w:rsid w:val="003D49A9"/>
    <w:rsid w:val="003D4B00"/>
    <w:rsid w:val="003D4B03"/>
    <w:rsid w:val="003D6461"/>
    <w:rsid w:val="003D6670"/>
    <w:rsid w:val="003D69B9"/>
    <w:rsid w:val="003D6A0C"/>
    <w:rsid w:val="003D7099"/>
    <w:rsid w:val="003D7A65"/>
    <w:rsid w:val="003E0B1A"/>
    <w:rsid w:val="003E1163"/>
    <w:rsid w:val="003E1F9F"/>
    <w:rsid w:val="003E1FB0"/>
    <w:rsid w:val="003E2036"/>
    <w:rsid w:val="003E460F"/>
    <w:rsid w:val="003E4BE3"/>
    <w:rsid w:val="003E4FF4"/>
    <w:rsid w:val="003E55DF"/>
    <w:rsid w:val="003E564F"/>
    <w:rsid w:val="003E57B5"/>
    <w:rsid w:val="003E5F18"/>
    <w:rsid w:val="003E635E"/>
    <w:rsid w:val="003E649D"/>
    <w:rsid w:val="003E731D"/>
    <w:rsid w:val="003E7DBD"/>
    <w:rsid w:val="003F0135"/>
    <w:rsid w:val="003F075F"/>
    <w:rsid w:val="003F09FF"/>
    <w:rsid w:val="003F0C19"/>
    <w:rsid w:val="003F0DD4"/>
    <w:rsid w:val="003F12DA"/>
    <w:rsid w:val="003F13DB"/>
    <w:rsid w:val="003F188A"/>
    <w:rsid w:val="003F1D3E"/>
    <w:rsid w:val="003F1EC1"/>
    <w:rsid w:val="003F2725"/>
    <w:rsid w:val="003F27BF"/>
    <w:rsid w:val="003F28A1"/>
    <w:rsid w:val="003F2A6F"/>
    <w:rsid w:val="003F387A"/>
    <w:rsid w:val="003F3AE5"/>
    <w:rsid w:val="003F3E41"/>
    <w:rsid w:val="003F41B0"/>
    <w:rsid w:val="003F45C1"/>
    <w:rsid w:val="003F46DC"/>
    <w:rsid w:val="003F4B04"/>
    <w:rsid w:val="003F4C7E"/>
    <w:rsid w:val="003F4D88"/>
    <w:rsid w:val="003F521E"/>
    <w:rsid w:val="003F560D"/>
    <w:rsid w:val="003F5658"/>
    <w:rsid w:val="003F5750"/>
    <w:rsid w:val="003F59DB"/>
    <w:rsid w:val="003F5A3F"/>
    <w:rsid w:val="003F6798"/>
    <w:rsid w:val="003F6E27"/>
    <w:rsid w:val="003F73DA"/>
    <w:rsid w:val="003F74AD"/>
    <w:rsid w:val="00400129"/>
    <w:rsid w:val="004004DD"/>
    <w:rsid w:val="00400C7E"/>
    <w:rsid w:val="00400FFC"/>
    <w:rsid w:val="0040120B"/>
    <w:rsid w:val="004012C1"/>
    <w:rsid w:val="00401963"/>
    <w:rsid w:val="00402713"/>
    <w:rsid w:val="004030D8"/>
    <w:rsid w:val="004036B1"/>
    <w:rsid w:val="00403914"/>
    <w:rsid w:val="00403DCA"/>
    <w:rsid w:val="00404F6B"/>
    <w:rsid w:val="00405867"/>
    <w:rsid w:val="00405E96"/>
    <w:rsid w:val="00406014"/>
    <w:rsid w:val="00406276"/>
    <w:rsid w:val="00406287"/>
    <w:rsid w:val="004062D3"/>
    <w:rsid w:val="00406755"/>
    <w:rsid w:val="00407C04"/>
    <w:rsid w:val="00407C8D"/>
    <w:rsid w:val="0040F6D0"/>
    <w:rsid w:val="00410154"/>
    <w:rsid w:val="004107E7"/>
    <w:rsid w:val="00410CE2"/>
    <w:rsid w:val="00411336"/>
    <w:rsid w:val="004113DD"/>
    <w:rsid w:val="004115FE"/>
    <w:rsid w:val="0041198F"/>
    <w:rsid w:val="00411DD4"/>
    <w:rsid w:val="00412991"/>
    <w:rsid w:val="00412E4A"/>
    <w:rsid w:val="004130A3"/>
    <w:rsid w:val="0041375F"/>
    <w:rsid w:val="00413793"/>
    <w:rsid w:val="00413C5A"/>
    <w:rsid w:val="00414667"/>
    <w:rsid w:val="00414704"/>
    <w:rsid w:val="00414C70"/>
    <w:rsid w:val="0041510E"/>
    <w:rsid w:val="00415276"/>
    <w:rsid w:val="00415596"/>
    <w:rsid w:val="00415668"/>
    <w:rsid w:val="00415763"/>
    <w:rsid w:val="00415DEA"/>
    <w:rsid w:val="00415FB9"/>
    <w:rsid w:val="004161A2"/>
    <w:rsid w:val="004169DA"/>
    <w:rsid w:val="00417358"/>
    <w:rsid w:val="00417A82"/>
    <w:rsid w:val="00417DC5"/>
    <w:rsid w:val="00420471"/>
    <w:rsid w:val="004212D1"/>
    <w:rsid w:val="00421DC6"/>
    <w:rsid w:val="00421F11"/>
    <w:rsid w:val="004229E4"/>
    <w:rsid w:val="00422F89"/>
    <w:rsid w:val="00423315"/>
    <w:rsid w:val="0042338F"/>
    <w:rsid w:val="0042373F"/>
    <w:rsid w:val="004237B0"/>
    <w:rsid w:val="004241BC"/>
    <w:rsid w:val="004243E2"/>
    <w:rsid w:val="00424436"/>
    <w:rsid w:val="00424801"/>
    <w:rsid w:val="00424ACB"/>
    <w:rsid w:val="00424E78"/>
    <w:rsid w:val="00424E82"/>
    <w:rsid w:val="00425135"/>
    <w:rsid w:val="0042523E"/>
    <w:rsid w:val="00425E6E"/>
    <w:rsid w:val="004273D7"/>
    <w:rsid w:val="004276A6"/>
    <w:rsid w:val="004277B6"/>
    <w:rsid w:val="004279FC"/>
    <w:rsid w:val="00427B74"/>
    <w:rsid w:val="00427C48"/>
    <w:rsid w:val="00427CE9"/>
    <w:rsid w:val="00430671"/>
    <w:rsid w:val="004306DB"/>
    <w:rsid w:val="00430B99"/>
    <w:rsid w:val="00430EC0"/>
    <w:rsid w:val="0043194D"/>
    <w:rsid w:val="004319F7"/>
    <w:rsid w:val="00431CF5"/>
    <w:rsid w:val="00431DE1"/>
    <w:rsid w:val="00432583"/>
    <w:rsid w:val="00433BCF"/>
    <w:rsid w:val="00433BD3"/>
    <w:rsid w:val="004353ED"/>
    <w:rsid w:val="004356DC"/>
    <w:rsid w:val="0043574A"/>
    <w:rsid w:val="004367CF"/>
    <w:rsid w:val="00437218"/>
    <w:rsid w:val="00437949"/>
    <w:rsid w:val="004379A1"/>
    <w:rsid w:val="004379DB"/>
    <w:rsid w:val="004400AC"/>
    <w:rsid w:val="004404DF"/>
    <w:rsid w:val="00440D95"/>
    <w:rsid w:val="00441A72"/>
    <w:rsid w:val="00441D81"/>
    <w:rsid w:val="00442446"/>
    <w:rsid w:val="00442734"/>
    <w:rsid w:val="004427B9"/>
    <w:rsid w:val="00442FFC"/>
    <w:rsid w:val="004431F2"/>
    <w:rsid w:val="00443371"/>
    <w:rsid w:val="00443E24"/>
    <w:rsid w:val="0044437D"/>
    <w:rsid w:val="00444966"/>
    <w:rsid w:val="00444B77"/>
    <w:rsid w:val="004462DC"/>
    <w:rsid w:val="00446500"/>
    <w:rsid w:val="004467FE"/>
    <w:rsid w:val="00446B3C"/>
    <w:rsid w:val="00446C2E"/>
    <w:rsid w:val="00447513"/>
    <w:rsid w:val="00447CC0"/>
    <w:rsid w:val="00447EA2"/>
    <w:rsid w:val="004501D8"/>
    <w:rsid w:val="00451343"/>
    <w:rsid w:val="004514B5"/>
    <w:rsid w:val="00451895"/>
    <w:rsid w:val="004518CC"/>
    <w:rsid w:val="00452100"/>
    <w:rsid w:val="0045273A"/>
    <w:rsid w:val="00452DA3"/>
    <w:rsid w:val="00453E3A"/>
    <w:rsid w:val="0045428A"/>
    <w:rsid w:val="00455257"/>
    <w:rsid w:val="00455608"/>
    <w:rsid w:val="004558A5"/>
    <w:rsid w:val="0045594E"/>
    <w:rsid w:val="00456365"/>
    <w:rsid w:val="00456480"/>
    <w:rsid w:val="00456556"/>
    <w:rsid w:val="004601A5"/>
    <w:rsid w:val="00462588"/>
    <w:rsid w:val="00462B27"/>
    <w:rsid w:val="00462C05"/>
    <w:rsid w:val="00462C4C"/>
    <w:rsid w:val="00462EEC"/>
    <w:rsid w:val="004630AA"/>
    <w:rsid w:val="00464400"/>
    <w:rsid w:val="0046469F"/>
    <w:rsid w:val="00464EDD"/>
    <w:rsid w:val="00464FAA"/>
    <w:rsid w:val="004654CC"/>
    <w:rsid w:val="0046550E"/>
    <w:rsid w:val="004655CE"/>
    <w:rsid w:val="00466992"/>
    <w:rsid w:val="00466D92"/>
    <w:rsid w:val="00467353"/>
    <w:rsid w:val="004675D3"/>
    <w:rsid w:val="004679EF"/>
    <w:rsid w:val="00467AAB"/>
    <w:rsid w:val="00471E4B"/>
    <w:rsid w:val="00471EBE"/>
    <w:rsid w:val="00471EC4"/>
    <w:rsid w:val="004722D2"/>
    <w:rsid w:val="00472BA5"/>
    <w:rsid w:val="00472BDB"/>
    <w:rsid w:val="00472F4D"/>
    <w:rsid w:val="00472F83"/>
    <w:rsid w:val="004732D5"/>
    <w:rsid w:val="004736CA"/>
    <w:rsid w:val="00474E5F"/>
    <w:rsid w:val="00474F4F"/>
    <w:rsid w:val="004763AE"/>
    <w:rsid w:val="0047655E"/>
    <w:rsid w:val="00476F1F"/>
    <w:rsid w:val="00477B0F"/>
    <w:rsid w:val="00480688"/>
    <w:rsid w:val="004815CE"/>
    <w:rsid w:val="004816F3"/>
    <w:rsid w:val="00481E76"/>
    <w:rsid w:val="004822B7"/>
    <w:rsid w:val="0048234B"/>
    <w:rsid w:val="0048239F"/>
    <w:rsid w:val="00482DFA"/>
    <w:rsid w:val="0048361A"/>
    <w:rsid w:val="00483BB5"/>
    <w:rsid w:val="00484209"/>
    <w:rsid w:val="00484728"/>
    <w:rsid w:val="004848F3"/>
    <w:rsid w:val="00484DE5"/>
    <w:rsid w:val="004859E2"/>
    <w:rsid w:val="00485A0E"/>
    <w:rsid w:val="004863D1"/>
    <w:rsid w:val="00487102"/>
    <w:rsid w:val="00487A5D"/>
    <w:rsid w:val="00487B2E"/>
    <w:rsid w:val="00487DC2"/>
    <w:rsid w:val="00490B49"/>
    <w:rsid w:val="00491649"/>
    <w:rsid w:val="00491958"/>
    <w:rsid w:val="00491F26"/>
    <w:rsid w:val="00492201"/>
    <w:rsid w:val="004934E7"/>
    <w:rsid w:val="00493D61"/>
    <w:rsid w:val="0049447A"/>
    <w:rsid w:val="0049457E"/>
    <w:rsid w:val="00494E70"/>
    <w:rsid w:val="00495801"/>
    <w:rsid w:val="004962F0"/>
    <w:rsid w:val="004966AF"/>
    <w:rsid w:val="0049704E"/>
    <w:rsid w:val="0049732C"/>
    <w:rsid w:val="004A00DF"/>
    <w:rsid w:val="004A093B"/>
    <w:rsid w:val="004A0CD4"/>
    <w:rsid w:val="004A0CF3"/>
    <w:rsid w:val="004A0EA0"/>
    <w:rsid w:val="004A1120"/>
    <w:rsid w:val="004A1145"/>
    <w:rsid w:val="004A259F"/>
    <w:rsid w:val="004A2D1B"/>
    <w:rsid w:val="004A2E6C"/>
    <w:rsid w:val="004A3194"/>
    <w:rsid w:val="004A3859"/>
    <w:rsid w:val="004A3B77"/>
    <w:rsid w:val="004A3D2C"/>
    <w:rsid w:val="004A3F6B"/>
    <w:rsid w:val="004A45A2"/>
    <w:rsid w:val="004A4BC6"/>
    <w:rsid w:val="004A4F09"/>
    <w:rsid w:val="004A594A"/>
    <w:rsid w:val="004A5E0D"/>
    <w:rsid w:val="004A6563"/>
    <w:rsid w:val="004A6862"/>
    <w:rsid w:val="004A721B"/>
    <w:rsid w:val="004A737E"/>
    <w:rsid w:val="004A76FE"/>
    <w:rsid w:val="004B02CC"/>
    <w:rsid w:val="004B087D"/>
    <w:rsid w:val="004B0FF2"/>
    <w:rsid w:val="004B168B"/>
    <w:rsid w:val="004B176A"/>
    <w:rsid w:val="004B2197"/>
    <w:rsid w:val="004B2B42"/>
    <w:rsid w:val="004B335A"/>
    <w:rsid w:val="004B3915"/>
    <w:rsid w:val="004B3E8E"/>
    <w:rsid w:val="004B4A94"/>
    <w:rsid w:val="004B4B39"/>
    <w:rsid w:val="004B4B60"/>
    <w:rsid w:val="004B5149"/>
    <w:rsid w:val="004B63E3"/>
    <w:rsid w:val="004B64FF"/>
    <w:rsid w:val="004B7312"/>
    <w:rsid w:val="004C0221"/>
    <w:rsid w:val="004C0968"/>
    <w:rsid w:val="004C0EEC"/>
    <w:rsid w:val="004C1033"/>
    <w:rsid w:val="004C1E45"/>
    <w:rsid w:val="004C1EC2"/>
    <w:rsid w:val="004C20B9"/>
    <w:rsid w:val="004C2B97"/>
    <w:rsid w:val="004C3053"/>
    <w:rsid w:val="004C35E6"/>
    <w:rsid w:val="004C4281"/>
    <w:rsid w:val="004C5EBD"/>
    <w:rsid w:val="004C642E"/>
    <w:rsid w:val="004C6585"/>
    <w:rsid w:val="004C67C8"/>
    <w:rsid w:val="004C6A03"/>
    <w:rsid w:val="004C6D7B"/>
    <w:rsid w:val="004C7B03"/>
    <w:rsid w:val="004C7BC9"/>
    <w:rsid w:val="004C7D08"/>
    <w:rsid w:val="004C7EC2"/>
    <w:rsid w:val="004D108E"/>
    <w:rsid w:val="004D1349"/>
    <w:rsid w:val="004D1357"/>
    <w:rsid w:val="004D167C"/>
    <w:rsid w:val="004D1E1F"/>
    <w:rsid w:val="004D1F06"/>
    <w:rsid w:val="004D272E"/>
    <w:rsid w:val="004D29EB"/>
    <w:rsid w:val="004D36DC"/>
    <w:rsid w:val="004D42C3"/>
    <w:rsid w:val="004D4589"/>
    <w:rsid w:val="004D514F"/>
    <w:rsid w:val="004D55DA"/>
    <w:rsid w:val="004D56F5"/>
    <w:rsid w:val="004D5D02"/>
    <w:rsid w:val="004D5D10"/>
    <w:rsid w:val="004D690F"/>
    <w:rsid w:val="004D6926"/>
    <w:rsid w:val="004D6CC5"/>
    <w:rsid w:val="004D6E7F"/>
    <w:rsid w:val="004D767A"/>
    <w:rsid w:val="004D7930"/>
    <w:rsid w:val="004D7CA5"/>
    <w:rsid w:val="004E0011"/>
    <w:rsid w:val="004E0785"/>
    <w:rsid w:val="004E0F62"/>
    <w:rsid w:val="004E1226"/>
    <w:rsid w:val="004E192D"/>
    <w:rsid w:val="004E1EDE"/>
    <w:rsid w:val="004E212C"/>
    <w:rsid w:val="004E22C9"/>
    <w:rsid w:val="004E2853"/>
    <w:rsid w:val="004E2AEA"/>
    <w:rsid w:val="004E2BC6"/>
    <w:rsid w:val="004E2D50"/>
    <w:rsid w:val="004E2E0C"/>
    <w:rsid w:val="004E3820"/>
    <w:rsid w:val="004E40B9"/>
    <w:rsid w:val="004E45C4"/>
    <w:rsid w:val="004E4CFC"/>
    <w:rsid w:val="004E59B6"/>
    <w:rsid w:val="004E5A1F"/>
    <w:rsid w:val="004E5D8D"/>
    <w:rsid w:val="004E5EBA"/>
    <w:rsid w:val="004E5F86"/>
    <w:rsid w:val="004E6579"/>
    <w:rsid w:val="004E6D27"/>
    <w:rsid w:val="004F0BE4"/>
    <w:rsid w:val="004F0CF2"/>
    <w:rsid w:val="004F287D"/>
    <w:rsid w:val="004F2C9D"/>
    <w:rsid w:val="004F2D4C"/>
    <w:rsid w:val="004F2E9A"/>
    <w:rsid w:val="004F30F8"/>
    <w:rsid w:val="004F335A"/>
    <w:rsid w:val="004F3A67"/>
    <w:rsid w:val="004F3AB8"/>
    <w:rsid w:val="004F3E95"/>
    <w:rsid w:val="004F43A9"/>
    <w:rsid w:val="004F45F8"/>
    <w:rsid w:val="004F4746"/>
    <w:rsid w:val="004F4D8D"/>
    <w:rsid w:val="004F4F1B"/>
    <w:rsid w:val="004F5792"/>
    <w:rsid w:val="004F6012"/>
    <w:rsid w:val="004F61E2"/>
    <w:rsid w:val="004F6424"/>
    <w:rsid w:val="004F6724"/>
    <w:rsid w:val="004F69E0"/>
    <w:rsid w:val="004F6B47"/>
    <w:rsid w:val="004F6EE0"/>
    <w:rsid w:val="004F6F69"/>
    <w:rsid w:val="004F727C"/>
    <w:rsid w:val="00500054"/>
    <w:rsid w:val="005006F0"/>
    <w:rsid w:val="00500B9C"/>
    <w:rsid w:val="00500F6D"/>
    <w:rsid w:val="00501447"/>
    <w:rsid w:val="005031E2"/>
    <w:rsid w:val="005032A8"/>
    <w:rsid w:val="005034C3"/>
    <w:rsid w:val="00503B4E"/>
    <w:rsid w:val="005049A9"/>
    <w:rsid w:val="00505EBC"/>
    <w:rsid w:val="00506CB9"/>
    <w:rsid w:val="005070AF"/>
    <w:rsid w:val="00507254"/>
    <w:rsid w:val="00507581"/>
    <w:rsid w:val="00507841"/>
    <w:rsid w:val="00507D39"/>
    <w:rsid w:val="00507FD4"/>
    <w:rsid w:val="00510471"/>
    <w:rsid w:val="00510AAA"/>
    <w:rsid w:val="005115B4"/>
    <w:rsid w:val="005126AA"/>
    <w:rsid w:val="00512B1B"/>
    <w:rsid w:val="00512DAD"/>
    <w:rsid w:val="005137E9"/>
    <w:rsid w:val="00514847"/>
    <w:rsid w:val="00514A43"/>
    <w:rsid w:val="00515D05"/>
    <w:rsid w:val="00515E63"/>
    <w:rsid w:val="00516177"/>
    <w:rsid w:val="005166F0"/>
    <w:rsid w:val="00516CA3"/>
    <w:rsid w:val="00516FDF"/>
    <w:rsid w:val="0052043D"/>
    <w:rsid w:val="00521BFB"/>
    <w:rsid w:val="00522BE9"/>
    <w:rsid w:val="00522C4E"/>
    <w:rsid w:val="005236EE"/>
    <w:rsid w:val="005238E5"/>
    <w:rsid w:val="0052391D"/>
    <w:rsid w:val="00523DE7"/>
    <w:rsid w:val="005245C8"/>
    <w:rsid w:val="0052480E"/>
    <w:rsid w:val="00524A46"/>
    <w:rsid w:val="00525A79"/>
    <w:rsid w:val="00525DAA"/>
    <w:rsid w:val="00525E5F"/>
    <w:rsid w:val="005260FF"/>
    <w:rsid w:val="00526370"/>
    <w:rsid w:val="0052703A"/>
    <w:rsid w:val="00530398"/>
    <w:rsid w:val="005306A4"/>
    <w:rsid w:val="00531D33"/>
    <w:rsid w:val="005321B1"/>
    <w:rsid w:val="005323EE"/>
    <w:rsid w:val="00532D0A"/>
    <w:rsid w:val="005331A3"/>
    <w:rsid w:val="005334F9"/>
    <w:rsid w:val="005340C0"/>
    <w:rsid w:val="0053494A"/>
    <w:rsid w:val="00536274"/>
    <w:rsid w:val="00536A6D"/>
    <w:rsid w:val="00536F51"/>
    <w:rsid w:val="00537130"/>
    <w:rsid w:val="00540507"/>
    <w:rsid w:val="00540521"/>
    <w:rsid w:val="005407DA"/>
    <w:rsid w:val="00540DE7"/>
    <w:rsid w:val="00540DF2"/>
    <w:rsid w:val="005411DD"/>
    <w:rsid w:val="005414B6"/>
    <w:rsid w:val="005414BE"/>
    <w:rsid w:val="005424D2"/>
    <w:rsid w:val="00543113"/>
    <w:rsid w:val="005432B5"/>
    <w:rsid w:val="0054340E"/>
    <w:rsid w:val="005437E3"/>
    <w:rsid w:val="00543865"/>
    <w:rsid w:val="00543E23"/>
    <w:rsid w:val="00544485"/>
    <w:rsid w:val="005448D9"/>
    <w:rsid w:val="00544B94"/>
    <w:rsid w:val="00544EA9"/>
    <w:rsid w:val="00545213"/>
    <w:rsid w:val="00545546"/>
    <w:rsid w:val="00546680"/>
    <w:rsid w:val="00547BF6"/>
    <w:rsid w:val="00550E18"/>
    <w:rsid w:val="005515B3"/>
    <w:rsid w:val="00551A5C"/>
    <w:rsid w:val="005523FD"/>
    <w:rsid w:val="00552906"/>
    <w:rsid w:val="00552B7B"/>
    <w:rsid w:val="00552E7A"/>
    <w:rsid w:val="00552F57"/>
    <w:rsid w:val="0055319E"/>
    <w:rsid w:val="00553235"/>
    <w:rsid w:val="005540A1"/>
    <w:rsid w:val="00554B90"/>
    <w:rsid w:val="00554F1B"/>
    <w:rsid w:val="00554F7A"/>
    <w:rsid w:val="00555645"/>
    <w:rsid w:val="00556032"/>
    <w:rsid w:val="005560B3"/>
    <w:rsid w:val="005562A5"/>
    <w:rsid w:val="005563F5"/>
    <w:rsid w:val="005564B5"/>
    <w:rsid w:val="00556610"/>
    <w:rsid w:val="00557276"/>
    <w:rsid w:val="00557535"/>
    <w:rsid w:val="00557EDA"/>
    <w:rsid w:val="005607D0"/>
    <w:rsid w:val="005607E6"/>
    <w:rsid w:val="005609E1"/>
    <w:rsid w:val="00560D23"/>
    <w:rsid w:val="00561474"/>
    <w:rsid w:val="005616BF"/>
    <w:rsid w:val="00561CD4"/>
    <w:rsid w:val="00561E86"/>
    <w:rsid w:val="00561F6B"/>
    <w:rsid w:val="0056214D"/>
    <w:rsid w:val="005630CB"/>
    <w:rsid w:val="00563498"/>
    <w:rsid w:val="0056388A"/>
    <w:rsid w:val="00563A48"/>
    <w:rsid w:val="005642F8"/>
    <w:rsid w:val="00565782"/>
    <w:rsid w:val="00565F78"/>
    <w:rsid w:val="00565FBD"/>
    <w:rsid w:val="0056609F"/>
    <w:rsid w:val="005672FD"/>
    <w:rsid w:val="00567336"/>
    <w:rsid w:val="00570260"/>
    <w:rsid w:val="0057028F"/>
    <w:rsid w:val="005702BD"/>
    <w:rsid w:val="00570679"/>
    <w:rsid w:val="00570EB2"/>
    <w:rsid w:val="005711EE"/>
    <w:rsid w:val="005739DF"/>
    <w:rsid w:val="00573AB8"/>
    <w:rsid w:val="00573F0F"/>
    <w:rsid w:val="0057422A"/>
    <w:rsid w:val="00574A4B"/>
    <w:rsid w:val="00574FBF"/>
    <w:rsid w:val="005758B6"/>
    <w:rsid w:val="005761D8"/>
    <w:rsid w:val="005765D8"/>
    <w:rsid w:val="00576952"/>
    <w:rsid w:val="00577B65"/>
    <w:rsid w:val="0058097E"/>
    <w:rsid w:val="0058099D"/>
    <w:rsid w:val="00580FBB"/>
    <w:rsid w:val="00581263"/>
    <w:rsid w:val="00581485"/>
    <w:rsid w:val="00581EED"/>
    <w:rsid w:val="0058202A"/>
    <w:rsid w:val="00582D65"/>
    <w:rsid w:val="00582EFF"/>
    <w:rsid w:val="00582F88"/>
    <w:rsid w:val="00583197"/>
    <w:rsid w:val="00583241"/>
    <w:rsid w:val="00583308"/>
    <w:rsid w:val="00583D19"/>
    <w:rsid w:val="005842E3"/>
    <w:rsid w:val="0058565B"/>
    <w:rsid w:val="0058580F"/>
    <w:rsid w:val="00585B57"/>
    <w:rsid w:val="00585E10"/>
    <w:rsid w:val="00585F7F"/>
    <w:rsid w:val="00587148"/>
    <w:rsid w:val="005873E1"/>
    <w:rsid w:val="005875BF"/>
    <w:rsid w:val="00590AA6"/>
    <w:rsid w:val="0059160C"/>
    <w:rsid w:val="00591809"/>
    <w:rsid w:val="00591AA0"/>
    <w:rsid w:val="00591B73"/>
    <w:rsid w:val="00593876"/>
    <w:rsid w:val="00593A86"/>
    <w:rsid w:val="00593AE0"/>
    <w:rsid w:val="00593E64"/>
    <w:rsid w:val="005940B9"/>
    <w:rsid w:val="005947A4"/>
    <w:rsid w:val="005947CB"/>
    <w:rsid w:val="005975C0"/>
    <w:rsid w:val="005A004B"/>
    <w:rsid w:val="005A052E"/>
    <w:rsid w:val="005A05A6"/>
    <w:rsid w:val="005A0844"/>
    <w:rsid w:val="005A0BE8"/>
    <w:rsid w:val="005A1B2E"/>
    <w:rsid w:val="005A2232"/>
    <w:rsid w:val="005A2AD7"/>
    <w:rsid w:val="005A3261"/>
    <w:rsid w:val="005A3B41"/>
    <w:rsid w:val="005A3B49"/>
    <w:rsid w:val="005A3C45"/>
    <w:rsid w:val="005A41AC"/>
    <w:rsid w:val="005A438A"/>
    <w:rsid w:val="005A51D8"/>
    <w:rsid w:val="005A5BDC"/>
    <w:rsid w:val="005A5C8F"/>
    <w:rsid w:val="005A5FC3"/>
    <w:rsid w:val="005A62B5"/>
    <w:rsid w:val="005A748C"/>
    <w:rsid w:val="005B0161"/>
    <w:rsid w:val="005B034C"/>
    <w:rsid w:val="005B0C3E"/>
    <w:rsid w:val="005B1F8A"/>
    <w:rsid w:val="005B27FE"/>
    <w:rsid w:val="005B2C0B"/>
    <w:rsid w:val="005B33C6"/>
    <w:rsid w:val="005B370A"/>
    <w:rsid w:val="005B3805"/>
    <w:rsid w:val="005B436C"/>
    <w:rsid w:val="005B4C98"/>
    <w:rsid w:val="005B4F4D"/>
    <w:rsid w:val="005B52CC"/>
    <w:rsid w:val="005B5437"/>
    <w:rsid w:val="005B57C0"/>
    <w:rsid w:val="005B59A3"/>
    <w:rsid w:val="005B5B09"/>
    <w:rsid w:val="005B7095"/>
    <w:rsid w:val="005B7423"/>
    <w:rsid w:val="005B7524"/>
    <w:rsid w:val="005B7608"/>
    <w:rsid w:val="005B78EB"/>
    <w:rsid w:val="005C057F"/>
    <w:rsid w:val="005C07FB"/>
    <w:rsid w:val="005C08E6"/>
    <w:rsid w:val="005C0B48"/>
    <w:rsid w:val="005C1E49"/>
    <w:rsid w:val="005C1ED5"/>
    <w:rsid w:val="005C2553"/>
    <w:rsid w:val="005C27FC"/>
    <w:rsid w:val="005C2ACC"/>
    <w:rsid w:val="005C2C0D"/>
    <w:rsid w:val="005C368A"/>
    <w:rsid w:val="005C36F5"/>
    <w:rsid w:val="005C3FFF"/>
    <w:rsid w:val="005C4FA4"/>
    <w:rsid w:val="005C74D0"/>
    <w:rsid w:val="005C7A34"/>
    <w:rsid w:val="005C7CD2"/>
    <w:rsid w:val="005D0822"/>
    <w:rsid w:val="005D1787"/>
    <w:rsid w:val="005D27AB"/>
    <w:rsid w:val="005D2A28"/>
    <w:rsid w:val="005D357A"/>
    <w:rsid w:val="005D3B78"/>
    <w:rsid w:val="005D4104"/>
    <w:rsid w:val="005D427F"/>
    <w:rsid w:val="005D4AE3"/>
    <w:rsid w:val="005D58F0"/>
    <w:rsid w:val="005D5923"/>
    <w:rsid w:val="005D6445"/>
    <w:rsid w:val="005D6A96"/>
    <w:rsid w:val="005D6C33"/>
    <w:rsid w:val="005D6D93"/>
    <w:rsid w:val="005D73E4"/>
    <w:rsid w:val="005D7814"/>
    <w:rsid w:val="005D78F9"/>
    <w:rsid w:val="005D7927"/>
    <w:rsid w:val="005E0240"/>
    <w:rsid w:val="005E03DB"/>
    <w:rsid w:val="005E0690"/>
    <w:rsid w:val="005E07A2"/>
    <w:rsid w:val="005E0810"/>
    <w:rsid w:val="005E0833"/>
    <w:rsid w:val="005E12ED"/>
    <w:rsid w:val="005E19A5"/>
    <w:rsid w:val="005E1F00"/>
    <w:rsid w:val="005E2682"/>
    <w:rsid w:val="005E273C"/>
    <w:rsid w:val="005E2C4A"/>
    <w:rsid w:val="005E3114"/>
    <w:rsid w:val="005E3185"/>
    <w:rsid w:val="005E35B4"/>
    <w:rsid w:val="005E3D77"/>
    <w:rsid w:val="005E492A"/>
    <w:rsid w:val="005E4EA2"/>
    <w:rsid w:val="005E5450"/>
    <w:rsid w:val="005E5796"/>
    <w:rsid w:val="005E63AA"/>
    <w:rsid w:val="005E68C4"/>
    <w:rsid w:val="005E7086"/>
    <w:rsid w:val="005F0378"/>
    <w:rsid w:val="005F06E8"/>
    <w:rsid w:val="005F0E0A"/>
    <w:rsid w:val="005F101C"/>
    <w:rsid w:val="005F1513"/>
    <w:rsid w:val="005F17E7"/>
    <w:rsid w:val="005F18F5"/>
    <w:rsid w:val="005F1A90"/>
    <w:rsid w:val="005F1AFC"/>
    <w:rsid w:val="005F2069"/>
    <w:rsid w:val="005F25A4"/>
    <w:rsid w:val="005F2889"/>
    <w:rsid w:val="005F385D"/>
    <w:rsid w:val="005F3F94"/>
    <w:rsid w:val="005F404A"/>
    <w:rsid w:val="005F4E13"/>
    <w:rsid w:val="005F5021"/>
    <w:rsid w:val="005F50E0"/>
    <w:rsid w:val="005F52A3"/>
    <w:rsid w:val="005F57B1"/>
    <w:rsid w:val="005F593D"/>
    <w:rsid w:val="005F5DA6"/>
    <w:rsid w:val="005F6570"/>
    <w:rsid w:val="005F6B6F"/>
    <w:rsid w:val="005F7458"/>
    <w:rsid w:val="0060204D"/>
    <w:rsid w:val="00602257"/>
    <w:rsid w:val="006024AB"/>
    <w:rsid w:val="006032FE"/>
    <w:rsid w:val="00603BDF"/>
    <w:rsid w:val="00604260"/>
    <w:rsid w:val="00604413"/>
    <w:rsid w:val="0060550C"/>
    <w:rsid w:val="00605521"/>
    <w:rsid w:val="00605940"/>
    <w:rsid w:val="00605ABB"/>
    <w:rsid w:val="00606E79"/>
    <w:rsid w:val="006077F3"/>
    <w:rsid w:val="00607CA6"/>
    <w:rsid w:val="006101E3"/>
    <w:rsid w:val="006109EF"/>
    <w:rsid w:val="00611477"/>
    <w:rsid w:val="00611F99"/>
    <w:rsid w:val="00612256"/>
    <w:rsid w:val="00612349"/>
    <w:rsid w:val="00613298"/>
    <w:rsid w:val="006134A6"/>
    <w:rsid w:val="00613E4F"/>
    <w:rsid w:val="00614E8D"/>
    <w:rsid w:val="00614FE8"/>
    <w:rsid w:val="006156AE"/>
    <w:rsid w:val="006157C7"/>
    <w:rsid w:val="006158EC"/>
    <w:rsid w:val="00615989"/>
    <w:rsid w:val="00615DF4"/>
    <w:rsid w:val="006163E6"/>
    <w:rsid w:val="006166F6"/>
    <w:rsid w:val="00616FD2"/>
    <w:rsid w:val="00617115"/>
    <w:rsid w:val="006174A6"/>
    <w:rsid w:val="00617596"/>
    <w:rsid w:val="00617A5D"/>
    <w:rsid w:val="006203D2"/>
    <w:rsid w:val="006205F0"/>
    <w:rsid w:val="006218C1"/>
    <w:rsid w:val="0062261B"/>
    <w:rsid w:val="006228B9"/>
    <w:rsid w:val="00622E0D"/>
    <w:rsid w:val="00624665"/>
    <w:rsid w:val="00624B0F"/>
    <w:rsid w:val="00625491"/>
    <w:rsid w:val="00625E1B"/>
    <w:rsid w:val="006261C2"/>
    <w:rsid w:val="00626378"/>
    <w:rsid w:val="0062637A"/>
    <w:rsid w:val="006267B4"/>
    <w:rsid w:val="006272B2"/>
    <w:rsid w:val="00627D06"/>
    <w:rsid w:val="00627D19"/>
    <w:rsid w:val="00627E1C"/>
    <w:rsid w:val="00627EA6"/>
    <w:rsid w:val="006301D6"/>
    <w:rsid w:val="00630472"/>
    <w:rsid w:val="00630678"/>
    <w:rsid w:val="00631933"/>
    <w:rsid w:val="00631C02"/>
    <w:rsid w:val="006321B0"/>
    <w:rsid w:val="0063290A"/>
    <w:rsid w:val="00633891"/>
    <w:rsid w:val="0063531B"/>
    <w:rsid w:val="006353E1"/>
    <w:rsid w:val="006357D3"/>
    <w:rsid w:val="0063582E"/>
    <w:rsid w:val="00636658"/>
    <w:rsid w:val="0063711F"/>
    <w:rsid w:val="006371A3"/>
    <w:rsid w:val="00637480"/>
    <w:rsid w:val="006376B6"/>
    <w:rsid w:val="00640739"/>
    <w:rsid w:val="00640D14"/>
    <w:rsid w:val="00641152"/>
    <w:rsid w:val="00641C52"/>
    <w:rsid w:val="00641E0F"/>
    <w:rsid w:val="00642B69"/>
    <w:rsid w:val="00642F05"/>
    <w:rsid w:val="006438AB"/>
    <w:rsid w:val="00644031"/>
    <w:rsid w:val="0064412A"/>
    <w:rsid w:val="006449A9"/>
    <w:rsid w:val="00644CD1"/>
    <w:rsid w:val="00644D32"/>
    <w:rsid w:val="0064523C"/>
    <w:rsid w:val="00645CEA"/>
    <w:rsid w:val="006465A4"/>
    <w:rsid w:val="00647512"/>
    <w:rsid w:val="00647601"/>
    <w:rsid w:val="006476D7"/>
    <w:rsid w:val="00647D75"/>
    <w:rsid w:val="00647E09"/>
    <w:rsid w:val="006502DA"/>
    <w:rsid w:val="00651323"/>
    <w:rsid w:val="00651409"/>
    <w:rsid w:val="0065146C"/>
    <w:rsid w:val="006520FA"/>
    <w:rsid w:val="006522BC"/>
    <w:rsid w:val="006532B7"/>
    <w:rsid w:val="00653904"/>
    <w:rsid w:val="00653F3E"/>
    <w:rsid w:val="006545F5"/>
    <w:rsid w:val="00654664"/>
    <w:rsid w:val="00655231"/>
    <w:rsid w:val="0065551E"/>
    <w:rsid w:val="00655817"/>
    <w:rsid w:val="00655A5B"/>
    <w:rsid w:val="00655B27"/>
    <w:rsid w:val="0065666A"/>
    <w:rsid w:val="0065687B"/>
    <w:rsid w:val="00656FE5"/>
    <w:rsid w:val="006570C3"/>
    <w:rsid w:val="00657EBC"/>
    <w:rsid w:val="0066015F"/>
    <w:rsid w:val="006605E0"/>
    <w:rsid w:val="006608C6"/>
    <w:rsid w:val="00660FAE"/>
    <w:rsid w:val="00661066"/>
    <w:rsid w:val="0066117B"/>
    <w:rsid w:val="006615B7"/>
    <w:rsid w:val="006619C4"/>
    <w:rsid w:val="00661A9B"/>
    <w:rsid w:val="00661AF7"/>
    <w:rsid w:val="00662245"/>
    <w:rsid w:val="0066226B"/>
    <w:rsid w:val="00662B24"/>
    <w:rsid w:val="00662DEB"/>
    <w:rsid w:val="00663679"/>
    <w:rsid w:val="006641A1"/>
    <w:rsid w:val="006649E5"/>
    <w:rsid w:val="00664AE5"/>
    <w:rsid w:val="00664AE6"/>
    <w:rsid w:val="0066524A"/>
    <w:rsid w:val="00665903"/>
    <w:rsid w:val="00666B74"/>
    <w:rsid w:val="00666CF7"/>
    <w:rsid w:val="00666F19"/>
    <w:rsid w:val="006674D9"/>
    <w:rsid w:val="00667BED"/>
    <w:rsid w:val="006700EA"/>
    <w:rsid w:val="0067031A"/>
    <w:rsid w:val="00670910"/>
    <w:rsid w:val="00670C73"/>
    <w:rsid w:val="006715CF"/>
    <w:rsid w:val="00671A1F"/>
    <w:rsid w:val="00671A48"/>
    <w:rsid w:val="00672430"/>
    <w:rsid w:val="006724A4"/>
    <w:rsid w:val="00672540"/>
    <w:rsid w:val="00672697"/>
    <w:rsid w:val="00672A2B"/>
    <w:rsid w:val="00672EDD"/>
    <w:rsid w:val="00672FAF"/>
    <w:rsid w:val="00673AA6"/>
    <w:rsid w:val="00675166"/>
    <w:rsid w:val="00675356"/>
    <w:rsid w:val="006756E5"/>
    <w:rsid w:val="00675A70"/>
    <w:rsid w:val="00675ACD"/>
    <w:rsid w:val="006765F4"/>
    <w:rsid w:val="00676621"/>
    <w:rsid w:val="0067663D"/>
    <w:rsid w:val="0067664C"/>
    <w:rsid w:val="00676733"/>
    <w:rsid w:val="00676F66"/>
    <w:rsid w:val="0067732F"/>
    <w:rsid w:val="0067766C"/>
    <w:rsid w:val="006778F3"/>
    <w:rsid w:val="0068089C"/>
    <w:rsid w:val="00680CFF"/>
    <w:rsid w:val="006810BA"/>
    <w:rsid w:val="00681455"/>
    <w:rsid w:val="006817EA"/>
    <w:rsid w:val="00681FFC"/>
    <w:rsid w:val="0068217F"/>
    <w:rsid w:val="006822E0"/>
    <w:rsid w:val="00682431"/>
    <w:rsid w:val="00682BCD"/>
    <w:rsid w:val="0068354A"/>
    <w:rsid w:val="00684296"/>
    <w:rsid w:val="00684832"/>
    <w:rsid w:val="00684D54"/>
    <w:rsid w:val="00684F8B"/>
    <w:rsid w:val="00685551"/>
    <w:rsid w:val="006860F4"/>
    <w:rsid w:val="00686762"/>
    <w:rsid w:val="00686EDC"/>
    <w:rsid w:val="00687200"/>
    <w:rsid w:val="00687B5F"/>
    <w:rsid w:val="0068F29B"/>
    <w:rsid w:val="00690E82"/>
    <w:rsid w:val="006912C3"/>
    <w:rsid w:val="006913A3"/>
    <w:rsid w:val="0069151D"/>
    <w:rsid w:val="00691C3F"/>
    <w:rsid w:val="00692F49"/>
    <w:rsid w:val="00694A3A"/>
    <w:rsid w:val="006954F6"/>
    <w:rsid w:val="006956CD"/>
    <w:rsid w:val="00695886"/>
    <w:rsid w:val="006959AF"/>
    <w:rsid w:val="0069609D"/>
    <w:rsid w:val="00696526"/>
    <w:rsid w:val="006975FA"/>
    <w:rsid w:val="006A0292"/>
    <w:rsid w:val="006A0712"/>
    <w:rsid w:val="006A0BB1"/>
    <w:rsid w:val="006A0F5B"/>
    <w:rsid w:val="006A1363"/>
    <w:rsid w:val="006A1D4A"/>
    <w:rsid w:val="006A1F56"/>
    <w:rsid w:val="006A2184"/>
    <w:rsid w:val="006A220D"/>
    <w:rsid w:val="006A27D6"/>
    <w:rsid w:val="006A29A4"/>
    <w:rsid w:val="006A3B00"/>
    <w:rsid w:val="006A3CDD"/>
    <w:rsid w:val="006A5017"/>
    <w:rsid w:val="006A53C1"/>
    <w:rsid w:val="006A72F2"/>
    <w:rsid w:val="006A75D4"/>
    <w:rsid w:val="006A7DD3"/>
    <w:rsid w:val="006B011A"/>
    <w:rsid w:val="006B0D53"/>
    <w:rsid w:val="006B1A07"/>
    <w:rsid w:val="006B1ADD"/>
    <w:rsid w:val="006B2BEA"/>
    <w:rsid w:val="006B2EC0"/>
    <w:rsid w:val="006B34FB"/>
    <w:rsid w:val="006B3F33"/>
    <w:rsid w:val="006B45BE"/>
    <w:rsid w:val="006B4BF5"/>
    <w:rsid w:val="006B5C82"/>
    <w:rsid w:val="006B6A55"/>
    <w:rsid w:val="006B6B74"/>
    <w:rsid w:val="006B79C9"/>
    <w:rsid w:val="006B7CC6"/>
    <w:rsid w:val="006B7E84"/>
    <w:rsid w:val="006B7F22"/>
    <w:rsid w:val="006B81CB"/>
    <w:rsid w:val="006C01B6"/>
    <w:rsid w:val="006C0245"/>
    <w:rsid w:val="006C1A44"/>
    <w:rsid w:val="006C20BD"/>
    <w:rsid w:val="006C2AFC"/>
    <w:rsid w:val="006C2B8B"/>
    <w:rsid w:val="006C37B9"/>
    <w:rsid w:val="006C4255"/>
    <w:rsid w:val="006C56E5"/>
    <w:rsid w:val="006C595A"/>
    <w:rsid w:val="006C5B38"/>
    <w:rsid w:val="006C5EDC"/>
    <w:rsid w:val="006C66CF"/>
    <w:rsid w:val="006C6ED5"/>
    <w:rsid w:val="006C7793"/>
    <w:rsid w:val="006C78C1"/>
    <w:rsid w:val="006C7937"/>
    <w:rsid w:val="006C794D"/>
    <w:rsid w:val="006D0213"/>
    <w:rsid w:val="006D0A26"/>
    <w:rsid w:val="006D1713"/>
    <w:rsid w:val="006D1E78"/>
    <w:rsid w:val="006D208F"/>
    <w:rsid w:val="006D273F"/>
    <w:rsid w:val="006D3514"/>
    <w:rsid w:val="006D376A"/>
    <w:rsid w:val="006D3A62"/>
    <w:rsid w:val="006D42A7"/>
    <w:rsid w:val="006D4305"/>
    <w:rsid w:val="006D447B"/>
    <w:rsid w:val="006D4C8D"/>
    <w:rsid w:val="006D5875"/>
    <w:rsid w:val="006D71B4"/>
    <w:rsid w:val="006D764A"/>
    <w:rsid w:val="006D7E4E"/>
    <w:rsid w:val="006E11B6"/>
    <w:rsid w:val="006E145E"/>
    <w:rsid w:val="006E1810"/>
    <w:rsid w:val="006E2584"/>
    <w:rsid w:val="006E28F2"/>
    <w:rsid w:val="006E2BA8"/>
    <w:rsid w:val="006E2BAD"/>
    <w:rsid w:val="006E3424"/>
    <w:rsid w:val="006E3B36"/>
    <w:rsid w:val="006E3E37"/>
    <w:rsid w:val="006E568E"/>
    <w:rsid w:val="006E57CD"/>
    <w:rsid w:val="006E69C0"/>
    <w:rsid w:val="006E6BF1"/>
    <w:rsid w:val="006E7055"/>
    <w:rsid w:val="006E75B7"/>
    <w:rsid w:val="006E79C0"/>
    <w:rsid w:val="006E7A6B"/>
    <w:rsid w:val="006E7DEA"/>
    <w:rsid w:val="006F00AC"/>
    <w:rsid w:val="006F100B"/>
    <w:rsid w:val="006F1E06"/>
    <w:rsid w:val="006F1EF8"/>
    <w:rsid w:val="006F1F2B"/>
    <w:rsid w:val="006F271E"/>
    <w:rsid w:val="006F29B9"/>
    <w:rsid w:val="006F2B08"/>
    <w:rsid w:val="006F3CDA"/>
    <w:rsid w:val="006F4066"/>
    <w:rsid w:val="006F41C8"/>
    <w:rsid w:val="006F4343"/>
    <w:rsid w:val="006F4479"/>
    <w:rsid w:val="006F4CB1"/>
    <w:rsid w:val="006F53BA"/>
    <w:rsid w:val="006F550D"/>
    <w:rsid w:val="006F59C2"/>
    <w:rsid w:val="006F5E7F"/>
    <w:rsid w:val="006F6572"/>
    <w:rsid w:val="006F7642"/>
    <w:rsid w:val="006F7B69"/>
    <w:rsid w:val="006F7C07"/>
    <w:rsid w:val="00700803"/>
    <w:rsid w:val="00700919"/>
    <w:rsid w:val="00701CED"/>
    <w:rsid w:val="007020DE"/>
    <w:rsid w:val="0070280D"/>
    <w:rsid w:val="0070289A"/>
    <w:rsid w:val="00702B6E"/>
    <w:rsid w:val="00703BA2"/>
    <w:rsid w:val="00703FEC"/>
    <w:rsid w:val="007044F8"/>
    <w:rsid w:val="00704B24"/>
    <w:rsid w:val="00706086"/>
    <w:rsid w:val="00706DD9"/>
    <w:rsid w:val="007075A6"/>
    <w:rsid w:val="00707AAB"/>
    <w:rsid w:val="00707B99"/>
    <w:rsid w:val="00707D8A"/>
    <w:rsid w:val="00710693"/>
    <w:rsid w:val="0071122E"/>
    <w:rsid w:val="0071135F"/>
    <w:rsid w:val="00711501"/>
    <w:rsid w:val="00711954"/>
    <w:rsid w:val="00711BA9"/>
    <w:rsid w:val="0071229B"/>
    <w:rsid w:val="007122C8"/>
    <w:rsid w:val="00712773"/>
    <w:rsid w:val="00712E4F"/>
    <w:rsid w:val="00712EEA"/>
    <w:rsid w:val="007135A1"/>
    <w:rsid w:val="007136C0"/>
    <w:rsid w:val="0071372F"/>
    <w:rsid w:val="00713F0A"/>
    <w:rsid w:val="00714118"/>
    <w:rsid w:val="007151B5"/>
    <w:rsid w:val="007153E1"/>
    <w:rsid w:val="007158C9"/>
    <w:rsid w:val="00715A3D"/>
    <w:rsid w:val="00715C57"/>
    <w:rsid w:val="007164AC"/>
    <w:rsid w:val="007169B6"/>
    <w:rsid w:val="00717115"/>
    <w:rsid w:val="00717FB3"/>
    <w:rsid w:val="0071B15C"/>
    <w:rsid w:val="0072026B"/>
    <w:rsid w:val="0072031F"/>
    <w:rsid w:val="00720567"/>
    <w:rsid w:val="00720899"/>
    <w:rsid w:val="00720A1A"/>
    <w:rsid w:val="0072110C"/>
    <w:rsid w:val="0072142B"/>
    <w:rsid w:val="007214FA"/>
    <w:rsid w:val="00721730"/>
    <w:rsid w:val="007219EC"/>
    <w:rsid w:val="0072268F"/>
    <w:rsid w:val="007233B3"/>
    <w:rsid w:val="00723875"/>
    <w:rsid w:val="007238AB"/>
    <w:rsid w:val="00723BDD"/>
    <w:rsid w:val="00724928"/>
    <w:rsid w:val="00725BAE"/>
    <w:rsid w:val="0072602E"/>
    <w:rsid w:val="007265F4"/>
    <w:rsid w:val="00726B08"/>
    <w:rsid w:val="00726D25"/>
    <w:rsid w:val="00727A9C"/>
    <w:rsid w:val="00730ACB"/>
    <w:rsid w:val="00730DDE"/>
    <w:rsid w:val="00731140"/>
    <w:rsid w:val="007314A6"/>
    <w:rsid w:val="007318D8"/>
    <w:rsid w:val="0073212B"/>
    <w:rsid w:val="007325B1"/>
    <w:rsid w:val="007326A9"/>
    <w:rsid w:val="0073274F"/>
    <w:rsid w:val="00732C85"/>
    <w:rsid w:val="00733C78"/>
    <w:rsid w:val="0073401B"/>
    <w:rsid w:val="00734822"/>
    <w:rsid w:val="007349DB"/>
    <w:rsid w:val="0073598E"/>
    <w:rsid w:val="00735F3B"/>
    <w:rsid w:val="00736127"/>
    <w:rsid w:val="00736652"/>
    <w:rsid w:val="007366AF"/>
    <w:rsid w:val="007366E0"/>
    <w:rsid w:val="00736CDC"/>
    <w:rsid w:val="0073701F"/>
    <w:rsid w:val="00740073"/>
    <w:rsid w:val="00740588"/>
    <w:rsid w:val="00740677"/>
    <w:rsid w:val="007409C0"/>
    <w:rsid w:val="00740E60"/>
    <w:rsid w:val="0074100D"/>
    <w:rsid w:val="0074100F"/>
    <w:rsid w:val="00741083"/>
    <w:rsid w:val="0074144C"/>
    <w:rsid w:val="00741D92"/>
    <w:rsid w:val="0074237F"/>
    <w:rsid w:val="0074254B"/>
    <w:rsid w:val="00742B88"/>
    <w:rsid w:val="00742CB6"/>
    <w:rsid w:val="00743D57"/>
    <w:rsid w:val="00744170"/>
    <w:rsid w:val="0074450A"/>
    <w:rsid w:val="00744756"/>
    <w:rsid w:val="0074506B"/>
    <w:rsid w:val="007459E4"/>
    <w:rsid w:val="00745BC9"/>
    <w:rsid w:val="00745BD5"/>
    <w:rsid w:val="00746543"/>
    <w:rsid w:val="00746E14"/>
    <w:rsid w:val="00746E93"/>
    <w:rsid w:val="00747035"/>
    <w:rsid w:val="00747407"/>
    <w:rsid w:val="0074758A"/>
    <w:rsid w:val="0075090B"/>
    <w:rsid w:val="00750F59"/>
    <w:rsid w:val="00751237"/>
    <w:rsid w:val="00751BC2"/>
    <w:rsid w:val="00751EE5"/>
    <w:rsid w:val="0075260D"/>
    <w:rsid w:val="00752612"/>
    <w:rsid w:val="00752911"/>
    <w:rsid w:val="00752C07"/>
    <w:rsid w:val="007537DD"/>
    <w:rsid w:val="007541EC"/>
    <w:rsid w:val="0075426D"/>
    <w:rsid w:val="007544CD"/>
    <w:rsid w:val="00754A36"/>
    <w:rsid w:val="00754ECB"/>
    <w:rsid w:val="00755AE4"/>
    <w:rsid w:val="00755D8F"/>
    <w:rsid w:val="00756652"/>
    <w:rsid w:val="00756BBA"/>
    <w:rsid w:val="007579FD"/>
    <w:rsid w:val="00760791"/>
    <w:rsid w:val="0076191F"/>
    <w:rsid w:val="007619E8"/>
    <w:rsid w:val="007620A3"/>
    <w:rsid w:val="007627CF"/>
    <w:rsid w:val="00762A62"/>
    <w:rsid w:val="007637D3"/>
    <w:rsid w:val="007642A8"/>
    <w:rsid w:val="007652B5"/>
    <w:rsid w:val="007653E5"/>
    <w:rsid w:val="00766823"/>
    <w:rsid w:val="00766838"/>
    <w:rsid w:val="00766C25"/>
    <w:rsid w:val="00766E15"/>
    <w:rsid w:val="0076750E"/>
    <w:rsid w:val="00767B92"/>
    <w:rsid w:val="007709D0"/>
    <w:rsid w:val="00771B14"/>
    <w:rsid w:val="007721D6"/>
    <w:rsid w:val="007723E3"/>
    <w:rsid w:val="007728C3"/>
    <w:rsid w:val="0077290C"/>
    <w:rsid w:val="0077297E"/>
    <w:rsid w:val="00772D8A"/>
    <w:rsid w:val="00772FA8"/>
    <w:rsid w:val="007738BC"/>
    <w:rsid w:val="007744A3"/>
    <w:rsid w:val="00774677"/>
    <w:rsid w:val="007749F8"/>
    <w:rsid w:val="00774D76"/>
    <w:rsid w:val="00775C72"/>
    <w:rsid w:val="00776D4B"/>
    <w:rsid w:val="00777ED6"/>
    <w:rsid w:val="00780100"/>
    <w:rsid w:val="00780789"/>
    <w:rsid w:val="00780932"/>
    <w:rsid w:val="00781049"/>
    <w:rsid w:val="00782108"/>
    <w:rsid w:val="00782A32"/>
    <w:rsid w:val="007830EC"/>
    <w:rsid w:val="007831DF"/>
    <w:rsid w:val="00783AD9"/>
    <w:rsid w:val="00783B34"/>
    <w:rsid w:val="00784846"/>
    <w:rsid w:val="00784B99"/>
    <w:rsid w:val="00784D44"/>
    <w:rsid w:val="00785E57"/>
    <w:rsid w:val="00786618"/>
    <w:rsid w:val="00787008"/>
    <w:rsid w:val="00787046"/>
    <w:rsid w:val="007878D7"/>
    <w:rsid w:val="00787AFD"/>
    <w:rsid w:val="0079013D"/>
    <w:rsid w:val="00790FB5"/>
    <w:rsid w:val="007917A5"/>
    <w:rsid w:val="007918C7"/>
    <w:rsid w:val="007929CC"/>
    <w:rsid w:val="00792C67"/>
    <w:rsid w:val="00792C7D"/>
    <w:rsid w:val="00792FDB"/>
    <w:rsid w:val="00793325"/>
    <w:rsid w:val="007934C0"/>
    <w:rsid w:val="00793A87"/>
    <w:rsid w:val="00793EB4"/>
    <w:rsid w:val="00794AA8"/>
    <w:rsid w:val="00795437"/>
    <w:rsid w:val="00795968"/>
    <w:rsid w:val="0079634C"/>
    <w:rsid w:val="00796623"/>
    <w:rsid w:val="007970C2"/>
    <w:rsid w:val="0079786B"/>
    <w:rsid w:val="007A1429"/>
    <w:rsid w:val="007A1B37"/>
    <w:rsid w:val="007A1BFF"/>
    <w:rsid w:val="007A2506"/>
    <w:rsid w:val="007A2708"/>
    <w:rsid w:val="007A2DA9"/>
    <w:rsid w:val="007A3DD1"/>
    <w:rsid w:val="007A3E5F"/>
    <w:rsid w:val="007A446E"/>
    <w:rsid w:val="007A4A01"/>
    <w:rsid w:val="007A4E54"/>
    <w:rsid w:val="007A503C"/>
    <w:rsid w:val="007A51D3"/>
    <w:rsid w:val="007A5765"/>
    <w:rsid w:val="007A582E"/>
    <w:rsid w:val="007A5DB4"/>
    <w:rsid w:val="007A5DF7"/>
    <w:rsid w:val="007A66B5"/>
    <w:rsid w:val="007A6E1A"/>
    <w:rsid w:val="007A73D1"/>
    <w:rsid w:val="007A7D8B"/>
    <w:rsid w:val="007B0A7A"/>
    <w:rsid w:val="007B0E7A"/>
    <w:rsid w:val="007B1041"/>
    <w:rsid w:val="007B1493"/>
    <w:rsid w:val="007B15DE"/>
    <w:rsid w:val="007B1699"/>
    <w:rsid w:val="007B1A87"/>
    <w:rsid w:val="007B2004"/>
    <w:rsid w:val="007B20F5"/>
    <w:rsid w:val="007B24AC"/>
    <w:rsid w:val="007B3020"/>
    <w:rsid w:val="007B36D5"/>
    <w:rsid w:val="007B3844"/>
    <w:rsid w:val="007B3EB1"/>
    <w:rsid w:val="007B49F3"/>
    <w:rsid w:val="007B512C"/>
    <w:rsid w:val="007B5404"/>
    <w:rsid w:val="007B58EC"/>
    <w:rsid w:val="007B5ABA"/>
    <w:rsid w:val="007B613B"/>
    <w:rsid w:val="007B6858"/>
    <w:rsid w:val="007B6D1C"/>
    <w:rsid w:val="007B7C60"/>
    <w:rsid w:val="007B7E03"/>
    <w:rsid w:val="007B7FB9"/>
    <w:rsid w:val="007C06F2"/>
    <w:rsid w:val="007C123A"/>
    <w:rsid w:val="007C19F6"/>
    <w:rsid w:val="007C2089"/>
    <w:rsid w:val="007C2B8E"/>
    <w:rsid w:val="007C31BE"/>
    <w:rsid w:val="007C3930"/>
    <w:rsid w:val="007C4795"/>
    <w:rsid w:val="007C67CA"/>
    <w:rsid w:val="007C7BFF"/>
    <w:rsid w:val="007C7D5D"/>
    <w:rsid w:val="007C7FBA"/>
    <w:rsid w:val="007D045D"/>
    <w:rsid w:val="007D04F2"/>
    <w:rsid w:val="007D0D27"/>
    <w:rsid w:val="007D0E71"/>
    <w:rsid w:val="007D14C5"/>
    <w:rsid w:val="007D1638"/>
    <w:rsid w:val="007D164A"/>
    <w:rsid w:val="007D1F48"/>
    <w:rsid w:val="007D2DEA"/>
    <w:rsid w:val="007D340F"/>
    <w:rsid w:val="007D38A1"/>
    <w:rsid w:val="007D4F65"/>
    <w:rsid w:val="007D552F"/>
    <w:rsid w:val="007D5DB5"/>
    <w:rsid w:val="007D6354"/>
    <w:rsid w:val="007D6541"/>
    <w:rsid w:val="007D67C6"/>
    <w:rsid w:val="007D71C9"/>
    <w:rsid w:val="007D73A0"/>
    <w:rsid w:val="007D7F27"/>
    <w:rsid w:val="007D7F91"/>
    <w:rsid w:val="007E0358"/>
    <w:rsid w:val="007E05A0"/>
    <w:rsid w:val="007E0EFD"/>
    <w:rsid w:val="007E0EFF"/>
    <w:rsid w:val="007E179F"/>
    <w:rsid w:val="007E2591"/>
    <w:rsid w:val="007E2620"/>
    <w:rsid w:val="007E26AF"/>
    <w:rsid w:val="007E2D3B"/>
    <w:rsid w:val="007E2D68"/>
    <w:rsid w:val="007E2FF9"/>
    <w:rsid w:val="007E3084"/>
    <w:rsid w:val="007E32DA"/>
    <w:rsid w:val="007E4997"/>
    <w:rsid w:val="007E4ADD"/>
    <w:rsid w:val="007E5440"/>
    <w:rsid w:val="007E5AC4"/>
    <w:rsid w:val="007E5E88"/>
    <w:rsid w:val="007E6343"/>
    <w:rsid w:val="007E67BB"/>
    <w:rsid w:val="007E71FF"/>
    <w:rsid w:val="007E738F"/>
    <w:rsid w:val="007E74EE"/>
    <w:rsid w:val="007F0125"/>
    <w:rsid w:val="007F0288"/>
    <w:rsid w:val="007F0297"/>
    <w:rsid w:val="007F072E"/>
    <w:rsid w:val="007F0863"/>
    <w:rsid w:val="007F0AEC"/>
    <w:rsid w:val="007F1557"/>
    <w:rsid w:val="007F2082"/>
    <w:rsid w:val="007F27AC"/>
    <w:rsid w:val="007F318A"/>
    <w:rsid w:val="007F349C"/>
    <w:rsid w:val="007F3506"/>
    <w:rsid w:val="007F37F9"/>
    <w:rsid w:val="007F4CAD"/>
    <w:rsid w:val="007F510C"/>
    <w:rsid w:val="007F51A9"/>
    <w:rsid w:val="007F5EF1"/>
    <w:rsid w:val="007F6212"/>
    <w:rsid w:val="007F6E93"/>
    <w:rsid w:val="007F7261"/>
    <w:rsid w:val="007F78F3"/>
    <w:rsid w:val="007F7BD1"/>
    <w:rsid w:val="00801BD3"/>
    <w:rsid w:val="00801BE2"/>
    <w:rsid w:val="00801CCD"/>
    <w:rsid w:val="008020F8"/>
    <w:rsid w:val="00803D56"/>
    <w:rsid w:val="008042B4"/>
    <w:rsid w:val="008048F5"/>
    <w:rsid w:val="00804D11"/>
    <w:rsid w:val="00805432"/>
    <w:rsid w:val="008057A1"/>
    <w:rsid w:val="0080584A"/>
    <w:rsid w:val="00805FB4"/>
    <w:rsid w:val="008060F1"/>
    <w:rsid w:val="008069EA"/>
    <w:rsid w:val="00806B56"/>
    <w:rsid w:val="00806BE3"/>
    <w:rsid w:val="0080717B"/>
    <w:rsid w:val="0080729E"/>
    <w:rsid w:val="00807B52"/>
    <w:rsid w:val="00810249"/>
    <w:rsid w:val="00811CF1"/>
    <w:rsid w:val="00811FA8"/>
    <w:rsid w:val="00812051"/>
    <w:rsid w:val="00812346"/>
    <w:rsid w:val="008123CE"/>
    <w:rsid w:val="0081255E"/>
    <w:rsid w:val="0081265B"/>
    <w:rsid w:val="00812666"/>
    <w:rsid w:val="00813C18"/>
    <w:rsid w:val="00813DDB"/>
    <w:rsid w:val="00814288"/>
    <w:rsid w:val="00814466"/>
    <w:rsid w:val="00814661"/>
    <w:rsid w:val="008146F5"/>
    <w:rsid w:val="00814831"/>
    <w:rsid w:val="0081591A"/>
    <w:rsid w:val="00815FB7"/>
    <w:rsid w:val="00816487"/>
    <w:rsid w:val="00816AB8"/>
    <w:rsid w:val="0081732D"/>
    <w:rsid w:val="0081769E"/>
    <w:rsid w:val="0082009A"/>
    <w:rsid w:val="008200CC"/>
    <w:rsid w:val="008201F3"/>
    <w:rsid w:val="008208B9"/>
    <w:rsid w:val="008209F1"/>
    <w:rsid w:val="008216C1"/>
    <w:rsid w:val="00821C6C"/>
    <w:rsid w:val="0082215C"/>
    <w:rsid w:val="00822E17"/>
    <w:rsid w:val="008233BD"/>
    <w:rsid w:val="00823A5A"/>
    <w:rsid w:val="008240E4"/>
    <w:rsid w:val="008249B9"/>
    <w:rsid w:val="00824E67"/>
    <w:rsid w:val="00825681"/>
    <w:rsid w:val="00825D76"/>
    <w:rsid w:val="00825E3A"/>
    <w:rsid w:val="008264F5"/>
    <w:rsid w:val="00826E1A"/>
    <w:rsid w:val="00826E6C"/>
    <w:rsid w:val="00827345"/>
    <w:rsid w:val="00827FE3"/>
    <w:rsid w:val="00830043"/>
    <w:rsid w:val="0083025B"/>
    <w:rsid w:val="00831499"/>
    <w:rsid w:val="00831CB7"/>
    <w:rsid w:val="00831D79"/>
    <w:rsid w:val="00832011"/>
    <w:rsid w:val="00832105"/>
    <w:rsid w:val="00832C3E"/>
    <w:rsid w:val="00832C66"/>
    <w:rsid w:val="00832D4E"/>
    <w:rsid w:val="00832DA3"/>
    <w:rsid w:val="008331D7"/>
    <w:rsid w:val="00833670"/>
    <w:rsid w:val="00833695"/>
    <w:rsid w:val="00833C3E"/>
    <w:rsid w:val="00833F63"/>
    <w:rsid w:val="008341B0"/>
    <w:rsid w:val="00834E74"/>
    <w:rsid w:val="00835349"/>
    <w:rsid w:val="0083550C"/>
    <w:rsid w:val="008359DF"/>
    <w:rsid w:val="00836A73"/>
    <w:rsid w:val="0083711B"/>
    <w:rsid w:val="00837BB9"/>
    <w:rsid w:val="00840187"/>
    <w:rsid w:val="0084050F"/>
    <w:rsid w:val="00840DE8"/>
    <w:rsid w:val="0084147F"/>
    <w:rsid w:val="0084178A"/>
    <w:rsid w:val="00841828"/>
    <w:rsid w:val="00842D78"/>
    <w:rsid w:val="00842EE0"/>
    <w:rsid w:val="00843B98"/>
    <w:rsid w:val="00843D09"/>
    <w:rsid w:val="00843EA7"/>
    <w:rsid w:val="008444A3"/>
    <w:rsid w:val="0084540C"/>
    <w:rsid w:val="00845487"/>
    <w:rsid w:val="00845C3A"/>
    <w:rsid w:val="008467F2"/>
    <w:rsid w:val="00846C78"/>
    <w:rsid w:val="00847847"/>
    <w:rsid w:val="0084785E"/>
    <w:rsid w:val="00847CA9"/>
    <w:rsid w:val="0084F42B"/>
    <w:rsid w:val="00850F4B"/>
    <w:rsid w:val="00851AB2"/>
    <w:rsid w:val="00851ADF"/>
    <w:rsid w:val="00851BBA"/>
    <w:rsid w:val="0085276B"/>
    <w:rsid w:val="00852966"/>
    <w:rsid w:val="00853063"/>
    <w:rsid w:val="008532B6"/>
    <w:rsid w:val="00853401"/>
    <w:rsid w:val="00853779"/>
    <w:rsid w:val="00853848"/>
    <w:rsid w:val="00853A8C"/>
    <w:rsid w:val="00853BDE"/>
    <w:rsid w:val="00853F36"/>
    <w:rsid w:val="00854CDF"/>
    <w:rsid w:val="00854DCA"/>
    <w:rsid w:val="00855584"/>
    <w:rsid w:val="0085588D"/>
    <w:rsid w:val="00855D00"/>
    <w:rsid w:val="0085684C"/>
    <w:rsid w:val="00856B3B"/>
    <w:rsid w:val="00856C33"/>
    <w:rsid w:val="008576FB"/>
    <w:rsid w:val="00857E10"/>
    <w:rsid w:val="00860F81"/>
    <w:rsid w:val="0086110A"/>
    <w:rsid w:val="00861EB3"/>
    <w:rsid w:val="00862072"/>
    <w:rsid w:val="00862452"/>
    <w:rsid w:val="008625A6"/>
    <w:rsid w:val="00862F37"/>
    <w:rsid w:val="008642C2"/>
    <w:rsid w:val="0086439C"/>
    <w:rsid w:val="008644C2"/>
    <w:rsid w:val="00864BF8"/>
    <w:rsid w:val="00865DAC"/>
    <w:rsid w:val="00866289"/>
    <w:rsid w:val="00866ECC"/>
    <w:rsid w:val="00867388"/>
    <w:rsid w:val="00867520"/>
    <w:rsid w:val="008707E1"/>
    <w:rsid w:val="00870996"/>
    <w:rsid w:val="00870B3C"/>
    <w:rsid w:val="00871552"/>
    <w:rsid w:val="00871661"/>
    <w:rsid w:val="00872708"/>
    <w:rsid w:val="00872AC4"/>
    <w:rsid w:val="00872EAC"/>
    <w:rsid w:val="00872EDF"/>
    <w:rsid w:val="008734D2"/>
    <w:rsid w:val="00873518"/>
    <w:rsid w:val="00873781"/>
    <w:rsid w:val="0087388D"/>
    <w:rsid w:val="00873DB0"/>
    <w:rsid w:val="00873EAD"/>
    <w:rsid w:val="00874167"/>
    <w:rsid w:val="0087452E"/>
    <w:rsid w:val="008749BB"/>
    <w:rsid w:val="00875756"/>
    <w:rsid w:val="008757A7"/>
    <w:rsid w:val="00875D1C"/>
    <w:rsid w:val="00876155"/>
    <w:rsid w:val="008773ED"/>
    <w:rsid w:val="008775EE"/>
    <w:rsid w:val="008776A4"/>
    <w:rsid w:val="00877962"/>
    <w:rsid w:val="00877A93"/>
    <w:rsid w:val="00877DBD"/>
    <w:rsid w:val="0088061E"/>
    <w:rsid w:val="00881B38"/>
    <w:rsid w:val="00882068"/>
    <w:rsid w:val="00882296"/>
    <w:rsid w:val="008828E4"/>
    <w:rsid w:val="00883492"/>
    <w:rsid w:val="008835A6"/>
    <w:rsid w:val="008836E9"/>
    <w:rsid w:val="00883D96"/>
    <w:rsid w:val="00883E8B"/>
    <w:rsid w:val="00883EEC"/>
    <w:rsid w:val="00883FA1"/>
    <w:rsid w:val="008846B3"/>
    <w:rsid w:val="00884B04"/>
    <w:rsid w:val="00884C73"/>
    <w:rsid w:val="00884CEA"/>
    <w:rsid w:val="008851B1"/>
    <w:rsid w:val="00885234"/>
    <w:rsid w:val="00886512"/>
    <w:rsid w:val="0088665A"/>
    <w:rsid w:val="008866B6"/>
    <w:rsid w:val="00887C5E"/>
    <w:rsid w:val="00887F1F"/>
    <w:rsid w:val="00887F8F"/>
    <w:rsid w:val="00887FA4"/>
    <w:rsid w:val="0089040D"/>
    <w:rsid w:val="00890596"/>
    <w:rsid w:val="008907B8"/>
    <w:rsid w:val="00890867"/>
    <w:rsid w:val="008928D5"/>
    <w:rsid w:val="008929BB"/>
    <w:rsid w:val="00892B51"/>
    <w:rsid w:val="00892CAF"/>
    <w:rsid w:val="008930B7"/>
    <w:rsid w:val="008934C2"/>
    <w:rsid w:val="00893552"/>
    <w:rsid w:val="008935D8"/>
    <w:rsid w:val="008945DD"/>
    <w:rsid w:val="00894B98"/>
    <w:rsid w:val="00894D54"/>
    <w:rsid w:val="008962A7"/>
    <w:rsid w:val="008964BB"/>
    <w:rsid w:val="00896F2C"/>
    <w:rsid w:val="00896FEE"/>
    <w:rsid w:val="00896FF0"/>
    <w:rsid w:val="008976C2"/>
    <w:rsid w:val="00897B24"/>
    <w:rsid w:val="008A05D7"/>
    <w:rsid w:val="008A1AC9"/>
    <w:rsid w:val="008A1F75"/>
    <w:rsid w:val="008A2731"/>
    <w:rsid w:val="008A2B6D"/>
    <w:rsid w:val="008A2EBF"/>
    <w:rsid w:val="008A2FA8"/>
    <w:rsid w:val="008A3297"/>
    <w:rsid w:val="008A4258"/>
    <w:rsid w:val="008A5B17"/>
    <w:rsid w:val="008A6032"/>
    <w:rsid w:val="008A6151"/>
    <w:rsid w:val="008A6851"/>
    <w:rsid w:val="008A6B1A"/>
    <w:rsid w:val="008A782E"/>
    <w:rsid w:val="008A7AF5"/>
    <w:rsid w:val="008B026C"/>
    <w:rsid w:val="008B0693"/>
    <w:rsid w:val="008B07D4"/>
    <w:rsid w:val="008B1774"/>
    <w:rsid w:val="008B194C"/>
    <w:rsid w:val="008B1B17"/>
    <w:rsid w:val="008B2CC6"/>
    <w:rsid w:val="008B385B"/>
    <w:rsid w:val="008B3A2B"/>
    <w:rsid w:val="008B3B61"/>
    <w:rsid w:val="008B3F93"/>
    <w:rsid w:val="008B437E"/>
    <w:rsid w:val="008B49CA"/>
    <w:rsid w:val="008B49E3"/>
    <w:rsid w:val="008B62F2"/>
    <w:rsid w:val="008B69BF"/>
    <w:rsid w:val="008B6E3D"/>
    <w:rsid w:val="008B7555"/>
    <w:rsid w:val="008B7A50"/>
    <w:rsid w:val="008B7C10"/>
    <w:rsid w:val="008C0063"/>
    <w:rsid w:val="008C027C"/>
    <w:rsid w:val="008C043A"/>
    <w:rsid w:val="008C050D"/>
    <w:rsid w:val="008C06E0"/>
    <w:rsid w:val="008C0876"/>
    <w:rsid w:val="008C0D8D"/>
    <w:rsid w:val="008C10C3"/>
    <w:rsid w:val="008C18F0"/>
    <w:rsid w:val="008C1A6E"/>
    <w:rsid w:val="008C1C65"/>
    <w:rsid w:val="008C1D7C"/>
    <w:rsid w:val="008C1DDD"/>
    <w:rsid w:val="008C245E"/>
    <w:rsid w:val="008C27C5"/>
    <w:rsid w:val="008C295B"/>
    <w:rsid w:val="008C2D0C"/>
    <w:rsid w:val="008C2E8F"/>
    <w:rsid w:val="008C315D"/>
    <w:rsid w:val="008C3299"/>
    <w:rsid w:val="008C5D4F"/>
    <w:rsid w:val="008C64CD"/>
    <w:rsid w:val="008C684E"/>
    <w:rsid w:val="008C6EA9"/>
    <w:rsid w:val="008C789B"/>
    <w:rsid w:val="008D1246"/>
    <w:rsid w:val="008D1681"/>
    <w:rsid w:val="008D1C89"/>
    <w:rsid w:val="008D2CBC"/>
    <w:rsid w:val="008D2DBE"/>
    <w:rsid w:val="008D315E"/>
    <w:rsid w:val="008D3230"/>
    <w:rsid w:val="008D343C"/>
    <w:rsid w:val="008D36D6"/>
    <w:rsid w:val="008D36E5"/>
    <w:rsid w:val="008D4F11"/>
    <w:rsid w:val="008D4F19"/>
    <w:rsid w:val="008D54DD"/>
    <w:rsid w:val="008D5B2E"/>
    <w:rsid w:val="008D5DF1"/>
    <w:rsid w:val="008D5E76"/>
    <w:rsid w:val="008D6B38"/>
    <w:rsid w:val="008D7199"/>
    <w:rsid w:val="008D7681"/>
    <w:rsid w:val="008D7B5B"/>
    <w:rsid w:val="008D7C5D"/>
    <w:rsid w:val="008E020A"/>
    <w:rsid w:val="008E077A"/>
    <w:rsid w:val="008E0E60"/>
    <w:rsid w:val="008E0FCD"/>
    <w:rsid w:val="008E1C6B"/>
    <w:rsid w:val="008E230E"/>
    <w:rsid w:val="008E2597"/>
    <w:rsid w:val="008E2633"/>
    <w:rsid w:val="008E27B4"/>
    <w:rsid w:val="008E2D92"/>
    <w:rsid w:val="008E3C75"/>
    <w:rsid w:val="008E4683"/>
    <w:rsid w:val="008E4CEB"/>
    <w:rsid w:val="008E55FB"/>
    <w:rsid w:val="008E560B"/>
    <w:rsid w:val="008E6793"/>
    <w:rsid w:val="008E6A41"/>
    <w:rsid w:val="008E6ADF"/>
    <w:rsid w:val="008E7312"/>
    <w:rsid w:val="008E737F"/>
    <w:rsid w:val="008E79E2"/>
    <w:rsid w:val="008E7CA9"/>
    <w:rsid w:val="008F023A"/>
    <w:rsid w:val="008F1830"/>
    <w:rsid w:val="008F1BAE"/>
    <w:rsid w:val="008F2498"/>
    <w:rsid w:val="008F308D"/>
    <w:rsid w:val="008F3186"/>
    <w:rsid w:val="008F33A4"/>
    <w:rsid w:val="008F42CA"/>
    <w:rsid w:val="008F5B9B"/>
    <w:rsid w:val="008F7026"/>
    <w:rsid w:val="008F7BB7"/>
    <w:rsid w:val="008F7F22"/>
    <w:rsid w:val="00900381"/>
    <w:rsid w:val="00900486"/>
    <w:rsid w:val="009017B5"/>
    <w:rsid w:val="00901F64"/>
    <w:rsid w:val="009025A4"/>
    <w:rsid w:val="009026F8"/>
    <w:rsid w:val="009032AF"/>
    <w:rsid w:val="00903671"/>
    <w:rsid w:val="00903F2A"/>
    <w:rsid w:val="009042E9"/>
    <w:rsid w:val="009045E3"/>
    <w:rsid w:val="00904810"/>
    <w:rsid w:val="0090618A"/>
    <w:rsid w:val="009070B2"/>
    <w:rsid w:val="00907177"/>
    <w:rsid w:val="00907579"/>
    <w:rsid w:val="00908A32"/>
    <w:rsid w:val="00910184"/>
    <w:rsid w:val="009101BD"/>
    <w:rsid w:val="009104DE"/>
    <w:rsid w:val="0091071A"/>
    <w:rsid w:val="00911BC7"/>
    <w:rsid w:val="00912F72"/>
    <w:rsid w:val="00913512"/>
    <w:rsid w:val="00913D4E"/>
    <w:rsid w:val="009146B9"/>
    <w:rsid w:val="00914AAD"/>
    <w:rsid w:val="009151DA"/>
    <w:rsid w:val="00915811"/>
    <w:rsid w:val="00915B71"/>
    <w:rsid w:val="009205B7"/>
    <w:rsid w:val="00920E6D"/>
    <w:rsid w:val="00921520"/>
    <w:rsid w:val="009215A0"/>
    <w:rsid w:val="00921F6F"/>
    <w:rsid w:val="009223D8"/>
    <w:rsid w:val="00922565"/>
    <w:rsid w:val="0092296D"/>
    <w:rsid w:val="00922F12"/>
    <w:rsid w:val="0092319A"/>
    <w:rsid w:val="0092421F"/>
    <w:rsid w:val="0092436B"/>
    <w:rsid w:val="00924A07"/>
    <w:rsid w:val="00924ACA"/>
    <w:rsid w:val="00924D3F"/>
    <w:rsid w:val="0092522F"/>
    <w:rsid w:val="009253EF"/>
    <w:rsid w:val="00925CBE"/>
    <w:rsid w:val="009260A1"/>
    <w:rsid w:val="0092630C"/>
    <w:rsid w:val="00926713"/>
    <w:rsid w:val="00926793"/>
    <w:rsid w:val="00926D82"/>
    <w:rsid w:val="0092739F"/>
    <w:rsid w:val="00927F58"/>
    <w:rsid w:val="00927F94"/>
    <w:rsid w:val="0093096D"/>
    <w:rsid w:val="00930F0C"/>
    <w:rsid w:val="00931796"/>
    <w:rsid w:val="00931A71"/>
    <w:rsid w:val="00931D70"/>
    <w:rsid w:val="0093249F"/>
    <w:rsid w:val="009329F4"/>
    <w:rsid w:val="00932B87"/>
    <w:rsid w:val="009333D2"/>
    <w:rsid w:val="00933BD2"/>
    <w:rsid w:val="00934A40"/>
    <w:rsid w:val="00934C11"/>
    <w:rsid w:val="00934EA3"/>
    <w:rsid w:val="009354BB"/>
    <w:rsid w:val="00935937"/>
    <w:rsid w:val="009359EB"/>
    <w:rsid w:val="00935AED"/>
    <w:rsid w:val="00935EE3"/>
    <w:rsid w:val="0093703F"/>
    <w:rsid w:val="00937433"/>
    <w:rsid w:val="0093761E"/>
    <w:rsid w:val="00937C0B"/>
    <w:rsid w:val="00940A34"/>
    <w:rsid w:val="00941024"/>
    <w:rsid w:val="009421AE"/>
    <w:rsid w:val="009422AF"/>
    <w:rsid w:val="0094235D"/>
    <w:rsid w:val="00942924"/>
    <w:rsid w:val="00942E11"/>
    <w:rsid w:val="009446FE"/>
    <w:rsid w:val="0094484A"/>
    <w:rsid w:val="00944B74"/>
    <w:rsid w:val="009455B6"/>
    <w:rsid w:val="009457DE"/>
    <w:rsid w:val="00945B15"/>
    <w:rsid w:val="00945DAC"/>
    <w:rsid w:val="009461E5"/>
    <w:rsid w:val="009471E7"/>
    <w:rsid w:val="00947527"/>
    <w:rsid w:val="0094785F"/>
    <w:rsid w:val="00947E58"/>
    <w:rsid w:val="0095058C"/>
    <w:rsid w:val="00950714"/>
    <w:rsid w:val="00950917"/>
    <w:rsid w:val="0095136B"/>
    <w:rsid w:val="00951BBF"/>
    <w:rsid w:val="00952249"/>
    <w:rsid w:val="009523A9"/>
    <w:rsid w:val="00952635"/>
    <w:rsid w:val="00952CC3"/>
    <w:rsid w:val="00953B04"/>
    <w:rsid w:val="00953D60"/>
    <w:rsid w:val="0095446B"/>
    <w:rsid w:val="0095466C"/>
    <w:rsid w:val="00954A46"/>
    <w:rsid w:val="00954BBB"/>
    <w:rsid w:val="0095554F"/>
    <w:rsid w:val="00955D4F"/>
    <w:rsid w:val="00956D1C"/>
    <w:rsid w:val="009572AD"/>
    <w:rsid w:val="00960EF1"/>
    <w:rsid w:val="0096107D"/>
    <w:rsid w:val="00962192"/>
    <w:rsid w:val="00962A84"/>
    <w:rsid w:val="00962D94"/>
    <w:rsid w:val="00962E96"/>
    <w:rsid w:val="009634BA"/>
    <w:rsid w:val="009641E4"/>
    <w:rsid w:val="009642E7"/>
    <w:rsid w:val="0096492C"/>
    <w:rsid w:val="00964B84"/>
    <w:rsid w:val="00965647"/>
    <w:rsid w:val="00965F78"/>
    <w:rsid w:val="009666FC"/>
    <w:rsid w:val="0096728D"/>
    <w:rsid w:val="00970133"/>
    <w:rsid w:val="00971B1F"/>
    <w:rsid w:val="00971E31"/>
    <w:rsid w:val="009721BB"/>
    <w:rsid w:val="00972824"/>
    <w:rsid w:val="00972D80"/>
    <w:rsid w:val="00973137"/>
    <w:rsid w:val="009732F6"/>
    <w:rsid w:val="009741B2"/>
    <w:rsid w:val="00974B1C"/>
    <w:rsid w:val="00974BE6"/>
    <w:rsid w:val="009751C1"/>
    <w:rsid w:val="009751E9"/>
    <w:rsid w:val="0097529C"/>
    <w:rsid w:val="00975898"/>
    <w:rsid w:val="009765AD"/>
    <w:rsid w:val="00976715"/>
    <w:rsid w:val="00980695"/>
    <w:rsid w:val="00980991"/>
    <w:rsid w:val="009812B5"/>
    <w:rsid w:val="00981827"/>
    <w:rsid w:val="00981AB4"/>
    <w:rsid w:val="009822EC"/>
    <w:rsid w:val="00982995"/>
    <w:rsid w:val="00982E5F"/>
    <w:rsid w:val="00982F96"/>
    <w:rsid w:val="00983D57"/>
    <w:rsid w:val="0098425A"/>
    <w:rsid w:val="009849A9"/>
    <w:rsid w:val="00984F88"/>
    <w:rsid w:val="00985D93"/>
    <w:rsid w:val="0098667C"/>
    <w:rsid w:val="00986BF5"/>
    <w:rsid w:val="00987378"/>
    <w:rsid w:val="00990899"/>
    <w:rsid w:val="00990AB6"/>
    <w:rsid w:val="00990E6A"/>
    <w:rsid w:val="00991382"/>
    <w:rsid w:val="0099138B"/>
    <w:rsid w:val="0099214C"/>
    <w:rsid w:val="009921A5"/>
    <w:rsid w:val="00992330"/>
    <w:rsid w:val="0099257D"/>
    <w:rsid w:val="00992792"/>
    <w:rsid w:val="00993982"/>
    <w:rsid w:val="00993C6D"/>
    <w:rsid w:val="0099451A"/>
    <w:rsid w:val="009945AB"/>
    <w:rsid w:val="00994940"/>
    <w:rsid w:val="009963B8"/>
    <w:rsid w:val="00997D96"/>
    <w:rsid w:val="009A041F"/>
    <w:rsid w:val="009A0A6E"/>
    <w:rsid w:val="009A17B7"/>
    <w:rsid w:val="009A1A0E"/>
    <w:rsid w:val="009A1A1F"/>
    <w:rsid w:val="009A1A77"/>
    <w:rsid w:val="009A21AA"/>
    <w:rsid w:val="009A4634"/>
    <w:rsid w:val="009A5A82"/>
    <w:rsid w:val="009A5D7C"/>
    <w:rsid w:val="009A72C4"/>
    <w:rsid w:val="009A78D5"/>
    <w:rsid w:val="009A7A75"/>
    <w:rsid w:val="009A7DE4"/>
    <w:rsid w:val="009B0815"/>
    <w:rsid w:val="009B0EF3"/>
    <w:rsid w:val="009B0FFD"/>
    <w:rsid w:val="009B1930"/>
    <w:rsid w:val="009B1F7C"/>
    <w:rsid w:val="009B2A91"/>
    <w:rsid w:val="009B2ECA"/>
    <w:rsid w:val="009B30F8"/>
    <w:rsid w:val="009B3691"/>
    <w:rsid w:val="009B36B6"/>
    <w:rsid w:val="009B3974"/>
    <w:rsid w:val="009B3CA9"/>
    <w:rsid w:val="009B4C01"/>
    <w:rsid w:val="009B4D18"/>
    <w:rsid w:val="009B59D8"/>
    <w:rsid w:val="009B5E7B"/>
    <w:rsid w:val="009B5F4F"/>
    <w:rsid w:val="009B5FC9"/>
    <w:rsid w:val="009B6657"/>
    <w:rsid w:val="009B6675"/>
    <w:rsid w:val="009B703B"/>
    <w:rsid w:val="009B7F8B"/>
    <w:rsid w:val="009B7FF1"/>
    <w:rsid w:val="009C013C"/>
    <w:rsid w:val="009C1871"/>
    <w:rsid w:val="009C20E8"/>
    <w:rsid w:val="009C27A2"/>
    <w:rsid w:val="009C2C65"/>
    <w:rsid w:val="009C308A"/>
    <w:rsid w:val="009C35C8"/>
    <w:rsid w:val="009C3A0B"/>
    <w:rsid w:val="009C44C2"/>
    <w:rsid w:val="009C45CB"/>
    <w:rsid w:val="009C49B7"/>
    <w:rsid w:val="009C5C36"/>
    <w:rsid w:val="009C66BE"/>
    <w:rsid w:val="009C6A3F"/>
    <w:rsid w:val="009C7218"/>
    <w:rsid w:val="009C73D6"/>
    <w:rsid w:val="009C7B0C"/>
    <w:rsid w:val="009D0B30"/>
    <w:rsid w:val="009D1208"/>
    <w:rsid w:val="009D1762"/>
    <w:rsid w:val="009D1953"/>
    <w:rsid w:val="009D1AC9"/>
    <w:rsid w:val="009D2888"/>
    <w:rsid w:val="009D28CC"/>
    <w:rsid w:val="009D2FE7"/>
    <w:rsid w:val="009D368D"/>
    <w:rsid w:val="009D37DF"/>
    <w:rsid w:val="009D4060"/>
    <w:rsid w:val="009D46A1"/>
    <w:rsid w:val="009D46E9"/>
    <w:rsid w:val="009D4CAB"/>
    <w:rsid w:val="009D4F79"/>
    <w:rsid w:val="009D568B"/>
    <w:rsid w:val="009D56F8"/>
    <w:rsid w:val="009D5BA9"/>
    <w:rsid w:val="009D6047"/>
    <w:rsid w:val="009D6763"/>
    <w:rsid w:val="009D6A18"/>
    <w:rsid w:val="009D6A91"/>
    <w:rsid w:val="009D7095"/>
    <w:rsid w:val="009D7343"/>
    <w:rsid w:val="009D788C"/>
    <w:rsid w:val="009D7979"/>
    <w:rsid w:val="009D7BAF"/>
    <w:rsid w:val="009E073D"/>
    <w:rsid w:val="009E0ED9"/>
    <w:rsid w:val="009E0F18"/>
    <w:rsid w:val="009E12E3"/>
    <w:rsid w:val="009E20C5"/>
    <w:rsid w:val="009E2547"/>
    <w:rsid w:val="009E2D18"/>
    <w:rsid w:val="009E2E0E"/>
    <w:rsid w:val="009E2EC0"/>
    <w:rsid w:val="009E2F25"/>
    <w:rsid w:val="009E3519"/>
    <w:rsid w:val="009E37F1"/>
    <w:rsid w:val="009E3AB1"/>
    <w:rsid w:val="009E3FF3"/>
    <w:rsid w:val="009E4F82"/>
    <w:rsid w:val="009E54E7"/>
    <w:rsid w:val="009E5600"/>
    <w:rsid w:val="009E5BFC"/>
    <w:rsid w:val="009E5CD8"/>
    <w:rsid w:val="009E63D4"/>
    <w:rsid w:val="009E6A08"/>
    <w:rsid w:val="009E6D1C"/>
    <w:rsid w:val="009E79F4"/>
    <w:rsid w:val="009F003F"/>
    <w:rsid w:val="009F020D"/>
    <w:rsid w:val="009F03AA"/>
    <w:rsid w:val="009F08EA"/>
    <w:rsid w:val="009F098E"/>
    <w:rsid w:val="009F0CC5"/>
    <w:rsid w:val="009F1375"/>
    <w:rsid w:val="009F143B"/>
    <w:rsid w:val="009F14E6"/>
    <w:rsid w:val="009F1C6D"/>
    <w:rsid w:val="009F2165"/>
    <w:rsid w:val="009F2887"/>
    <w:rsid w:val="009F36F7"/>
    <w:rsid w:val="009F3773"/>
    <w:rsid w:val="009F3B43"/>
    <w:rsid w:val="009F4177"/>
    <w:rsid w:val="009F423C"/>
    <w:rsid w:val="009F47DA"/>
    <w:rsid w:val="009F5CC8"/>
    <w:rsid w:val="009F5EB1"/>
    <w:rsid w:val="009F6622"/>
    <w:rsid w:val="009F6755"/>
    <w:rsid w:val="009F6E93"/>
    <w:rsid w:val="009F7083"/>
    <w:rsid w:val="009F75BC"/>
    <w:rsid w:val="009F7DEF"/>
    <w:rsid w:val="00A001F2"/>
    <w:rsid w:val="00A00316"/>
    <w:rsid w:val="00A010F8"/>
    <w:rsid w:val="00A01D79"/>
    <w:rsid w:val="00A01FB9"/>
    <w:rsid w:val="00A0252A"/>
    <w:rsid w:val="00A035A3"/>
    <w:rsid w:val="00A03E64"/>
    <w:rsid w:val="00A0407C"/>
    <w:rsid w:val="00A04E3D"/>
    <w:rsid w:val="00A062C1"/>
    <w:rsid w:val="00A06324"/>
    <w:rsid w:val="00A06A0C"/>
    <w:rsid w:val="00A06DA8"/>
    <w:rsid w:val="00A07208"/>
    <w:rsid w:val="00A07927"/>
    <w:rsid w:val="00A07E73"/>
    <w:rsid w:val="00A10312"/>
    <w:rsid w:val="00A105CA"/>
    <w:rsid w:val="00A10CA1"/>
    <w:rsid w:val="00A10CAB"/>
    <w:rsid w:val="00A1114E"/>
    <w:rsid w:val="00A1119A"/>
    <w:rsid w:val="00A12156"/>
    <w:rsid w:val="00A13081"/>
    <w:rsid w:val="00A13291"/>
    <w:rsid w:val="00A13555"/>
    <w:rsid w:val="00A15E90"/>
    <w:rsid w:val="00A1623D"/>
    <w:rsid w:val="00A1625F"/>
    <w:rsid w:val="00A1711A"/>
    <w:rsid w:val="00A17323"/>
    <w:rsid w:val="00A175C4"/>
    <w:rsid w:val="00A1784F"/>
    <w:rsid w:val="00A17AD2"/>
    <w:rsid w:val="00A17B40"/>
    <w:rsid w:val="00A17D01"/>
    <w:rsid w:val="00A2022E"/>
    <w:rsid w:val="00A20426"/>
    <w:rsid w:val="00A207D6"/>
    <w:rsid w:val="00A215B9"/>
    <w:rsid w:val="00A2164D"/>
    <w:rsid w:val="00A21C04"/>
    <w:rsid w:val="00A21E3C"/>
    <w:rsid w:val="00A223F3"/>
    <w:rsid w:val="00A23476"/>
    <w:rsid w:val="00A23553"/>
    <w:rsid w:val="00A23E97"/>
    <w:rsid w:val="00A2407C"/>
    <w:rsid w:val="00A240B7"/>
    <w:rsid w:val="00A24289"/>
    <w:rsid w:val="00A24785"/>
    <w:rsid w:val="00A24855"/>
    <w:rsid w:val="00A25991"/>
    <w:rsid w:val="00A25A1B"/>
    <w:rsid w:val="00A26644"/>
    <w:rsid w:val="00A26A71"/>
    <w:rsid w:val="00A27A14"/>
    <w:rsid w:val="00A27C46"/>
    <w:rsid w:val="00A27EE5"/>
    <w:rsid w:val="00A307A7"/>
    <w:rsid w:val="00A30D57"/>
    <w:rsid w:val="00A30E3F"/>
    <w:rsid w:val="00A31390"/>
    <w:rsid w:val="00A3147E"/>
    <w:rsid w:val="00A318A8"/>
    <w:rsid w:val="00A330D6"/>
    <w:rsid w:val="00A33262"/>
    <w:rsid w:val="00A33711"/>
    <w:rsid w:val="00A33761"/>
    <w:rsid w:val="00A3387A"/>
    <w:rsid w:val="00A341F5"/>
    <w:rsid w:val="00A344DE"/>
    <w:rsid w:val="00A347AD"/>
    <w:rsid w:val="00A34E81"/>
    <w:rsid w:val="00A35365"/>
    <w:rsid w:val="00A359AE"/>
    <w:rsid w:val="00A360B4"/>
    <w:rsid w:val="00A361F7"/>
    <w:rsid w:val="00A36225"/>
    <w:rsid w:val="00A36853"/>
    <w:rsid w:val="00A36927"/>
    <w:rsid w:val="00A40145"/>
    <w:rsid w:val="00A40236"/>
    <w:rsid w:val="00A40A81"/>
    <w:rsid w:val="00A40ECD"/>
    <w:rsid w:val="00A4148A"/>
    <w:rsid w:val="00A42168"/>
    <w:rsid w:val="00A42521"/>
    <w:rsid w:val="00A42B3C"/>
    <w:rsid w:val="00A43329"/>
    <w:rsid w:val="00A43733"/>
    <w:rsid w:val="00A44081"/>
    <w:rsid w:val="00A4473E"/>
    <w:rsid w:val="00A4492C"/>
    <w:rsid w:val="00A44DA2"/>
    <w:rsid w:val="00A45197"/>
    <w:rsid w:val="00A453E8"/>
    <w:rsid w:val="00A4580D"/>
    <w:rsid w:val="00A4655F"/>
    <w:rsid w:val="00A46A57"/>
    <w:rsid w:val="00A46AAB"/>
    <w:rsid w:val="00A46D1C"/>
    <w:rsid w:val="00A46E95"/>
    <w:rsid w:val="00A47B0D"/>
    <w:rsid w:val="00A47C2B"/>
    <w:rsid w:val="00A47C78"/>
    <w:rsid w:val="00A5050D"/>
    <w:rsid w:val="00A50E95"/>
    <w:rsid w:val="00A519D6"/>
    <w:rsid w:val="00A52333"/>
    <w:rsid w:val="00A527B8"/>
    <w:rsid w:val="00A52A9E"/>
    <w:rsid w:val="00A52AB8"/>
    <w:rsid w:val="00A52D44"/>
    <w:rsid w:val="00A537A5"/>
    <w:rsid w:val="00A53C47"/>
    <w:rsid w:val="00A53E4F"/>
    <w:rsid w:val="00A54626"/>
    <w:rsid w:val="00A54EDF"/>
    <w:rsid w:val="00A55479"/>
    <w:rsid w:val="00A555DE"/>
    <w:rsid w:val="00A55A19"/>
    <w:rsid w:val="00A567E5"/>
    <w:rsid w:val="00A56892"/>
    <w:rsid w:val="00A5785B"/>
    <w:rsid w:val="00A57FF7"/>
    <w:rsid w:val="00A61476"/>
    <w:rsid w:val="00A6162B"/>
    <w:rsid w:val="00A61C5D"/>
    <w:rsid w:val="00A62187"/>
    <w:rsid w:val="00A62265"/>
    <w:rsid w:val="00A63510"/>
    <w:rsid w:val="00A63D99"/>
    <w:rsid w:val="00A63E89"/>
    <w:rsid w:val="00A6451E"/>
    <w:rsid w:val="00A647AA"/>
    <w:rsid w:val="00A64A7D"/>
    <w:rsid w:val="00A64C39"/>
    <w:rsid w:val="00A64CBE"/>
    <w:rsid w:val="00A66177"/>
    <w:rsid w:val="00A66286"/>
    <w:rsid w:val="00A66894"/>
    <w:rsid w:val="00A66CDB"/>
    <w:rsid w:val="00A66DF5"/>
    <w:rsid w:val="00A6705B"/>
    <w:rsid w:val="00A670D6"/>
    <w:rsid w:val="00A67534"/>
    <w:rsid w:val="00A675BC"/>
    <w:rsid w:val="00A679A7"/>
    <w:rsid w:val="00A67A06"/>
    <w:rsid w:val="00A67A17"/>
    <w:rsid w:val="00A67ACB"/>
    <w:rsid w:val="00A67F71"/>
    <w:rsid w:val="00A70A5F"/>
    <w:rsid w:val="00A70FB2"/>
    <w:rsid w:val="00A710AD"/>
    <w:rsid w:val="00A71D95"/>
    <w:rsid w:val="00A72203"/>
    <w:rsid w:val="00A72F94"/>
    <w:rsid w:val="00A73101"/>
    <w:rsid w:val="00A73352"/>
    <w:rsid w:val="00A734CF"/>
    <w:rsid w:val="00A73C66"/>
    <w:rsid w:val="00A74071"/>
    <w:rsid w:val="00A745E8"/>
    <w:rsid w:val="00A74745"/>
    <w:rsid w:val="00A74BFF"/>
    <w:rsid w:val="00A74FA7"/>
    <w:rsid w:val="00A75535"/>
    <w:rsid w:val="00A7581A"/>
    <w:rsid w:val="00A75B67"/>
    <w:rsid w:val="00A75C4D"/>
    <w:rsid w:val="00A76889"/>
    <w:rsid w:val="00A769C5"/>
    <w:rsid w:val="00A770E7"/>
    <w:rsid w:val="00A77124"/>
    <w:rsid w:val="00A7734B"/>
    <w:rsid w:val="00A77667"/>
    <w:rsid w:val="00A805BA"/>
    <w:rsid w:val="00A80CBE"/>
    <w:rsid w:val="00A80E37"/>
    <w:rsid w:val="00A815A4"/>
    <w:rsid w:val="00A81854"/>
    <w:rsid w:val="00A81CC4"/>
    <w:rsid w:val="00A81D87"/>
    <w:rsid w:val="00A82D81"/>
    <w:rsid w:val="00A83088"/>
    <w:rsid w:val="00A8450A"/>
    <w:rsid w:val="00A84B4D"/>
    <w:rsid w:val="00A85938"/>
    <w:rsid w:val="00A85FE3"/>
    <w:rsid w:val="00A86443"/>
    <w:rsid w:val="00A866E8"/>
    <w:rsid w:val="00A86EA6"/>
    <w:rsid w:val="00A870F9"/>
    <w:rsid w:val="00A8725A"/>
    <w:rsid w:val="00A87B50"/>
    <w:rsid w:val="00A90068"/>
    <w:rsid w:val="00A90735"/>
    <w:rsid w:val="00A9081E"/>
    <w:rsid w:val="00A90A3B"/>
    <w:rsid w:val="00A90BB7"/>
    <w:rsid w:val="00A91129"/>
    <w:rsid w:val="00A927D0"/>
    <w:rsid w:val="00A92BB2"/>
    <w:rsid w:val="00A930EB"/>
    <w:rsid w:val="00A933BC"/>
    <w:rsid w:val="00A93681"/>
    <w:rsid w:val="00A941AA"/>
    <w:rsid w:val="00A94A67"/>
    <w:rsid w:val="00A94B37"/>
    <w:rsid w:val="00A94B6A"/>
    <w:rsid w:val="00A9515E"/>
    <w:rsid w:val="00A952F8"/>
    <w:rsid w:val="00A9535A"/>
    <w:rsid w:val="00A95F4B"/>
    <w:rsid w:val="00A961C6"/>
    <w:rsid w:val="00A96300"/>
    <w:rsid w:val="00A96528"/>
    <w:rsid w:val="00A96702"/>
    <w:rsid w:val="00A96AEF"/>
    <w:rsid w:val="00A97F8D"/>
    <w:rsid w:val="00AA0034"/>
    <w:rsid w:val="00AA05A7"/>
    <w:rsid w:val="00AA0F1B"/>
    <w:rsid w:val="00AA119E"/>
    <w:rsid w:val="00AA1CBD"/>
    <w:rsid w:val="00AA1E89"/>
    <w:rsid w:val="00AA211F"/>
    <w:rsid w:val="00AA222C"/>
    <w:rsid w:val="00AA2923"/>
    <w:rsid w:val="00AA2D7E"/>
    <w:rsid w:val="00AA2DE3"/>
    <w:rsid w:val="00AA3C33"/>
    <w:rsid w:val="00AA3E39"/>
    <w:rsid w:val="00AA4062"/>
    <w:rsid w:val="00AA4296"/>
    <w:rsid w:val="00AA430E"/>
    <w:rsid w:val="00AA43C1"/>
    <w:rsid w:val="00AA5624"/>
    <w:rsid w:val="00AA5ECC"/>
    <w:rsid w:val="00AA64F6"/>
    <w:rsid w:val="00AA6C15"/>
    <w:rsid w:val="00AA7603"/>
    <w:rsid w:val="00AA78AD"/>
    <w:rsid w:val="00AB07E0"/>
    <w:rsid w:val="00AB1260"/>
    <w:rsid w:val="00AB17B0"/>
    <w:rsid w:val="00AB1FA5"/>
    <w:rsid w:val="00AB25FD"/>
    <w:rsid w:val="00AB2E44"/>
    <w:rsid w:val="00AB2F08"/>
    <w:rsid w:val="00AB3344"/>
    <w:rsid w:val="00AB4B5A"/>
    <w:rsid w:val="00AB73F1"/>
    <w:rsid w:val="00AB7998"/>
    <w:rsid w:val="00AB7C8C"/>
    <w:rsid w:val="00AB7CE8"/>
    <w:rsid w:val="00AB7D2D"/>
    <w:rsid w:val="00AC017E"/>
    <w:rsid w:val="00AC01DD"/>
    <w:rsid w:val="00AC023B"/>
    <w:rsid w:val="00AC0375"/>
    <w:rsid w:val="00AC100A"/>
    <w:rsid w:val="00AC2488"/>
    <w:rsid w:val="00AC24AC"/>
    <w:rsid w:val="00AC2C20"/>
    <w:rsid w:val="00AC3771"/>
    <w:rsid w:val="00AC3DE1"/>
    <w:rsid w:val="00AC3F2D"/>
    <w:rsid w:val="00AC3F8C"/>
    <w:rsid w:val="00AC4457"/>
    <w:rsid w:val="00AC4990"/>
    <w:rsid w:val="00AC4E72"/>
    <w:rsid w:val="00AC50EA"/>
    <w:rsid w:val="00AC5575"/>
    <w:rsid w:val="00AC6327"/>
    <w:rsid w:val="00AC6C9A"/>
    <w:rsid w:val="00AC7125"/>
    <w:rsid w:val="00AC79EC"/>
    <w:rsid w:val="00AC7D08"/>
    <w:rsid w:val="00AC7EEB"/>
    <w:rsid w:val="00AD02E2"/>
    <w:rsid w:val="00AD1AE5"/>
    <w:rsid w:val="00AD1E09"/>
    <w:rsid w:val="00AD2C96"/>
    <w:rsid w:val="00AD3560"/>
    <w:rsid w:val="00AD5362"/>
    <w:rsid w:val="00AD54D9"/>
    <w:rsid w:val="00AD5D21"/>
    <w:rsid w:val="00AD5E7A"/>
    <w:rsid w:val="00AD7985"/>
    <w:rsid w:val="00AE0073"/>
    <w:rsid w:val="00AE01CC"/>
    <w:rsid w:val="00AE05F7"/>
    <w:rsid w:val="00AE0D2A"/>
    <w:rsid w:val="00AE0D79"/>
    <w:rsid w:val="00AE10A8"/>
    <w:rsid w:val="00AE15F0"/>
    <w:rsid w:val="00AE18A1"/>
    <w:rsid w:val="00AE1D1C"/>
    <w:rsid w:val="00AE2FF0"/>
    <w:rsid w:val="00AE315C"/>
    <w:rsid w:val="00AE32B0"/>
    <w:rsid w:val="00AE42FA"/>
    <w:rsid w:val="00AE4B79"/>
    <w:rsid w:val="00AE4F4B"/>
    <w:rsid w:val="00AE4FDD"/>
    <w:rsid w:val="00AE5334"/>
    <w:rsid w:val="00AE56A0"/>
    <w:rsid w:val="00AE58B0"/>
    <w:rsid w:val="00AE60BE"/>
    <w:rsid w:val="00AE6792"/>
    <w:rsid w:val="00AE79FE"/>
    <w:rsid w:val="00AE7BCD"/>
    <w:rsid w:val="00AEA7E6"/>
    <w:rsid w:val="00AF003D"/>
    <w:rsid w:val="00AF0155"/>
    <w:rsid w:val="00AF0A6E"/>
    <w:rsid w:val="00AF0DFC"/>
    <w:rsid w:val="00AF11BA"/>
    <w:rsid w:val="00AF12BE"/>
    <w:rsid w:val="00AF1A7B"/>
    <w:rsid w:val="00AF1B7C"/>
    <w:rsid w:val="00AF270A"/>
    <w:rsid w:val="00AF30D4"/>
    <w:rsid w:val="00AF37C6"/>
    <w:rsid w:val="00AF4005"/>
    <w:rsid w:val="00AF52D1"/>
    <w:rsid w:val="00AF666F"/>
    <w:rsid w:val="00B00294"/>
    <w:rsid w:val="00B00480"/>
    <w:rsid w:val="00B00A11"/>
    <w:rsid w:val="00B01514"/>
    <w:rsid w:val="00B02181"/>
    <w:rsid w:val="00B023A3"/>
    <w:rsid w:val="00B0348B"/>
    <w:rsid w:val="00B035B3"/>
    <w:rsid w:val="00B035EA"/>
    <w:rsid w:val="00B045F6"/>
    <w:rsid w:val="00B051E8"/>
    <w:rsid w:val="00B057D5"/>
    <w:rsid w:val="00B05F4A"/>
    <w:rsid w:val="00B0689D"/>
    <w:rsid w:val="00B06D74"/>
    <w:rsid w:val="00B06ECF"/>
    <w:rsid w:val="00B06FFF"/>
    <w:rsid w:val="00B07545"/>
    <w:rsid w:val="00B0798A"/>
    <w:rsid w:val="00B07DAB"/>
    <w:rsid w:val="00B107EC"/>
    <w:rsid w:val="00B10D8E"/>
    <w:rsid w:val="00B11908"/>
    <w:rsid w:val="00B124A2"/>
    <w:rsid w:val="00B127D4"/>
    <w:rsid w:val="00B12B0B"/>
    <w:rsid w:val="00B12F24"/>
    <w:rsid w:val="00B144CD"/>
    <w:rsid w:val="00B1460A"/>
    <w:rsid w:val="00B146B8"/>
    <w:rsid w:val="00B14915"/>
    <w:rsid w:val="00B14952"/>
    <w:rsid w:val="00B15260"/>
    <w:rsid w:val="00B156EB"/>
    <w:rsid w:val="00B159C0"/>
    <w:rsid w:val="00B15C3D"/>
    <w:rsid w:val="00B15C9C"/>
    <w:rsid w:val="00B162C3"/>
    <w:rsid w:val="00B1654C"/>
    <w:rsid w:val="00B165AC"/>
    <w:rsid w:val="00B16CE8"/>
    <w:rsid w:val="00B172C7"/>
    <w:rsid w:val="00B175B2"/>
    <w:rsid w:val="00B1773D"/>
    <w:rsid w:val="00B17FA8"/>
    <w:rsid w:val="00B20471"/>
    <w:rsid w:val="00B20D42"/>
    <w:rsid w:val="00B21533"/>
    <w:rsid w:val="00B2160C"/>
    <w:rsid w:val="00B218B1"/>
    <w:rsid w:val="00B21F67"/>
    <w:rsid w:val="00B22125"/>
    <w:rsid w:val="00B224BF"/>
    <w:rsid w:val="00B22856"/>
    <w:rsid w:val="00B23037"/>
    <w:rsid w:val="00B23075"/>
    <w:rsid w:val="00B238EC"/>
    <w:rsid w:val="00B23940"/>
    <w:rsid w:val="00B25052"/>
    <w:rsid w:val="00B251FE"/>
    <w:rsid w:val="00B253CC"/>
    <w:rsid w:val="00B2551C"/>
    <w:rsid w:val="00B25F7A"/>
    <w:rsid w:val="00B26096"/>
    <w:rsid w:val="00B2742C"/>
    <w:rsid w:val="00B27C11"/>
    <w:rsid w:val="00B30915"/>
    <w:rsid w:val="00B3092F"/>
    <w:rsid w:val="00B30F88"/>
    <w:rsid w:val="00B3163D"/>
    <w:rsid w:val="00B316A4"/>
    <w:rsid w:val="00B31C28"/>
    <w:rsid w:val="00B32021"/>
    <w:rsid w:val="00B32125"/>
    <w:rsid w:val="00B327B6"/>
    <w:rsid w:val="00B3283A"/>
    <w:rsid w:val="00B330A1"/>
    <w:rsid w:val="00B33B5B"/>
    <w:rsid w:val="00B33E3E"/>
    <w:rsid w:val="00B33E54"/>
    <w:rsid w:val="00B340D1"/>
    <w:rsid w:val="00B3553D"/>
    <w:rsid w:val="00B356B5"/>
    <w:rsid w:val="00B3610E"/>
    <w:rsid w:val="00B36440"/>
    <w:rsid w:val="00B36543"/>
    <w:rsid w:val="00B36A8E"/>
    <w:rsid w:val="00B36CA4"/>
    <w:rsid w:val="00B37566"/>
    <w:rsid w:val="00B376B6"/>
    <w:rsid w:val="00B37898"/>
    <w:rsid w:val="00B4011C"/>
    <w:rsid w:val="00B4058B"/>
    <w:rsid w:val="00B40FE0"/>
    <w:rsid w:val="00B41143"/>
    <w:rsid w:val="00B41A91"/>
    <w:rsid w:val="00B422A8"/>
    <w:rsid w:val="00B42B32"/>
    <w:rsid w:val="00B43413"/>
    <w:rsid w:val="00B43606"/>
    <w:rsid w:val="00B43729"/>
    <w:rsid w:val="00B43B86"/>
    <w:rsid w:val="00B43DC2"/>
    <w:rsid w:val="00B44118"/>
    <w:rsid w:val="00B446FE"/>
    <w:rsid w:val="00B45387"/>
    <w:rsid w:val="00B454C1"/>
    <w:rsid w:val="00B45D63"/>
    <w:rsid w:val="00B46296"/>
    <w:rsid w:val="00B46749"/>
    <w:rsid w:val="00B46862"/>
    <w:rsid w:val="00B46A1D"/>
    <w:rsid w:val="00B472AA"/>
    <w:rsid w:val="00B47498"/>
    <w:rsid w:val="00B4767B"/>
    <w:rsid w:val="00B5054A"/>
    <w:rsid w:val="00B51748"/>
    <w:rsid w:val="00B52869"/>
    <w:rsid w:val="00B52F7E"/>
    <w:rsid w:val="00B52FE0"/>
    <w:rsid w:val="00B53B3E"/>
    <w:rsid w:val="00B53D26"/>
    <w:rsid w:val="00B55E83"/>
    <w:rsid w:val="00B563A6"/>
    <w:rsid w:val="00B5674B"/>
    <w:rsid w:val="00B56843"/>
    <w:rsid w:val="00B56AA8"/>
    <w:rsid w:val="00B56C2B"/>
    <w:rsid w:val="00B573FB"/>
    <w:rsid w:val="00B57471"/>
    <w:rsid w:val="00B5782D"/>
    <w:rsid w:val="00B604B0"/>
    <w:rsid w:val="00B60B02"/>
    <w:rsid w:val="00B61AF6"/>
    <w:rsid w:val="00B61D72"/>
    <w:rsid w:val="00B624B9"/>
    <w:rsid w:val="00B626FC"/>
    <w:rsid w:val="00B6275F"/>
    <w:rsid w:val="00B62A04"/>
    <w:rsid w:val="00B62A6B"/>
    <w:rsid w:val="00B62D94"/>
    <w:rsid w:val="00B637FC"/>
    <w:rsid w:val="00B63DA1"/>
    <w:rsid w:val="00B640B9"/>
    <w:rsid w:val="00B641CB"/>
    <w:rsid w:val="00B66166"/>
    <w:rsid w:val="00B663E0"/>
    <w:rsid w:val="00B669B3"/>
    <w:rsid w:val="00B66C7B"/>
    <w:rsid w:val="00B66D21"/>
    <w:rsid w:val="00B67AA4"/>
    <w:rsid w:val="00B67D78"/>
    <w:rsid w:val="00B67E02"/>
    <w:rsid w:val="00B67F9A"/>
    <w:rsid w:val="00B702D2"/>
    <w:rsid w:val="00B70E06"/>
    <w:rsid w:val="00B70E29"/>
    <w:rsid w:val="00B710C9"/>
    <w:rsid w:val="00B712B8"/>
    <w:rsid w:val="00B713F6"/>
    <w:rsid w:val="00B71707"/>
    <w:rsid w:val="00B71C49"/>
    <w:rsid w:val="00B71CBB"/>
    <w:rsid w:val="00B71FC3"/>
    <w:rsid w:val="00B7261E"/>
    <w:rsid w:val="00B731F2"/>
    <w:rsid w:val="00B73541"/>
    <w:rsid w:val="00B73A84"/>
    <w:rsid w:val="00B73EB4"/>
    <w:rsid w:val="00B747D4"/>
    <w:rsid w:val="00B74B20"/>
    <w:rsid w:val="00B74B40"/>
    <w:rsid w:val="00B75170"/>
    <w:rsid w:val="00B754B9"/>
    <w:rsid w:val="00B75FC1"/>
    <w:rsid w:val="00B763AD"/>
    <w:rsid w:val="00B76B2E"/>
    <w:rsid w:val="00B77376"/>
    <w:rsid w:val="00B77AB7"/>
    <w:rsid w:val="00B77ED2"/>
    <w:rsid w:val="00B80495"/>
    <w:rsid w:val="00B81C00"/>
    <w:rsid w:val="00B81E3F"/>
    <w:rsid w:val="00B81F68"/>
    <w:rsid w:val="00B82879"/>
    <w:rsid w:val="00B83013"/>
    <w:rsid w:val="00B8311D"/>
    <w:rsid w:val="00B835E2"/>
    <w:rsid w:val="00B83C19"/>
    <w:rsid w:val="00B83DF7"/>
    <w:rsid w:val="00B841D6"/>
    <w:rsid w:val="00B84A64"/>
    <w:rsid w:val="00B84C6F"/>
    <w:rsid w:val="00B84CD6"/>
    <w:rsid w:val="00B8537A"/>
    <w:rsid w:val="00B85412"/>
    <w:rsid w:val="00B85C92"/>
    <w:rsid w:val="00B867A5"/>
    <w:rsid w:val="00B8685C"/>
    <w:rsid w:val="00B86A6C"/>
    <w:rsid w:val="00B86A79"/>
    <w:rsid w:val="00B87282"/>
    <w:rsid w:val="00B87D1C"/>
    <w:rsid w:val="00B9033B"/>
    <w:rsid w:val="00B9047A"/>
    <w:rsid w:val="00B90B3B"/>
    <w:rsid w:val="00B90ED9"/>
    <w:rsid w:val="00B9116C"/>
    <w:rsid w:val="00B9183F"/>
    <w:rsid w:val="00B91D91"/>
    <w:rsid w:val="00B92267"/>
    <w:rsid w:val="00B926E7"/>
    <w:rsid w:val="00B92834"/>
    <w:rsid w:val="00B92A7A"/>
    <w:rsid w:val="00B93ACB"/>
    <w:rsid w:val="00B941CE"/>
    <w:rsid w:val="00B94504"/>
    <w:rsid w:val="00B94B89"/>
    <w:rsid w:val="00B94C5B"/>
    <w:rsid w:val="00B95295"/>
    <w:rsid w:val="00B953E7"/>
    <w:rsid w:val="00B95411"/>
    <w:rsid w:val="00B9558F"/>
    <w:rsid w:val="00B95CA7"/>
    <w:rsid w:val="00B95CB1"/>
    <w:rsid w:val="00B96301"/>
    <w:rsid w:val="00B96717"/>
    <w:rsid w:val="00B96C27"/>
    <w:rsid w:val="00B96E2B"/>
    <w:rsid w:val="00B976B4"/>
    <w:rsid w:val="00B97B02"/>
    <w:rsid w:val="00B97BFD"/>
    <w:rsid w:val="00B97C84"/>
    <w:rsid w:val="00B97EB1"/>
    <w:rsid w:val="00BA0E89"/>
    <w:rsid w:val="00BA109D"/>
    <w:rsid w:val="00BA19EE"/>
    <w:rsid w:val="00BA1AC3"/>
    <w:rsid w:val="00BA2838"/>
    <w:rsid w:val="00BA28F3"/>
    <w:rsid w:val="00BA2A0C"/>
    <w:rsid w:val="00BA3684"/>
    <w:rsid w:val="00BA482E"/>
    <w:rsid w:val="00BA4BD1"/>
    <w:rsid w:val="00BA4E53"/>
    <w:rsid w:val="00BA5A2C"/>
    <w:rsid w:val="00BA5C06"/>
    <w:rsid w:val="00BA5D5D"/>
    <w:rsid w:val="00BA7751"/>
    <w:rsid w:val="00BB0628"/>
    <w:rsid w:val="00BB065A"/>
    <w:rsid w:val="00BB0A55"/>
    <w:rsid w:val="00BB0A72"/>
    <w:rsid w:val="00BB0ECB"/>
    <w:rsid w:val="00BB14CE"/>
    <w:rsid w:val="00BB1998"/>
    <w:rsid w:val="00BB1AFA"/>
    <w:rsid w:val="00BB23D3"/>
    <w:rsid w:val="00BB2E19"/>
    <w:rsid w:val="00BB3379"/>
    <w:rsid w:val="00BB37CA"/>
    <w:rsid w:val="00BB4DB3"/>
    <w:rsid w:val="00BB4E85"/>
    <w:rsid w:val="00BB5371"/>
    <w:rsid w:val="00BB5B7D"/>
    <w:rsid w:val="00BB6320"/>
    <w:rsid w:val="00BB7776"/>
    <w:rsid w:val="00BB7FA1"/>
    <w:rsid w:val="00BB7FC1"/>
    <w:rsid w:val="00BC0555"/>
    <w:rsid w:val="00BC087B"/>
    <w:rsid w:val="00BC1210"/>
    <w:rsid w:val="00BC159B"/>
    <w:rsid w:val="00BC163C"/>
    <w:rsid w:val="00BC218E"/>
    <w:rsid w:val="00BC23F7"/>
    <w:rsid w:val="00BC265C"/>
    <w:rsid w:val="00BC2676"/>
    <w:rsid w:val="00BC2775"/>
    <w:rsid w:val="00BC2B22"/>
    <w:rsid w:val="00BC3AA1"/>
    <w:rsid w:val="00BC480B"/>
    <w:rsid w:val="00BC4F03"/>
    <w:rsid w:val="00BC5927"/>
    <w:rsid w:val="00BC6112"/>
    <w:rsid w:val="00BC6A8F"/>
    <w:rsid w:val="00BC6F69"/>
    <w:rsid w:val="00BC702E"/>
    <w:rsid w:val="00BC717D"/>
    <w:rsid w:val="00BC742B"/>
    <w:rsid w:val="00BC75F6"/>
    <w:rsid w:val="00BC7856"/>
    <w:rsid w:val="00BC786E"/>
    <w:rsid w:val="00BD0EA0"/>
    <w:rsid w:val="00BD135B"/>
    <w:rsid w:val="00BD1585"/>
    <w:rsid w:val="00BD159F"/>
    <w:rsid w:val="00BD2CA4"/>
    <w:rsid w:val="00BD3111"/>
    <w:rsid w:val="00BD3A88"/>
    <w:rsid w:val="00BD4069"/>
    <w:rsid w:val="00BD49FD"/>
    <w:rsid w:val="00BD5041"/>
    <w:rsid w:val="00BD55EB"/>
    <w:rsid w:val="00BD61BC"/>
    <w:rsid w:val="00BD675B"/>
    <w:rsid w:val="00BD6E5E"/>
    <w:rsid w:val="00BD6F30"/>
    <w:rsid w:val="00BD73E2"/>
    <w:rsid w:val="00BD77EF"/>
    <w:rsid w:val="00BD7CCC"/>
    <w:rsid w:val="00BD7D97"/>
    <w:rsid w:val="00BD7F3A"/>
    <w:rsid w:val="00BE0342"/>
    <w:rsid w:val="00BE135E"/>
    <w:rsid w:val="00BE14BB"/>
    <w:rsid w:val="00BE270F"/>
    <w:rsid w:val="00BE2EA5"/>
    <w:rsid w:val="00BE3634"/>
    <w:rsid w:val="00BE3B65"/>
    <w:rsid w:val="00BE43CB"/>
    <w:rsid w:val="00BE4AAA"/>
    <w:rsid w:val="00BE4D01"/>
    <w:rsid w:val="00BE56FC"/>
    <w:rsid w:val="00BE58C2"/>
    <w:rsid w:val="00BE5A0E"/>
    <w:rsid w:val="00BE5D2C"/>
    <w:rsid w:val="00BE618A"/>
    <w:rsid w:val="00BE6343"/>
    <w:rsid w:val="00BE663F"/>
    <w:rsid w:val="00BE6AAD"/>
    <w:rsid w:val="00BE6D21"/>
    <w:rsid w:val="00BE7BCC"/>
    <w:rsid w:val="00BF055D"/>
    <w:rsid w:val="00BF0A91"/>
    <w:rsid w:val="00BF0BA6"/>
    <w:rsid w:val="00BF126B"/>
    <w:rsid w:val="00BF1F8B"/>
    <w:rsid w:val="00BF206B"/>
    <w:rsid w:val="00BF26FC"/>
    <w:rsid w:val="00BF2878"/>
    <w:rsid w:val="00BF375F"/>
    <w:rsid w:val="00BF3827"/>
    <w:rsid w:val="00BF3BB8"/>
    <w:rsid w:val="00BF3D73"/>
    <w:rsid w:val="00BF3E87"/>
    <w:rsid w:val="00BF422D"/>
    <w:rsid w:val="00BF4912"/>
    <w:rsid w:val="00BF4C1A"/>
    <w:rsid w:val="00BF579C"/>
    <w:rsid w:val="00BF68B0"/>
    <w:rsid w:val="00BF6945"/>
    <w:rsid w:val="00BF6B6A"/>
    <w:rsid w:val="00BF6D7E"/>
    <w:rsid w:val="00C00FDE"/>
    <w:rsid w:val="00C010E3"/>
    <w:rsid w:val="00C02612"/>
    <w:rsid w:val="00C02C97"/>
    <w:rsid w:val="00C03109"/>
    <w:rsid w:val="00C03151"/>
    <w:rsid w:val="00C037F7"/>
    <w:rsid w:val="00C03EFA"/>
    <w:rsid w:val="00C04CD3"/>
    <w:rsid w:val="00C05264"/>
    <w:rsid w:val="00C058FD"/>
    <w:rsid w:val="00C0615E"/>
    <w:rsid w:val="00C07218"/>
    <w:rsid w:val="00C1028A"/>
    <w:rsid w:val="00C102C0"/>
    <w:rsid w:val="00C10496"/>
    <w:rsid w:val="00C10885"/>
    <w:rsid w:val="00C11166"/>
    <w:rsid w:val="00C11BF2"/>
    <w:rsid w:val="00C11D6C"/>
    <w:rsid w:val="00C1221F"/>
    <w:rsid w:val="00C12A1D"/>
    <w:rsid w:val="00C13936"/>
    <w:rsid w:val="00C13959"/>
    <w:rsid w:val="00C13A9E"/>
    <w:rsid w:val="00C14972"/>
    <w:rsid w:val="00C1509F"/>
    <w:rsid w:val="00C16345"/>
    <w:rsid w:val="00C1662E"/>
    <w:rsid w:val="00C16D89"/>
    <w:rsid w:val="00C16E78"/>
    <w:rsid w:val="00C16EBE"/>
    <w:rsid w:val="00C17059"/>
    <w:rsid w:val="00C17098"/>
    <w:rsid w:val="00C17D18"/>
    <w:rsid w:val="00C17EEF"/>
    <w:rsid w:val="00C202A0"/>
    <w:rsid w:val="00C2070F"/>
    <w:rsid w:val="00C21739"/>
    <w:rsid w:val="00C217C0"/>
    <w:rsid w:val="00C21E83"/>
    <w:rsid w:val="00C222EB"/>
    <w:rsid w:val="00C22EC4"/>
    <w:rsid w:val="00C24E89"/>
    <w:rsid w:val="00C25071"/>
    <w:rsid w:val="00C253EB"/>
    <w:rsid w:val="00C26129"/>
    <w:rsid w:val="00C27885"/>
    <w:rsid w:val="00C30279"/>
    <w:rsid w:val="00C30FE8"/>
    <w:rsid w:val="00C3123E"/>
    <w:rsid w:val="00C322AD"/>
    <w:rsid w:val="00C32354"/>
    <w:rsid w:val="00C32787"/>
    <w:rsid w:val="00C32B41"/>
    <w:rsid w:val="00C32E07"/>
    <w:rsid w:val="00C32F15"/>
    <w:rsid w:val="00C33431"/>
    <w:rsid w:val="00C3354A"/>
    <w:rsid w:val="00C3356A"/>
    <w:rsid w:val="00C33AD3"/>
    <w:rsid w:val="00C33EB0"/>
    <w:rsid w:val="00C34108"/>
    <w:rsid w:val="00C3472A"/>
    <w:rsid w:val="00C34C5C"/>
    <w:rsid w:val="00C34E8B"/>
    <w:rsid w:val="00C35058"/>
    <w:rsid w:val="00C35186"/>
    <w:rsid w:val="00C3570B"/>
    <w:rsid w:val="00C36148"/>
    <w:rsid w:val="00C36B51"/>
    <w:rsid w:val="00C371DE"/>
    <w:rsid w:val="00C374FF"/>
    <w:rsid w:val="00C404E3"/>
    <w:rsid w:val="00C41AB9"/>
    <w:rsid w:val="00C42043"/>
    <w:rsid w:val="00C428B6"/>
    <w:rsid w:val="00C43262"/>
    <w:rsid w:val="00C43707"/>
    <w:rsid w:val="00C43712"/>
    <w:rsid w:val="00C43D77"/>
    <w:rsid w:val="00C43E5B"/>
    <w:rsid w:val="00C44EC9"/>
    <w:rsid w:val="00C4625F"/>
    <w:rsid w:val="00C4648A"/>
    <w:rsid w:val="00C46965"/>
    <w:rsid w:val="00C46E9B"/>
    <w:rsid w:val="00C470EE"/>
    <w:rsid w:val="00C5019C"/>
    <w:rsid w:val="00C502D8"/>
    <w:rsid w:val="00C50710"/>
    <w:rsid w:val="00C50772"/>
    <w:rsid w:val="00C5083B"/>
    <w:rsid w:val="00C50C61"/>
    <w:rsid w:val="00C50D85"/>
    <w:rsid w:val="00C50F75"/>
    <w:rsid w:val="00C516B8"/>
    <w:rsid w:val="00C51BB6"/>
    <w:rsid w:val="00C52666"/>
    <w:rsid w:val="00C52B1D"/>
    <w:rsid w:val="00C52F10"/>
    <w:rsid w:val="00C53E55"/>
    <w:rsid w:val="00C5467B"/>
    <w:rsid w:val="00C54FBA"/>
    <w:rsid w:val="00C55351"/>
    <w:rsid w:val="00C55EE8"/>
    <w:rsid w:val="00C56382"/>
    <w:rsid w:val="00C564A2"/>
    <w:rsid w:val="00C565BA"/>
    <w:rsid w:val="00C568EE"/>
    <w:rsid w:val="00C57DC0"/>
    <w:rsid w:val="00C601BB"/>
    <w:rsid w:val="00C60247"/>
    <w:rsid w:val="00C60C8E"/>
    <w:rsid w:val="00C61954"/>
    <w:rsid w:val="00C61B94"/>
    <w:rsid w:val="00C6282C"/>
    <w:rsid w:val="00C62C7F"/>
    <w:rsid w:val="00C6301E"/>
    <w:rsid w:val="00C63165"/>
    <w:rsid w:val="00C631DF"/>
    <w:rsid w:val="00C63205"/>
    <w:rsid w:val="00C63441"/>
    <w:rsid w:val="00C63BFF"/>
    <w:rsid w:val="00C63DFA"/>
    <w:rsid w:val="00C63FFF"/>
    <w:rsid w:val="00C64024"/>
    <w:rsid w:val="00C640E0"/>
    <w:rsid w:val="00C6446F"/>
    <w:rsid w:val="00C64615"/>
    <w:rsid w:val="00C64DC7"/>
    <w:rsid w:val="00C64F39"/>
    <w:rsid w:val="00C65D85"/>
    <w:rsid w:val="00C65E83"/>
    <w:rsid w:val="00C6627C"/>
    <w:rsid w:val="00C665E2"/>
    <w:rsid w:val="00C67128"/>
    <w:rsid w:val="00C679FB"/>
    <w:rsid w:val="00C70920"/>
    <w:rsid w:val="00C70EAD"/>
    <w:rsid w:val="00C7137B"/>
    <w:rsid w:val="00C714BF"/>
    <w:rsid w:val="00C719E5"/>
    <w:rsid w:val="00C71D36"/>
    <w:rsid w:val="00C72059"/>
    <w:rsid w:val="00C726F0"/>
    <w:rsid w:val="00C72AEB"/>
    <w:rsid w:val="00C72CC2"/>
    <w:rsid w:val="00C72DDB"/>
    <w:rsid w:val="00C7304A"/>
    <w:rsid w:val="00C738F7"/>
    <w:rsid w:val="00C73B1E"/>
    <w:rsid w:val="00C73BD0"/>
    <w:rsid w:val="00C73C8A"/>
    <w:rsid w:val="00C74370"/>
    <w:rsid w:val="00C74972"/>
    <w:rsid w:val="00C751BA"/>
    <w:rsid w:val="00C75F04"/>
    <w:rsid w:val="00C762AF"/>
    <w:rsid w:val="00C76E86"/>
    <w:rsid w:val="00C76F6A"/>
    <w:rsid w:val="00C7726F"/>
    <w:rsid w:val="00C7775F"/>
    <w:rsid w:val="00C77798"/>
    <w:rsid w:val="00C777CE"/>
    <w:rsid w:val="00C77D7C"/>
    <w:rsid w:val="00C80FA1"/>
    <w:rsid w:val="00C81013"/>
    <w:rsid w:val="00C81287"/>
    <w:rsid w:val="00C813B4"/>
    <w:rsid w:val="00C819D8"/>
    <w:rsid w:val="00C81F5B"/>
    <w:rsid w:val="00C821EE"/>
    <w:rsid w:val="00C82262"/>
    <w:rsid w:val="00C8264F"/>
    <w:rsid w:val="00C826BF"/>
    <w:rsid w:val="00C83669"/>
    <w:rsid w:val="00C83FF0"/>
    <w:rsid w:val="00C844DB"/>
    <w:rsid w:val="00C8476F"/>
    <w:rsid w:val="00C84BD0"/>
    <w:rsid w:val="00C84F7C"/>
    <w:rsid w:val="00C85141"/>
    <w:rsid w:val="00C85763"/>
    <w:rsid w:val="00C85B4E"/>
    <w:rsid w:val="00C85E5D"/>
    <w:rsid w:val="00C86836"/>
    <w:rsid w:val="00C87950"/>
    <w:rsid w:val="00C87DA0"/>
    <w:rsid w:val="00C9051A"/>
    <w:rsid w:val="00C90CD5"/>
    <w:rsid w:val="00C90CF7"/>
    <w:rsid w:val="00C90D5A"/>
    <w:rsid w:val="00C90E1B"/>
    <w:rsid w:val="00C9131E"/>
    <w:rsid w:val="00C915FB"/>
    <w:rsid w:val="00C919AE"/>
    <w:rsid w:val="00C91D84"/>
    <w:rsid w:val="00C91F86"/>
    <w:rsid w:val="00C9205B"/>
    <w:rsid w:val="00C927B6"/>
    <w:rsid w:val="00C932E0"/>
    <w:rsid w:val="00C9357E"/>
    <w:rsid w:val="00C93660"/>
    <w:rsid w:val="00C9375B"/>
    <w:rsid w:val="00C93A41"/>
    <w:rsid w:val="00C93B18"/>
    <w:rsid w:val="00C948F4"/>
    <w:rsid w:val="00C950A3"/>
    <w:rsid w:val="00C951EB"/>
    <w:rsid w:val="00C95498"/>
    <w:rsid w:val="00C95518"/>
    <w:rsid w:val="00C96043"/>
    <w:rsid w:val="00C96157"/>
    <w:rsid w:val="00C97C00"/>
    <w:rsid w:val="00CA010F"/>
    <w:rsid w:val="00CA04AB"/>
    <w:rsid w:val="00CA091C"/>
    <w:rsid w:val="00CA10F0"/>
    <w:rsid w:val="00CA11F3"/>
    <w:rsid w:val="00CA1844"/>
    <w:rsid w:val="00CA1E66"/>
    <w:rsid w:val="00CA26F1"/>
    <w:rsid w:val="00CA2E9D"/>
    <w:rsid w:val="00CA2F3B"/>
    <w:rsid w:val="00CA3FE7"/>
    <w:rsid w:val="00CA580C"/>
    <w:rsid w:val="00CA5C1B"/>
    <w:rsid w:val="00CA6828"/>
    <w:rsid w:val="00CA6A7A"/>
    <w:rsid w:val="00CA6B9E"/>
    <w:rsid w:val="00CA72FA"/>
    <w:rsid w:val="00CA75DA"/>
    <w:rsid w:val="00CA7EB2"/>
    <w:rsid w:val="00CA7FFC"/>
    <w:rsid w:val="00CB026C"/>
    <w:rsid w:val="00CB07B9"/>
    <w:rsid w:val="00CB0A17"/>
    <w:rsid w:val="00CB0A39"/>
    <w:rsid w:val="00CB1120"/>
    <w:rsid w:val="00CB12C6"/>
    <w:rsid w:val="00CB1D83"/>
    <w:rsid w:val="00CB2D5B"/>
    <w:rsid w:val="00CB3088"/>
    <w:rsid w:val="00CB3560"/>
    <w:rsid w:val="00CB3A58"/>
    <w:rsid w:val="00CB426D"/>
    <w:rsid w:val="00CB448F"/>
    <w:rsid w:val="00CB5ABC"/>
    <w:rsid w:val="00CB645A"/>
    <w:rsid w:val="00CB7707"/>
    <w:rsid w:val="00CB7902"/>
    <w:rsid w:val="00CC064C"/>
    <w:rsid w:val="00CC0715"/>
    <w:rsid w:val="00CC0C8F"/>
    <w:rsid w:val="00CC15C7"/>
    <w:rsid w:val="00CC17E8"/>
    <w:rsid w:val="00CC19C9"/>
    <w:rsid w:val="00CC1ECE"/>
    <w:rsid w:val="00CC36FB"/>
    <w:rsid w:val="00CC391E"/>
    <w:rsid w:val="00CC3AB4"/>
    <w:rsid w:val="00CC4F4D"/>
    <w:rsid w:val="00CC538A"/>
    <w:rsid w:val="00CC54AA"/>
    <w:rsid w:val="00CC596A"/>
    <w:rsid w:val="00CC66EA"/>
    <w:rsid w:val="00CC68A0"/>
    <w:rsid w:val="00CC7413"/>
    <w:rsid w:val="00CD1120"/>
    <w:rsid w:val="00CD1189"/>
    <w:rsid w:val="00CD1E2A"/>
    <w:rsid w:val="00CD23B7"/>
    <w:rsid w:val="00CD3537"/>
    <w:rsid w:val="00CD3E7F"/>
    <w:rsid w:val="00CD3E89"/>
    <w:rsid w:val="00CD3F26"/>
    <w:rsid w:val="00CD50B3"/>
    <w:rsid w:val="00CD5ABC"/>
    <w:rsid w:val="00CD5C05"/>
    <w:rsid w:val="00CD5F32"/>
    <w:rsid w:val="00CD6268"/>
    <w:rsid w:val="00CD62BB"/>
    <w:rsid w:val="00CD6DC8"/>
    <w:rsid w:val="00CD6F1C"/>
    <w:rsid w:val="00CD707E"/>
    <w:rsid w:val="00CD70FD"/>
    <w:rsid w:val="00CD7227"/>
    <w:rsid w:val="00CD7473"/>
    <w:rsid w:val="00CD76E1"/>
    <w:rsid w:val="00CD78F3"/>
    <w:rsid w:val="00CD797F"/>
    <w:rsid w:val="00CD7A36"/>
    <w:rsid w:val="00CD7C13"/>
    <w:rsid w:val="00CD7C86"/>
    <w:rsid w:val="00CE01B3"/>
    <w:rsid w:val="00CE0331"/>
    <w:rsid w:val="00CE0B23"/>
    <w:rsid w:val="00CE0CF5"/>
    <w:rsid w:val="00CE1280"/>
    <w:rsid w:val="00CE2514"/>
    <w:rsid w:val="00CE267C"/>
    <w:rsid w:val="00CE26C2"/>
    <w:rsid w:val="00CE26CD"/>
    <w:rsid w:val="00CE2BED"/>
    <w:rsid w:val="00CE2CFE"/>
    <w:rsid w:val="00CE2E39"/>
    <w:rsid w:val="00CE3704"/>
    <w:rsid w:val="00CE4033"/>
    <w:rsid w:val="00CE41C3"/>
    <w:rsid w:val="00CE4EB8"/>
    <w:rsid w:val="00CE4EC0"/>
    <w:rsid w:val="00CE53F5"/>
    <w:rsid w:val="00CE5D38"/>
    <w:rsid w:val="00CE6078"/>
    <w:rsid w:val="00CE657A"/>
    <w:rsid w:val="00CE688D"/>
    <w:rsid w:val="00CE6905"/>
    <w:rsid w:val="00CE6D73"/>
    <w:rsid w:val="00CE6E9E"/>
    <w:rsid w:val="00CE6F6E"/>
    <w:rsid w:val="00CE73B6"/>
    <w:rsid w:val="00CE759F"/>
    <w:rsid w:val="00CE78FD"/>
    <w:rsid w:val="00CF02CD"/>
    <w:rsid w:val="00CF17BF"/>
    <w:rsid w:val="00CF20A0"/>
    <w:rsid w:val="00CF24A4"/>
    <w:rsid w:val="00CF2566"/>
    <w:rsid w:val="00CF26F4"/>
    <w:rsid w:val="00CF2AD3"/>
    <w:rsid w:val="00CF2B35"/>
    <w:rsid w:val="00CF3170"/>
    <w:rsid w:val="00CF3560"/>
    <w:rsid w:val="00CF3F85"/>
    <w:rsid w:val="00CF4412"/>
    <w:rsid w:val="00CF4451"/>
    <w:rsid w:val="00CF4773"/>
    <w:rsid w:val="00CF477A"/>
    <w:rsid w:val="00CF4A73"/>
    <w:rsid w:val="00CF4F6D"/>
    <w:rsid w:val="00CF51C8"/>
    <w:rsid w:val="00CF53C5"/>
    <w:rsid w:val="00CF53D5"/>
    <w:rsid w:val="00CF549C"/>
    <w:rsid w:val="00CF5885"/>
    <w:rsid w:val="00CF6091"/>
    <w:rsid w:val="00CF64C8"/>
    <w:rsid w:val="00CF6F93"/>
    <w:rsid w:val="00CF74C3"/>
    <w:rsid w:val="00D00418"/>
    <w:rsid w:val="00D00D17"/>
    <w:rsid w:val="00D0140E"/>
    <w:rsid w:val="00D01D1E"/>
    <w:rsid w:val="00D01D22"/>
    <w:rsid w:val="00D01EC7"/>
    <w:rsid w:val="00D01ECA"/>
    <w:rsid w:val="00D03276"/>
    <w:rsid w:val="00D03CF8"/>
    <w:rsid w:val="00D03EC0"/>
    <w:rsid w:val="00D04B31"/>
    <w:rsid w:val="00D04B86"/>
    <w:rsid w:val="00D04E62"/>
    <w:rsid w:val="00D053D5"/>
    <w:rsid w:val="00D058B3"/>
    <w:rsid w:val="00D0683B"/>
    <w:rsid w:val="00D069ED"/>
    <w:rsid w:val="00D06FCC"/>
    <w:rsid w:val="00D07292"/>
    <w:rsid w:val="00D07A85"/>
    <w:rsid w:val="00D0892B"/>
    <w:rsid w:val="00D1000C"/>
    <w:rsid w:val="00D10600"/>
    <w:rsid w:val="00D10843"/>
    <w:rsid w:val="00D115E6"/>
    <w:rsid w:val="00D1169B"/>
    <w:rsid w:val="00D11F28"/>
    <w:rsid w:val="00D12019"/>
    <w:rsid w:val="00D12118"/>
    <w:rsid w:val="00D12157"/>
    <w:rsid w:val="00D12A1D"/>
    <w:rsid w:val="00D1300B"/>
    <w:rsid w:val="00D136A8"/>
    <w:rsid w:val="00D13D55"/>
    <w:rsid w:val="00D13F27"/>
    <w:rsid w:val="00D1479C"/>
    <w:rsid w:val="00D14F79"/>
    <w:rsid w:val="00D1540B"/>
    <w:rsid w:val="00D156FC"/>
    <w:rsid w:val="00D15873"/>
    <w:rsid w:val="00D16978"/>
    <w:rsid w:val="00D177A4"/>
    <w:rsid w:val="00D179B3"/>
    <w:rsid w:val="00D17BA5"/>
    <w:rsid w:val="00D20A95"/>
    <w:rsid w:val="00D218AB"/>
    <w:rsid w:val="00D236AA"/>
    <w:rsid w:val="00D238C5"/>
    <w:rsid w:val="00D24761"/>
    <w:rsid w:val="00D248D9"/>
    <w:rsid w:val="00D2519A"/>
    <w:rsid w:val="00D254D4"/>
    <w:rsid w:val="00D258ED"/>
    <w:rsid w:val="00D25A5C"/>
    <w:rsid w:val="00D26A41"/>
    <w:rsid w:val="00D26A5B"/>
    <w:rsid w:val="00D26B01"/>
    <w:rsid w:val="00D26B71"/>
    <w:rsid w:val="00D2765C"/>
    <w:rsid w:val="00D278D0"/>
    <w:rsid w:val="00D27BF0"/>
    <w:rsid w:val="00D30065"/>
    <w:rsid w:val="00D311F6"/>
    <w:rsid w:val="00D32165"/>
    <w:rsid w:val="00D32815"/>
    <w:rsid w:val="00D33F9D"/>
    <w:rsid w:val="00D35A34"/>
    <w:rsid w:val="00D35F73"/>
    <w:rsid w:val="00D36131"/>
    <w:rsid w:val="00D36BFB"/>
    <w:rsid w:val="00D36E23"/>
    <w:rsid w:val="00D37A74"/>
    <w:rsid w:val="00D40415"/>
    <w:rsid w:val="00D4127B"/>
    <w:rsid w:val="00D41488"/>
    <w:rsid w:val="00D41826"/>
    <w:rsid w:val="00D41E2A"/>
    <w:rsid w:val="00D41EF1"/>
    <w:rsid w:val="00D42D8C"/>
    <w:rsid w:val="00D42F43"/>
    <w:rsid w:val="00D438E0"/>
    <w:rsid w:val="00D44352"/>
    <w:rsid w:val="00D44356"/>
    <w:rsid w:val="00D443E7"/>
    <w:rsid w:val="00D44476"/>
    <w:rsid w:val="00D444CA"/>
    <w:rsid w:val="00D4487F"/>
    <w:rsid w:val="00D45239"/>
    <w:rsid w:val="00D465C2"/>
    <w:rsid w:val="00D50C4A"/>
    <w:rsid w:val="00D50C87"/>
    <w:rsid w:val="00D50DF2"/>
    <w:rsid w:val="00D50E84"/>
    <w:rsid w:val="00D51D68"/>
    <w:rsid w:val="00D51D90"/>
    <w:rsid w:val="00D521F2"/>
    <w:rsid w:val="00D52CC0"/>
    <w:rsid w:val="00D52ECE"/>
    <w:rsid w:val="00D53C27"/>
    <w:rsid w:val="00D547FB"/>
    <w:rsid w:val="00D54C7C"/>
    <w:rsid w:val="00D54FA5"/>
    <w:rsid w:val="00D55338"/>
    <w:rsid w:val="00D5573D"/>
    <w:rsid w:val="00D558F3"/>
    <w:rsid w:val="00D5633F"/>
    <w:rsid w:val="00D566A5"/>
    <w:rsid w:val="00D57ECE"/>
    <w:rsid w:val="00D57F13"/>
    <w:rsid w:val="00D60254"/>
    <w:rsid w:val="00D606B1"/>
    <w:rsid w:val="00D60A42"/>
    <w:rsid w:val="00D60A7F"/>
    <w:rsid w:val="00D60B35"/>
    <w:rsid w:val="00D60D32"/>
    <w:rsid w:val="00D61261"/>
    <w:rsid w:val="00D616F6"/>
    <w:rsid w:val="00D61DF9"/>
    <w:rsid w:val="00D61F98"/>
    <w:rsid w:val="00D62134"/>
    <w:rsid w:val="00D62156"/>
    <w:rsid w:val="00D62170"/>
    <w:rsid w:val="00D621D6"/>
    <w:rsid w:val="00D624B3"/>
    <w:rsid w:val="00D62899"/>
    <w:rsid w:val="00D629DD"/>
    <w:rsid w:val="00D63150"/>
    <w:rsid w:val="00D631AE"/>
    <w:rsid w:val="00D63453"/>
    <w:rsid w:val="00D6356C"/>
    <w:rsid w:val="00D64561"/>
    <w:rsid w:val="00D649F7"/>
    <w:rsid w:val="00D64B72"/>
    <w:rsid w:val="00D64FF8"/>
    <w:rsid w:val="00D65A8C"/>
    <w:rsid w:val="00D65B6E"/>
    <w:rsid w:val="00D660DC"/>
    <w:rsid w:val="00D6619A"/>
    <w:rsid w:val="00D6647F"/>
    <w:rsid w:val="00D665E8"/>
    <w:rsid w:val="00D6664B"/>
    <w:rsid w:val="00D6693A"/>
    <w:rsid w:val="00D66984"/>
    <w:rsid w:val="00D66E1B"/>
    <w:rsid w:val="00D6793F"/>
    <w:rsid w:val="00D67977"/>
    <w:rsid w:val="00D67F7C"/>
    <w:rsid w:val="00D67F82"/>
    <w:rsid w:val="00D70F4B"/>
    <w:rsid w:val="00D711A9"/>
    <w:rsid w:val="00D72A1B"/>
    <w:rsid w:val="00D7306E"/>
    <w:rsid w:val="00D73483"/>
    <w:rsid w:val="00D7348E"/>
    <w:rsid w:val="00D737C4"/>
    <w:rsid w:val="00D73812"/>
    <w:rsid w:val="00D744F4"/>
    <w:rsid w:val="00D74BE3"/>
    <w:rsid w:val="00D7582D"/>
    <w:rsid w:val="00D760F0"/>
    <w:rsid w:val="00D7623B"/>
    <w:rsid w:val="00D76964"/>
    <w:rsid w:val="00D77DCB"/>
    <w:rsid w:val="00D807BC"/>
    <w:rsid w:val="00D80BEF"/>
    <w:rsid w:val="00D816D0"/>
    <w:rsid w:val="00D8177F"/>
    <w:rsid w:val="00D818CE"/>
    <w:rsid w:val="00D81BB7"/>
    <w:rsid w:val="00D81BFB"/>
    <w:rsid w:val="00D8258E"/>
    <w:rsid w:val="00D82BDC"/>
    <w:rsid w:val="00D82EAB"/>
    <w:rsid w:val="00D82FF0"/>
    <w:rsid w:val="00D846FE"/>
    <w:rsid w:val="00D84CA6"/>
    <w:rsid w:val="00D84E78"/>
    <w:rsid w:val="00D84FD6"/>
    <w:rsid w:val="00D8503B"/>
    <w:rsid w:val="00D85407"/>
    <w:rsid w:val="00D85FD9"/>
    <w:rsid w:val="00D86930"/>
    <w:rsid w:val="00D86D36"/>
    <w:rsid w:val="00D87559"/>
    <w:rsid w:val="00D8784F"/>
    <w:rsid w:val="00D87AA8"/>
    <w:rsid w:val="00D87C70"/>
    <w:rsid w:val="00D87E3F"/>
    <w:rsid w:val="00D901B1"/>
    <w:rsid w:val="00D90604"/>
    <w:rsid w:val="00D90D73"/>
    <w:rsid w:val="00D91906"/>
    <w:rsid w:val="00D91C77"/>
    <w:rsid w:val="00D91E1B"/>
    <w:rsid w:val="00D9236A"/>
    <w:rsid w:val="00D92B78"/>
    <w:rsid w:val="00D9339A"/>
    <w:rsid w:val="00D94688"/>
    <w:rsid w:val="00D94990"/>
    <w:rsid w:val="00D94D0C"/>
    <w:rsid w:val="00D95058"/>
    <w:rsid w:val="00D9519D"/>
    <w:rsid w:val="00D9534E"/>
    <w:rsid w:val="00D9550A"/>
    <w:rsid w:val="00D958D7"/>
    <w:rsid w:val="00D95CFF"/>
    <w:rsid w:val="00D95E37"/>
    <w:rsid w:val="00D96040"/>
    <w:rsid w:val="00D960C3"/>
    <w:rsid w:val="00D96D20"/>
    <w:rsid w:val="00D97010"/>
    <w:rsid w:val="00D975E8"/>
    <w:rsid w:val="00DA0406"/>
    <w:rsid w:val="00DA067C"/>
    <w:rsid w:val="00DA11F8"/>
    <w:rsid w:val="00DA1320"/>
    <w:rsid w:val="00DA1B73"/>
    <w:rsid w:val="00DA2A19"/>
    <w:rsid w:val="00DA2C61"/>
    <w:rsid w:val="00DA32E3"/>
    <w:rsid w:val="00DA35B9"/>
    <w:rsid w:val="00DA577B"/>
    <w:rsid w:val="00DA5945"/>
    <w:rsid w:val="00DA5D2A"/>
    <w:rsid w:val="00DA628A"/>
    <w:rsid w:val="00DA65CA"/>
    <w:rsid w:val="00DA6AC7"/>
    <w:rsid w:val="00DA6B1A"/>
    <w:rsid w:val="00DA73FB"/>
    <w:rsid w:val="00DA7645"/>
    <w:rsid w:val="00DA76F4"/>
    <w:rsid w:val="00DA788A"/>
    <w:rsid w:val="00DA7C99"/>
    <w:rsid w:val="00DB001F"/>
    <w:rsid w:val="00DB09AF"/>
    <w:rsid w:val="00DB1565"/>
    <w:rsid w:val="00DB1D58"/>
    <w:rsid w:val="00DB1DA2"/>
    <w:rsid w:val="00DB1F34"/>
    <w:rsid w:val="00DB24EA"/>
    <w:rsid w:val="00DB2BD2"/>
    <w:rsid w:val="00DB3FBF"/>
    <w:rsid w:val="00DB506F"/>
    <w:rsid w:val="00DB5B56"/>
    <w:rsid w:val="00DB5F1E"/>
    <w:rsid w:val="00DB6479"/>
    <w:rsid w:val="00DB6B35"/>
    <w:rsid w:val="00DB7157"/>
    <w:rsid w:val="00DB7DF8"/>
    <w:rsid w:val="00DC0D1A"/>
    <w:rsid w:val="00DC157E"/>
    <w:rsid w:val="00DC1580"/>
    <w:rsid w:val="00DC18FB"/>
    <w:rsid w:val="00DC19A7"/>
    <w:rsid w:val="00DC25A0"/>
    <w:rsid w:val="00DC2A4A"/>
    <w:rsid w:val="00DC2BEE"/>
    <w:rsid w:val="00DC2E8C"/>
    <w:rsid w:val="00DC3245"/>
    <w:rsid w:val="00DC32ED"/>
    <w:rsid w:val="00DC33B3"/>
    <w:rsid w:val="00DC35C9"/>
    <w:rsid w:val="00DC3875"/>
    <w:rsid w:val="00DC3A60"/>
    <w:rsid w:val="00DC400E"/>
    <w:rsid w:val="00DC5277"/>
    <w:rsid w:val="00DC532C"/>
    <w:rsid w:val="00DC650B"/>
    <w:rsid w:val="00DC68E0"/>
    <w:rsid w:val="00DC700A"/>
    <w:rsid w:val="00DC7337"/>
    <w:rsid w:val="00DC7AE4"/>
    <w:rsid w:val="00DC7B71"/>
    <w:rsid w:val="00DC7E19"/>
    <w:rsid w:val="00DD01DF"/>
    <w:rsid w:val="00DD0373"/>
    <w:rsid w:val="00DD0EA7"/>
    <w:rsid w:val="00DD145A"/>
    <w:rsid w:val="00DD14C1"/>
    <w:rsid w:val="00DD1C2D"/>
    <w:rsid w:val="00DD228D"/>
    <w:rsid w:val="00DD241E"/>
    <w:rsid w:val="00DD2654"/>
    <w:rsid w:val="00DD28BB"/>
    <w:rsid w:val="00DD302D"/>
    <w:rsid w:val="00DD4695"/>
    <w:rsid w:val="00DD4E4D"/>
    <w:rsid w:val="00DD506D"/>
    <w:rsid w:val="00DD52D7"/>
    <w:rsid w:val="00DD595B"/>
    <w:rsid w:val="00DD5996"/>
    <w:rsid w:val="00DD61C2"/>
    <w:rsid w:val="00DD6453"/>
    <w:rsid w:val="00DD687F"/>
    <w:rsid w:val="00DD7396"/>
    <w:rsid w:val="00DD7719"/>
    <w:rsid w:val="00DE10EF"/>
    <w:rsid w:val="00DE2257"/>
    <w:rsid w:val="00DE2570"/>
    <w:rsid w:val="00DE286D"/>
    <w:rsid w:val="00DE2D67"/>
    <w:rsid w:val="00DE3006"/>
    <w:rsid w:val="00DE30E4"/>
    <w:rsid w:val="00DE3431"/>
    <w:rsid w:val="00DE3D22"/>
    <w:rsid w:val="00DE3EA6"/>
    <w:rsid w:val="00DE42E1"/>
    <w:rsid w:val="00DE4549"/>
    <w:rsid w:val="00DE4A9E"/>
    <w:rsid w:val="00DE4C51"/>
    <w:rsid w:val="00DE5139"/>
    <w:rsid w:val="00DE51A1"/>
    <w:rsid w:val="00DE554F"/>
    <w:rsid w:val="00DE55B1"/>
    <w:rsid w:val="00DE651F"/>
    <w:rsid w:val="00DE6D54"/>
    <w:rsid w:val="00DE6DAF"/>
    <w:rsid w:val="00DE6E26"/>
    <w:rsid w:val="00DE6FA2"/>
    <w:rsid w:val="00DE730F"/>
    <w:rsid w:val="00DE7BF8"/>
    <w:rsid w:val="00DE7E12"/>
    <w:rsid w:val="00DE7ECD"/>
    <w:rsid w:val="00DF05DB"/>
    <w:rsid w:val="00DF07F9"/>
    <w:rsid w:val="00DF097B"/>
    <w:rsid w:val="00DF0D09"/>
    <w:rsid w:val="00DF11F9"/>
    <w:rsid w:val="00DF136B"/>
    <w:rsid w:val="00DF1C67"/>
    <w:rsid w:val="00DF23C8"/>
    <w:rsid w:val="00DF2796"/>
    <w:rsid w:val="00DF3171"/>
    <w:rsid w:val="00DF31D4"/>
    <w:rsid w:val="00DF3E92"/>
    <w:rsid w:val="00DF4354"/>
    <w:rsid w:val="00DF4DAF"/>
    <w:rsid w:val="00DF5137"/>
    <w:rsid w:val="00DF5687"/>
    <w:rsid w:val="00DF6070"/>
    <w:rsid w:val="00DF6457"/>
    <w:rsid w:val="00DF66C3"/>
    <w:rsid w:val="00DF6834"/>
    <w:rsid w:val="00DF7335"/>
    <w:rsid w:val="00DF7407"/>
    <w:rsid w:val="00DF7490"/>
    <w:rsid w:val="00DF74B9"/>
    <w:rsid w:val="00DF7828"/>
    <w:rsid w:val="00E00076"/>
    <w:rsid w:val="00E0011F"/>
    <w:rsid w:val="00E0013F"/>
    <w:rsid w:val="00E016F2"/>
    <w:rsid w:val="00E027A8"/>
    <w:rsid w:val="00E02B49"/>
    <w:rsid w:val="00E038B0"/>
    <w:rsid w:val="00E03D49"/>
    <w:rsid w:val="00E04BE3"/>
    <w:rsid w:val="00E04C75"/>
    <w:rsid w:val="00E0558A"/>
    <w:rsid w:val="00E05AE8"/>
    <w:rsid w:val="00E05B94"/>
    <w:rsid w:val="00E05E07"/>
    <w:rsid w:val="00E05EAF"/>
    <w:rsid w:val="00E06D82"/>
    <w:rsid w:val="00E06DA6"/>
    <w:rsid w:val="00E07285"/>
    <w:rsid w:val="00E07E92"/>
    <w:rsid w:val="00E07ECF"/>
    <w:rsid w:val="00E10208"/>
    <w:rsid w:val="00E1029C"/>
    <w:rsid w:val="00E10639"/>
    <w:rsid w:val="00E10A9E"/>
    <w:rsid w:val="00E1115D"/>
    <w:rsid w:val="00E11195"/>
    <w:rsid w:val="00E11BFA"/>
    <w:rsid w:val="00E11EF6"/>
    <w:rsid w:val="00E12B59"/>
    <w:rsid w:val="00E12E72"/>
    <w:rsid w:val="00E12F78"/>
    <w:rsid w:val="00E1506B"/>
    <w:rsid w:val="00E15A4C"/>
    <w:rsid w:val="00E1642F"/>
    <w:rsid w:val="00E1650C"/>
    <w:rsid w:val="00E167B6"/>
    <w:rsid w:val="00E17750"/>
    <w:rsid w:val="00E17752"/>
    <w:rsid w:val="00E17CFD"/>
    <w:rsid w:val="00E17E34"/>
    <w:rsid w:val="00E17F90"/>
    <w:rsid w:val="00E200EE"/>
    <w:rsid w:val="00E202AC"/>
    <w:rsid w:val="00E2092A"/>
    <w:rsid w:val="00E20D4E"/>
    <w:rsid w:val="00E20E83"/>
    <w:rsid w:val="00E21979"/>
    <w:rsid w:val="00E21BFC"/>
    <w:rsid w:val="00E21E1F"/>
    <w:rsid w:val="00E21F5B"/>
    <w:rsid w:val="00E221A5"/>
    <w:rsid w:val="00E22622"/>
    <w:rsid w:val="00E2285B"/>
    <w:rsid w:val="00E22E79"/>
    <w:rsid w:val="00E2385D"/>
    <w:rsid w:val="00E23939"/>
    <w:rsid w:val="00E240BE"/>
    <w:rsid w:val="00E241B4"/>
    <w:rsid w:val="00E241D1"/>
    <w:rsid w:val="00E24E05"/>
    <w:rsid w:val="00E251D4"/>
    <w:rsid w:val="00E2543D"/>
    <w:rsid w:val="00E254C9"/>
    <w:rsid w:val="00E2572D"/>
    <w:rsid w:val="00E25897"/>
    <w:rsid w:val="00E268A2"/>
    <w:rsid w:val="00E270D7"/>
    <w:rsid w:val="00E272A9"/>
    <w:rsid w:val="00E27C87"/>
    <w:rsid w:val="00E27FF6"/>
    <w:rsid w:val="00E30107"/>
    <w:rsid w:val="00E305A9"/>
    <w:rsid w:val="00E30C16"/>
    <w:rsid w:val="00E31182"/>
    <w:rsid w:val="00E314B7"/>
    <w:rsid w:val="00E319E3"/>
    <w:rsid w:val="00E3295E"/>
    <w:rsid w:val="00E3314C"/>
    <w:rsid w:val="00E3389A"/>
    <w:rsid w:val="00E33B72"/>
    <w:rsid w:val="00E33DDD"/>
    <w:rsid w:val="00E342A7"/>
    <w:rsid w:val="00E3433E"/>
    <w:rsid w:val="00E34FCB"/>
    <w:rsid w:val="00E35EBC"/>
    <w:rsid w:val="00E36259"/>
    <w:rsid w:val="00E3738D"/>
    <w:rsid w:val="00E373C0"/>
    <w:rsid w:val="00E373FE"/>
    <w:rsid w:val="00E3740D"/>
    <w:rsid w:val="00E37566"/>
    <w:rsid w:val="00E3763E"/>
    <w:rsid w:val="00E37834"/>
    <w:rsid w:val="00E40A97"/>
    <w:rsid w:val="00E41BAB"/>
    <w:rsid w:val="00E41FB4"/>
    <w:rsid w:val="00E422B2"/>
    <w:rsid w:val="00E4235E"/>
    <w:rsid w:val="00E4272C"/>
    <w:rsid w:val="00E4333F"/>
    <w:rsid w:val="00E4382C"/>
    <w:rsid w:val="00E43DA8"/>
    <w:rsid w:val="00E43E40"/>
    <w:rsid w:val="00E44938"/>
    <w:rsid w:val="00E44EE3"/>
    <w:rsid w:val="00E454C6"/>
    <w:rsid w:val="00E45E18"/>
    <w:rsid w:val="00E4632B"/>
    <w:rsid w:val="00E46669"/>
    <w:rsid w:val="00E466BC"/>
    <w:rsid w:val="00E5130E"/>
    <w:rsid w:val="00E51CB1"/>
    <w:rsid w:val="00E52477"/>
    <w:rsid w:val="00E52821"/>
    <w:rsid w:val="00E52AA0"/>
    <w:rsid w:val="00E52E25"/>
    <w:rsid w:val="00E53A40"/>
    <w:rsid w:val="00E55245"/>
    <w:rsid w:val="00E55527"/>
    <w:rsid w:val="00E5642F"/>
    <w:rsid w:val="00E56DA0"/>
    <w:rsid w:val="00E578C5"/>
    <w:rsid w:val="00E57A57"/>
    <w:rsid w:val="00E57C14"/>
    <w:rsid w:val="00E57D1C"/>
    <w:rsid w:val="00E57E57"/>
    <w:rsid w:val="00E60242"/>
    <w:rsid w:val="00E6066E"/>
    <w:rsid w:val="00E60F72"/>
    <w:rsid w:val="00E61776"/>
    <w:rsid w:val="00E61924"/>
    <w:rsid w:val="00E61ADA"/>
    <w:rsid w:val="00E61E5E"/>
    <w:rsid w:val="00E61FE9"/>
    <w:rsid w:val="00E62DC9"/>
    <w:rsid w:val="00E63B50"/>
    <w:rsid w:val="00E65624"/>
    <w:rsid w:val="00E65713"/>
    <w:rsid w:val="00E658B0"/>
    <w:rsid w:val="00E6610D"/>
    <w:rsid w:val="00E66F94"/>
    <w:rsid w:val="00E673E0"/>
    <w:rsid w:val="00E676F4"/>
    <w:rsid w:val="00E67835"/>
    <w:rsid w:val="00E7086C"/>
    <w:rsid w:val="00E708D9"/>
    <w:rsid w:val="00E71263"/>
    <w:rsid w:val="00E7148D"/>
    <w:rsid w:val="00E71CBA"/>
    <w:rsid w:val="00E71FC0"/>
    <w:rsid w:val="00E72ED2"/>
    <w:rsid w:val="00E72EE9"/>
    <w:rsid w:val="00E731B1"/>
    <w:rsid w:val="00E73621"/>
    <w:rsid w:val="00E7398F"/>
    <w:rsid w:val="00E73D9C"/>
    <w:rsid w:val="00E74C2D"/>
    <w:rsid w:val="00E74D56"/>
    <w:rsid w:val="00E74D5D"/>
    <w:rsid w:val="00E750F0"/>
    <w:rsid w:val="00E75138"/>
    <w:rsid w:val="00E75C03"/>
    <w:rsid w:val="00E75F3D"/>
    <w:rsid w:val="00E775E5"/>
    <w:rsid w:val="00E77902"/>
    <w:rsid w:val="00E77B4B"/>
    <w:rsid w:val="00E801F7"/>
    <w:rsid w:val="00E80DCF"/>
    <w:rsid w:val="00E81D89"/>
    <w:rsid w:val="00E81EBB"/>
    <w:rsid w:val="00E821DF"/>
    <w:rsid w:val="00E826F1"/>
    <w:rsid w:val="00E8276C"/>
    <w:rsid w:val="00E82AE3"/>
    <w:rsid w:val="00E82CF5"/>
    <w:rsid w:val="00E8390D"/>
    <w:rsid w:val="00E840BD"/>
    <w:rsid w:val="00E85C59"/>
    <w:rsid w:val="00E85DF6"/>
    <w:rsid w:val="00E85ED6"/>
    <w:rsid w:val="00E85F52"/>
    <w:rsid w:val="00E86934"/>
    <w:rsid w:val="00E86E77"/>
    <w:rsid w:val="00E87BF2"/>
    <w:rsid w:val="00E902F6"/>
    <w:rsid w:val="00E905F1"/>
    <w:rsid w:val="00E9179F"/>
    <w:rsid w:val="00E91D78"/>
    <w:rsid w:val="00E91DB8"/>
    <w:rsid w:val="00E92126"/>
    <w:rsid w:val="00E92430"/>
    <w:rsid w:val="00E93A0E"/>
    <w:rsid w:val="00E94796"/>
    <w:rsid w:val="00E954BB"/>
    <w:rsid w:val="00E958A5"/>
    <w:rsid w:val="00E95C57"/>
    <w:rsid w:val="00E95EFB"/>
    <w:rsid w:val="00E96606"/>
    <w:rsid w:val="00E96C7C"/>
    <w:rsid w:val="00E97360"/>
    <w:rsid w:val="00E97440"/>
    <w:rsid w:val="00E97639"/>
    <w:rsid w:val="00E9777A"/>
    <w:rsid w:val="00E97841"/>
    <w:rsid w:val="00E97981"/>
    <w:rsid w:val="00E97B60"/>
    <w:rsid w:val="00E97EFB"/>
    <w:rsid w:val="00E9DD74"/>
    <w:rsid w:val="00EA08FC"/>
    <w:rsid w:val="00EA0C68"/>
    <w:rsid w:val="00EA0DDB"/>
    <w:rsid w:val="00EA11C6"/>
    <w:rsid w:val="00EA155B"/>
    <w:rsid w:val="00EA18B4"/>
    <w:rsid w:val="00EA1BF5"/>
    <w:rsid w:val="00EA2275"/>
    <w:rsid w:val="00EA2789"/>
    <w:rsid w:val="00EA2BEC"/>
    <w:rsid w:val="00EA2C15"/>
    <w:rsid w:val="00EA3A44"/>
    <w:rsid w:val="00EA424D"/>
    <w:rsid w:val="00EA447A"/>
    <w:rsid w:val="00EA4C1A"/>
    <w:rsid w:val="00EA4CD5"/>
    <w:rsid w:val="00EA504C"/>
    <w:rsid w:val="00EA5522"/>
    <w:rsid w:val="00EA5D54"/>
    <w:rsid w:val="00EA613A"/>
    <w:rsid w:val="00EA6832"/>
    <w:rsid w:val="00EA706F"/>
    <w:rsid w:val="00EA781B"/>
    <w:rsid w:val="00EB030E"/>
    <w:rsid w:val="00EB0DA5"/>
    <w:rsid w:val="00EB11CE"/>
    <w:rsid w:val="00EB1C92"/>
    <w:rsid w:val="00EB2795"/>
    <w:rsid w:val="00EB2E05"/>
    <w:rsid w:val="00EB36B5"/>
    <w:rsid w:val="00EB3768"/>
    <w:rsid w:val="00EB39F8"/>
    <w:rsid w:val="00EB44FF"/>
    <w:rsid w:val="00EB4664"/>
    <w:rsid w:val="00EB4B7B"/>
    <w:rsid w:val="00EB559F"/>
    <w:rsid w:val="00EB5611"/>
    <w:rsid w:val="00EB5CF3"/>
    <w:rsid w:val="00EB614A"/>
    <w:rsid w:val="00EB62B0"/>
    <w:rsid w:val="00EB6958"/>
    <w:rsid w:val="00EC06A2"/>
    <w:rsid w:val="00EC0CEE"/>
    <w:rsid w:val="00EC0DA1"/>
    <w:rsid w:val="00EC1156"/>
    <w:rsid w:val="00EC1569"/>
    <w:rsid w:val="00EC1575"/>
    <w:rsid w:val="00EC185F"/>
    <w:rsid w:val="00EC1B64"/>
    <w:rsid w:val="00EC248D"/>
    <w:rsid w:val="00EC2D13"/>
    <w:rsid w:val="00EC3074"/>
    <w:rsid w:val="00EC33B4"/>
    <w:rsid w:val="00EC3BE9"/>
    <w:rsid w:val="00EC3E20"/>
    <w:rsid w:val="00EC48DB"/>
    <w:rsid w:val="00EC4D96"/>
    <w:rsid w:val="00EC529F"/>
    <w:rsid w:val="00EC56C8"/>
    <w:rsid w:val="00EC56FC"/>
    <w:rsid w:val="00EC5874"/>
    <w:rsid w:val="00EC5B4A"/>
    <w:rsid w:val="00EC5BC4"/>
    <w:rsid w:val="00EC5FCD"/>
    <w:rsid w:val="00EC5FCF"/>
    <w:rsid w:val="00EC67C2"/>
    <w:rsid w:val="00EC6A25"/>
    <w:rsid w:val="00EC6F7D"/>
    <w:rsid w:val="00EC7A8E"/>
    <w:rsid w:val="00EC7DFB"/>
    <w:rsid w:val="00EC7E82"/>
    <w:rsid w:val="00ED0AE2"/>
    <w:rsid w:val="00ED1089"/>
    <w:rsid w:val="00ED187C"/>
    <w:rsid w:val="00ED1E21"/>
    <w:rsid w:val="00ED2212"/>
    <w:rsid w:val="00ED2878"/>
    <w:rsid w:val="00ED3053"/>
    <w:rsid w:val="00ED41FA"/>
    <w:rsid w:val="00ED4332"/>
    <w:rsid w:val="00ED4528"/>
    <w:rsid w:val="00ED4AC3"/>
    <w:rsid w:val="00ED55E7"/>
    <w:rsid w:val="00ED678F"/>
    <w:rsid w:val="00ED6E59"/>
    <w:rsid w:val="00ED7356"/>
    <w:rsid w:val="00ED7358"/>
    <w:rsid w:val="00ED7A11"/>
    <w:rsid w:val="00ED7A17"/>
    <w:rsid w:val="00EE0123"/>
    <w:rsid w:val="00EE0707"/>
    <w:rsid w:val="00EE0ADE"/>
    <w:rsid w:val="00EE0E88"/>
    <w:rsid w:val="00EE0F67"/>
    <w:rsid w:val="00EE1525"/>
    <w:rsid w:val="00EE16FD"/>
    <w:rsid w:val="00EE175E"/>
    <w:rsid w:val="00EE2485"/>
    <w:rsid w:val="00EE326A"/>
    <w:rsid w:val="00EE3964"/>
    <w:rsid w:val="00EE3D3D"/>
    <w:rsid w:val="00EE4212"/>
    <w:rsid w:val="00EE42F0"/>
    <w:rsid w:val="00EE49B0"/>
    <w:rsid w:val="00EE5261"/>
    <w:rsid w:val="00EE52D4"/>
    <w:rsid w:val="00EE5357"/>
    <w:rsid w:val="00EE5487"/>
    <w:rsid w:val="00EE5B77"/>
    <w:rsid w:val="00EE5EBC"/>
    <w:rsid w:val="00EE6BC1"/>
    <w:rsid w:val="00EE6D35"/>
    <w:rsid w:val="00EE6FD5"/>
    <w:rsid w:val="00EE7005"/>
    <w:rsid w:val="00EE7152"/>
    <w:rsid w:val="00EE7B57"/>
    <w:rsid w:val="00EE7B61"/>
    <w:rsid w:val="00EE7C64"/>
    <w:rsid w:val="00EF0B17"/>
    <w:rsid w:val="00EF0E4F"/>
    <w:rsid w:val="00EF1421"/>
    <w:rsid w:val="00EF1490"/>
    <w:rsid w:val="00EF2B3C"/>
    <w:rsid w:val="00EF364F"/>
    <w:rsid w:val="00EF38A0"/>
    <w:rsid w:val="00EF3DC6"/>
    <w:rsid w:val="00EF47F8"/>
    <w:rsid w:val="00EF4C8C"/>
    <w:rsid w:val="00EF65BC"/>
    <w:rsid w:val="00EF65FC"/>
    <w:rsid w:val="00EF6EF8"/>
    <w:rsid w:val="00EF7195"/>
    <w:rsid w:val="00EF7D35"/>
    <w:rsid w:val="00F009BA"/>
    <w:rsid w:val="00F00B32"/>
    <w:rsid w:val="00F00BA6"/>
    <w:rsid w:val="00F00E3F"/>
    <w:rsid w:val="00F011AA"/>
    <w:rsid w:val="00F01980"/>
    <w:rsid w:val="00F01FD4"/>
    <w:rsid w:val="00F0242C"/>
    <w:rsid w:val="00F025A4"/>
    <w:rsid w:val="00F0276D"/>
    <w:rsid w:val="00F02AB1"/>
    <w:rsid w:val="00F02B61"/>
    <w:rsid w:val="00F02D30"/>
    <w:rsid w:val="00F03B3E"/>
    <w:rsid w:val="00F044D3"/>
    <w:rsid w:val="00F04565"/>
    <w:rsid w:val="00F04CEE"/>
    <w:rsid w:val="00F0533A"/>
    <w:rsid w:val="00F05C3E"/>
    <w:rsid w:val="00F05DFC"/>
    <w:rsid w:val="00F0600C"/>
    <w:rsid w:val="00F06EA3"/>
    <w:rsid w:val="00F073D9"/>
    <w:rsid w:val="00F0747D"/>
    <w:rsid w:val="00F074AB"/>
    <w:rsid w:val="00F07AE7"/>
    <w:rsid w:val="00F108C7"/>
    <w:rsid w:val="00F10CB0"/>
    <w:rsid w:val="00F10F1B"/>
    <w:rsid w:val="00F11674"/>
    <w:rsid w:val="00F118A9"/>
    <w:rsid w:val="00F11EC0"/>
    <w:rsid w:val="00F11F02"/>
    <w:rsid w:val="00F11FA9"/>
    <w:rsid w:val="00F12109"/>
    <w:rsid w:val="00F121BC"/>
    <w:rsid w:val="00F12457"/>
    <w:rsid w:val="00F12C32"/>
    <w:rsid w:val="00F12CA0"/>
    <w:rsid w:val="00F13EAA"/>
    <w:rsid w:val="00F1412C"/>
    <w:rsid w:val="00F14508"/>
    <w:rsid w:val="00F14CC5"/>
    <w:rsid w:val="00F14FCB"/>
    <w:rsid w:val="00F1621B"/>
    <w:rsid w:val="00F1628E"/>
    <w:rsid w:val="00F166B6"/>
    <w:rsid w:val="00F16BEE"/>
    <w:rsid w:val="00F17268"/>
    <w:rsid w:val="00F17EB2"/>
    <w:rsid w:val="00F20074"/>
    <w:rsid w:val="00F2048E"/>
    <w:rsid w:val="00F20728"/>
    <w:rsid w:val="00F20FEB"/>
    <w:rsid w:val="00F21AA3"/>
    <w:rsid w:val="00F22471"/>
    <w:rsid w:val="00F22890"/>
    <w:rsid w:val="00F22AF2"/>
    <w:rsid w:val="00F22D59"/>
    <w:rsid w:val="00F234AA"/>
    <w:rsid w:val="00F2396F"/>
    <w:rsid w:val="00F24333"/>
    <w:rsid w:val="00F24832"/>
    <w:rsid w:val="00F24FA3"/>
    <w:rsid w:val="00F25BE3"/>
    <w:rsid w:val="00F26079"/>
    <w:rsid w:val="00F2619D"/>
    <w:rsid w:val="00F307F7"/>
    <w:rsid w:val="00F30E8E"/>
    <w:rsid w:val="00F312DA"/>
    <w:rsid w:val="00F31DC9"/>
    <w:rsid w:val="00F31DFA"/>
    <w:rsid w:val="00F3266B"/>
    <w:rsid w:val="00F327A5"/>
    <w:rsid w:val="00F33663"/>
    <w:rsid w:val="00F35449"/>
    <w:rsid w:val="00F35583"/>
    <w:rsid w:val="00F363C9"/>
    <w:rsid w:val="00F368A7"/>
    <w:rsid w:val="00F3691B"/>
    <w:rsid w:val="00F369EC"/>
    <w:rsid w:val="00F3704C"/>
    <w:rsid w:val="00F371EA"/>
    <w:rsid w:val="00F3747F"/>
    <w:rsid w:val="00F37F9A"/>
    <w:rsid w:val="00F40147"/>
    <w:rsid w:val="00F4066F"/>
    <w:rsid w:val="00F4154E"/>
    <w:rsid w:val="00F41D92"/>
    <w:rsid w:val="00F42419"/>
    <w:rsid w:val="00F4241A"/>
    <w:rsid w:val="00F42FD2"/>
    <w:rsid w:val="00F43C5E"/>
    <w:rsid w:val="00F456C6"/>
    <w:rsid w:val="00F45C6C"/>
    <w:rsid w:val="00F47017"/>
    <w:rsid w:val="00F47859"/>
    <w:rsid w:val="00F50659"/>
    <w:rsid w:val="00F50D32"/>
    <w:rsid w:val="00F5149B"/>
    <w:rsid w:val="00F51C8A"/>
    <w:rsid w:val="00F51F1D"/>
    <w:rsid w:val="00F52318"/>
    <w:rsid w:val="00F5275F"/>
    <w:rsid w:val="00F52807"/>
    <w:rsid w:val="00F52E25"/>
    <w:rsid w:val="00F532A9"/>
    <w:rsid w:val="00F54CC4"/>
    <w:rsid w:val="00F5565B"/>
    <w:rsid w:val="00F55DB0"/>
    <w:rsid w:val="00F5674D"/>
    <w:rsid w:val="00F570F1"/>
    <w:rsid w:val="00F6039A"/>
    <w:rsid w:val="00F608B8"/>
    <w:rsid w:val="00F60BAE"/>
    <w:rsid w:val="00F61050"/>
    <w:rsid w:val="00F61475"/>
    <w:rsid w:val="00F61784"/>
    <w:rsid w:val="00F618D7"/>
    <w:rsid w:val="00F61B9A"/>
    <w:rsid w:val="00F62126"/>
    <w:rsid w:val="00F626BC"/>
    <w:rsid w:val="00F62A34"/>
    <w:rsid w:val="00F62AC8"/>
    <w:rsid w:val="00F62B2E"/>
    <w:rsid w:val="00F62D5D"/>
    <w:rsid w:val="00F63234"/>
    <w:rsid w:val="00F6388B"/>
    <w:rsid w:val="00F645B2"/>
    <w:rsid w:val="00F651A4"/>
    <w:rsid w:val="00F651D8"/>
    <w:rsid w:val="00F6531D"/>
    <w:rsid w:val="00F65F5D"/>
    <w:rsid w:val="00F6633A"/>
    <w:rsid w:val="00F66645"/>
    <w:rsid w:val="00F67187"/>
    <w:rsid w:val="00F6724D"/>
    <w:rsid w:val="00F672CB"/>
    <w:rsid w:val="00F67B57"/>
    <w:rsid w:val="00F71316"/>
    <w:rsid w:val="00F71384"/>
    <w:rsid w:val="00F715CC"/>
    <w:rsid w:val="00F71895"/>
    <w:rsid w:val="00F719E2"/>
    <w:rsid w:val="00F71C50"/>
    <w:rsid w:val="00F72254"/>
    <w:rsid w:val="00F72811"/>
    <w:rsid w:val="00F72FC1"/>
    <w:rsid w:val="00F7384C"/>
    <w:rsid w:val="00F73E95"/>
    <w:rsid w:val="00F73EB0"/>
    <w:rsid w:val="00F7412D"/>
    <w:rsid w:val="00F74AEC"/>
    <w:rsid w:val="00F74DF2"/>
    <w:rsid w:val="00F774D3"/>
    <w:rsid w:val="00F806F1"/>
    <w:rsid w:val="00F80FB7"/>
    <w:rsid w:val="00F81893"/>
    <w:rsid w:val="00F81962"/>
    <w:rsid w:val="00F82295"/>
    <w:rsid w:val="00F822C1"/>
    <w:rsid w:val="00F82BB2"/>
    <w:rsid w:val="00F82D42"/>
    <w:rsid w:val="00F836C3"/>
    <w:rsid w:val="00F83727"/>
    <w:rsid w:val="00F838CD"/>
    <w:rsid w:val="00F85399"/>
    <w:rsid w:val="00F85478"/>
    <w:rsid w:val="00F859FA"/>
    <w:rsid w:val="00F870B1"/>
    <w:rsid w:val="00F871DF"/>
    <w:rsid w:val="00F87B0B"/>
    <w:rsid w:val="00F87C1B"/>
    <w:rsid w:val="00F9000E"/>
    <w:rsid w:val="00F90CA3"/>
    <w:rsid w:val="00F90EA9"/>
    <w:rsid w:val="00F91396"/>
    <w:rsid w:val="00F91D7D"/>
    <w:rsid w:val="00F925CC"/>
    <w:rsid w:val="00F92BC6"/>
    <w:rsid w:val="00F939B5"/>
    <w:rsid w:val="00F94513"/>
    <w:rsid w:val="00F9464F"/>
    <w:rsid w:val="00F94D33"/>
    <w:rsid w:val="00F950EB"/>
    <w:rsid w:val="00F9569C"/>
    <w:rsid w:val="00F95A3A"/>
    <w:rsid w:val="00F95E8F"/>
    <w:rsid w:val="00F95FA9"/>
    <w:rsid w:val="00F9631B"/>
    <w:rsid w:val="00F96A03"/>
    <w:rsid w:val="00F96D4D"/>
    <w:rsid w:val="00F97310"/>
    <w:rsid w:val="00F978A7"/>
    <w:rsid w:val="00F97E88"/>
    <w:rsid w:val="00FA07F7"/>
    <w:rsid w:val="00FA0CFC"/>
    <w:rsid w:val="00FA0D46"/>
    <w:rsid w:val="00FA108A"/>
    <w:rsid w:val="00FA11FC"/>
    <w:rsid w:val="00FA140B"/>
    <w:rsid w:val="00FA15D9"/>
    <w:rsid w:val="00FA1D8D"/>
    <w:rsid w:val="00FA23E0"/>
    <w:rsid w:val="00FA2617"/>
    <w:rsid w:val="00FA2F68"/>
    <w:rsid w:val="00FA2FC7"/>
    <w:rsid w:val="00FA39C8"/>
    <w:rsid w:val="00FA4926"/>
    <w:rsid w:val="00FA4E67"/>
    <w:rsid w:val="00FA5A9C"/>
    <w:rsid w:val="00FA5DEA"/>
    <w:rsid w:val="00FA654F"/>
    <w:rsid w:val="00FA6BF9"/>
    <w:rsid w:val="00FA7F5C"/>
    <w:rsid w:val="00FB020B"/>
    <w:rsid w:val="00FB0779"/>
    <w:rsid w:val="00FB1E3F"/>
    <w:rsid w:val="00FB201F"/>
    <w:rsid w:val="00FB2143"/>
    <w:rsid w:val="00FB2B01"/>
    <w:rsid w:val="00FB2C01"/>
    <w:rsid w:val="00FB2C31"/>
    <w:rsid w:val="00FB2CE1"/>
    <w:rsid w:val="00FB2EE8"/>
    <w:rsid w:val="00FB2FFC"/>
    <w:rsid w:val="00FB3099"/>
    <w:rsid w:val="00FB314A"/>
    <w:rsid w:val="00FB3191"/>
    <w:rsid w:val="00FB34D1"/>
    <w:rsid w:val="00FB3770"/>
    <w:rsid w:val="00FB3A3A"/>
    <w:rsid w:val="00FB4FED"/>
    <w:rsid w:val="00FB5951"/>
    <w:rsid w:val="00FB5B0E"/>
    <w:rsid w:val="00FB5C2A"/>
    <w:rsid w:val="00FB5D1F"/>
    <w:rsid w:val="00FB5EBE"/>
    <w:rsid w:val="00FB5F31"/>
    <w:rsid w:val="00FB5F7E"/>
    <w:rsid w:val="00FB60DE"/>
    <w:rsid w:val="00FB63A9"/>
    <w:rsid w:val="00FB6A95"/>
    <w:rsid w:val="00FB74C5"/>
    <w:rsid w:val="00FC0008"/>
    <w:rsid w:val="00FC0582"/>
    <w:rsid w:val="00FC1C40"/>
    <w:rsid w:val="00FC21A1"/>
    <w:rsid w:val="00FC236F"/>
    <w:rsid w:val="00FC2BD3"/>
    <w:rsid w:val="00FC354F"/>
    <w:rsid w:val="00FC3754"/>
    <w:rsid w:val="00FC3A7B"/>
    <w:rsid w:val="00FC3DCC"/>
    <w:rsid w:val="00FC3E20"/>
    <w:rsid w:val="00FC3FC5"/>
    <w:rsid w:val="00FC5299"/>
    <w:rsid w:val="00FC5488"/>
    <w:rsid w:val="00FC61FE"/>
    <w:rsid w:val="00FC6C31"/>
    <w:rsid w:val="00FC6DB8"/>
    <w:rsid w:val="00FC6DED"/>
    <w:rsid w:val="00FC7285"/>
    <w:rsid w:val="00FC7534"/>
    <w:rsid w:val="00FC7741"/>
    <w:rsid w:val="00FC78DF"/>
    <w:rsid w:val="00FC7E30"/>
    <w:rsid w:val="00FD025C"/>
    <w:rsid w:val="00FD0492"/>
    <w:rsid w:val="00FD074F"/>
    <w:rsid w:val="00FD1974"/>
    <w:rsid w:val="00FD2298"/>
    <w:rsid w:val="00FD24A9"/>
    <w:rsid w:val="00FD2880"/>
    <w:rsid w:val="00FD368B"/>
    <w:rsid w:val="00FD3F60"/>
    <w:rsid w:val="00FD4155"/>
    <w:rsid w:val="00FD46AC"/>
    <w:rsid w:val="00FD48E6"/>
    <w:rsid w:val="00FD499E"/>
    <w:rsid w:val="00FD59DD"/>
    <w:rsid w:val="00FD5BC6"/>
    <w:rsid w:val="00FD675A"/>
    <w:rsid w:val="00FD6829"/>
    <w:rsid w:val="00FD6A95"/>
    <w:rsid w:val="00FD6E7E"/>
    <w:rsid w:val="00FD78C2"/>
    <w:rsid w:val="00FD79B4"/>
    <w:rsid w:val="00FE0606"/>
    <w:rsid w:val="00FE2B4F"/>
    <w:rsid w:val="00FE2DF6"/>
    <w:rsid w:val="00FE3054"/>
    <w:rsid w:val="00FE3069"/>
    <w:rsid w:val="00FE322D"/>
    <w:rsid w:val="00FE354E"/>
    <w:rsid w:val="00FE37CF"/>
    <w:rsid w:val="00FE440E"/>
    <w:rsid w:val="00FE450F"/>
    <w:rsid w:val="00FE4BFF"/>
    <w:rsid w:val="00FE52D0"/>
    <w:rsid w:val="00FE5494"/>
    <w:rsid w:val="00FE630A"/>
    <w:rsid w:val="00FE72D1"/>
    <w:rsid w:val="00FE77B7"/>
    <w:rsid w:val="00FF09F6"/>
    <w:rsid w:val="00FF0CFD"/>
    <w:rsid w:val="00FF16AD"/>
    <w:rsid w:val="00FF1B17"/>
    <w:rsid w:val="00FF2A47"/>
    <w:rsid w:val="00FF2FB0"/>
    <w:rsid w:val="00FF3BED"/>
    <w:rsid w:val="00FF4199"/>
    <w:rsid w:val="00FF4DBE"/>
    <w:rsid w:val="00FF4E67"/>
    <w:rsid w:val="00FF5D85"/>
    <w:rsid w:val="00FF5F53"/>
    <w:rsid w:val="00FF6C23"/>
    <w:rsid w:val="00FF6D8A"/>
    <w:rsid w:val="00FF6DB2"/>
    <w:rsid w:val="00FF6FC3"/>
    <w:rsid w:val="00FF71BE"/>
    <w:rsid w:val="0110BA35"/>
    <w:rsid w:val="012260AA"/>
    <w:rsid w:val="012894B3"/>
    <w:rsid w:val="01325DC0"/>
    <w:rsid w:val="013EA117"/>
    <w:rsid w:val="014D6534"/>
    <w:rsid w:val="01609038"/>
    <w:rsid w:val="017A8FEB"/>
    <w:rsid w:val="01A6141E"/>
    <w:rsid w:val="01AE99F4"/>
    <w:rsid w:val="01B58516"/>
    <w:rsid w:val="01BCACA9"/>
    <w:rsid w:val="01BCE03A"/>
    <w:rsid w:val="01C9229B"/>
    <w:rsid w:val="01E2F499"/>
    <w:rsid w:val="01E44A06"/>
    <w:rsid w:val="01F68D12"/>
    <w:rsid w:val="01F95D77"/>
    <w:rsid w:val="02006100"/>
    <w:rsid w:val="02224E78"/>
    <w:rsid w:val="02413511"/>
    <w:rsid w:val="024E16F1"/>
    <w:rsid w:val="02648C2D"/>
    <w:rsid w:val="026709B9"/>
    <w:rsid w:val="02748553"/>
    <w:rsid w:val="0280854E"/>
    <w:rsid w:val="02B108A6"/>
    <w:rsid w:val="02B44C33"/>
    <w:rsid w:val="02CAEBE0"/>
    <w:rsid w:val="02CB8536"/>
    <w:rsid w:val="02CD53DD"/>
    <w:rsid w:val="02FDEECF"/>
    <w:rsid w:val="0323AE0A"/>
    <w:rsid w:val="032494E7"/>
    <w:rsid w:val="0339C39E"/>
    <w:rsid w:val="034F86E9"/>
    <w:rsid w:val="036660F9"/>
    <w:rsid w:val="0371DD18"/>
    <w:rsid w:val="0377C06E"/>
    <w:rsid w:val="03797FC6"/>
    <w:rsid w:val="037983F4"/>
    <w:rsid w:val="037EBBD1"/>
    <w:rsid w:val="037EDC30"/>
    <w:rsid w:val="03A522AF"/>
    <w:rsid w:val="03C7F2AE"/>
    <w:rsid w:val="03D3FC03"/>
    <w:rsid w:val="03D44EB4"/>
    <w:rsid w:val="03DCEB27"/>
    <w:rsid w:val="03FBD02C"/>
    <w:rsid w:val="03FDB452"/>
    <w:rsid w:val="04252077"/>
    <w:rsid w:val="0431C3CA"/>
    <w:rsid w:val="04381D47"/>
    <w:rsid w:val="04392FCD"/>
    <w:rsid w:val="0477005D"/>
    <w:rsid w:val="04863C5D"/>
    <w:rsid w:val="04AD50FB"/>
    <w:rsid w:val="04B16986"/>
    <w:rsid w:val="04C4C5EC"/>
    <w:rsid w:val="04D1DC5F"/>
    <w:rsid w:val="04DB2EAC"/>
    <w:rsid w:val="04E5D412"/>
    <w:rsid w:val="04E9656C"/>
    <w:rsid w:val="04EAE634"/>
    <w:rsid w:val="04F86E28"/>
    <w:rsid w:val="04FEF97C"/>
    <w:rsid w:val="053A482E"/>
    <w:rsid w:val="05422CE4"/>
    <w:rsid w:val="05424A36"/>
    <w:rsid w:val="054317CF"/>
    <w:rsid w:val="05551A34"/>
    <w:rsid w:val="055E6CBB"/>
    <w:rsid w:val="056658DB"/>
    <w:rsid w:val="05730295"/>
    <w:rsid w:val="0573A157"/>
    <w:rsid w:val="05790E3A"/>
    <w:rsid w:val="057EEBC6"/>
    <w:rsid w:val="057F9D26"/>
    <w:rsid w:val="05853EEE"/>
    <w:rsid w:val="05BAD63A"/>
    <w:rsid w:val="05BDAEA8"/>
    <w:rsid w:val="05D00556"/>
    <w:rsid w:val="05D61C2A"/>
    <w:rsid w:val="05F3D351"/>
    <w:rsid w:val="05FC8494"/>
    <w:rsid w:val="060AE931"/>
    <w:rsid w:val="061019EB"/>
    <w:rsid w:val="0613BDEE"/>
    <w:rsid w:val="06321DC9"/>
    <w:rsid w:val="063B685A"/>
    <w:rsid w:val="065AF321"/>
    <w:rsid w:val="06881D1C"/>
    <w:rsid w:val="068DD415"/>
    <w:rsid w:val="068DF19C"/>
    <w:rsid w:val="069F0A2C"/>
    <w:rsid w:val="06A8CA88"/>
    <w:rsid w:val="06AB5828"/>
    <w:rsid w:val="06B57434"/>
    <w:rsid w:val="06C02F36"/>
    <w:rsid w:val="06DD87B8"/>
    <w:rsid w:val="06EDE8E0"/>
    <w:rsid w:val="0704D992"/>
    <w:rsid w:val="07065542"/>
    <w:rsid w:val="0711933E"/>
    <w:rsid w:val="07162149"/>
    <w:rsid w:val="073D017D"/>
    <w:rsid w:val="0743CC53"/>
    <w:rsid w:val="074D0EB2"/>
    <w:rsid w:val="07575978"/>
    <w:rsid w:val="07621F1F"/>
    <w:rsid w:val="0762E4C7"/>
    <w:rsid w:val="076F8F2D"/>
    <w:rsid w:val="07730718"/>
    <w:rsid w:val="077A5377"/>
    <w:rsid w:val="0787E2C4"/>
    <w:rsid w:val="078DD0F6"/>
    <w:rsid w:val="07919D9B"/>
    <w:rsid w:val="07B9FAE3"/>
    <w:rsid w:val="07BA5CE4"/>
    <w:rsid w:val="07BF5C9E"/>
    <w:rsid w:val="07C6370C"/>
    <w:rsid w:val="07D4903C"/>
    <w:rsid w:val="07DCB047"/>
    <w:rsid w:val="07E0B529"/>
    <w:rsid w:val="07EA6CFF"/>
    <w:rsid w:val="07FB2270"/>
    <w:rsid w:val="07FF1C98"/>
    <w:rsid w:val="080ACB30"/>
    <w:rsid w:val="080D44F9"/>
    <w:rsid w:val="081140DD"/>
    <w:rsid w:val="08236754"/>
    <w:rsid w:val="0845D95D"/>
    <w:rsid w:val="08506708"/>
    <w:rsid w:val="085CF97A"/>
    <w:rsid w:val="0865C97D"/>
    <w:rsid w:val="0866D223"/>
    <w:rsid w:val="08741739"/>
    <w:rsid w:val="088410D6"/>
    <w:rsid w:val="0885413E"/>
    <w:rsid w:val="088F5327"/>
    <w:rsid w:val="0891C552"/>
    <w:rsid w:val="08A86CDF"/>
    <w:rsid w:val="08B86E6E"/>
    <w:rsid w:val="08D2C87C"/>
    <w:rsid w:val="08D57CAC"/>
    <w:rsid w:val="08F262DB"/>
    <w:rsid w:val="08F26D6B"/>
    <w:rsid w:val="0914B8ED"/>
    <w:rsid w:val="093A3072"/>
    <w:rsid w:val="094AC9B4"/>
    <w:rsid w:val="094CF484"/>
    <w:rsid w:val="0952D159"/>
    <w:rsid w:val="095B9DF5"/>
    <w:rsid w:val="097C2D4F"/>
    <w:rsid w:val="098CB3CD"/>
    <w:rsid w:val="09BEBA8D"/>
    <w:rsid w:val="09D035FC"/>
    <w:rsid w:val="09D32847"/>
    <w:rsid w:val="09DC53A2"/>
    <w:rsid w:val="09FBED6A"/>
    <w:rsid w:val="0A0FBC38"/>
    <w:rsid w:val="0A25F153"/>
    <w:rsid w:val="0A379AC0"/>
    <w:rsid w:val="0A6398D5"/>
    <w:rsid w:val="0A73B606"/>
    <w:rsid w:val="0AA0420F"/>
    <w:rsid w:val="0AB94691"/>
    <w:rsid w:val="0ABCC56F"/>
    <w:rsid w:val="0AC27BD2"/>
    <w:rsid w:val="0ACCC783"/>
    <w:rsid w:val="0AD666D4"/>
    <w:rsid w:val="0ADE3E11"/>
    <w:rsid w:val="0AFC9924"/>
    <w:rsid w:val="0B114E91"/>
    <w:rsid w:val="0B15461E"/>
    <w:rsid w:val="0B42991D"/>
    <w:rsid w:val="0B507C8D"/>
    <w:rsid w:val="0B548DD4"/>
    <w:rsid w:val="0BC46B1B"/>
    <w:rsid w:val="0BCAFE5A"/>
    <w:rsid w:val="0BCB7768"/>
    <w:rsid w:val="0BCDDEE7"/>
    <w:rsid w:val="0BD581CE"/>
    <w:rsid w:val="0BDCC22E"/>
    <w:rsid w:val="0BE17A00"/>
    <w:rsid w:val="0BF2AE17"/>
    <w:rsid w:val="0C24450C"/>
    <w:rsid w:val="0C7EDCA2"/>
    <w:rsid w:val="0C81BAD8"/>
    <w:rsid w:val="0C8A23D4"/>
    <w:rsid w:val="0CA1852B"/>
    <w:rsid w:val="0CADBD4E"/>
    <w:rsid w:val="0CAEBD4D"/>
    <w:rsid w:val="0CB5C39E"/>
    <w:rsid w:val="0CBE78BB"/>
    <w:rsid w:val="0CD28339"/>
    <w:rsid w:val="0CD790F8"/>
    <w:rsid w:val="0CDC84BD"/>
    <w:rsid w:val="0CE2C68F"/>
    <w:rsid w:val="0CFDFA0F"/>
    <w:rsid w:val="0D062AB8"/>
    <w:rsid w:val="0D10116B"/>
    <w:rsid w:val="0D18885D"/>
    <w:rsid w:val="0D19030A"/>
    <w:rsid w:val="0D335B8A"/>
    <w:rsid w:val="0D376DA7"/>
    <w:rsid w:val="0D3CB773"/>
    <w:rsid w:val="0D4235BB"/>
    <w:rsid w:val="0D4EDE08"/>
    <w:rsid w:val="0D557030"/>
    <w:rsid w:val="0D7263C1"/>
    <w:rsid w:val="0D754CB8"/>
    <w:rsid w:val="0DC0C38C"/>
    <w:rsid w:val="0DC5A586"/>
    <w:rsid w:val="0DD8CC12"/>
    <w:rsid w:val="0DECC49A"/>
    <w:rsid w:val="0E06047B"/>
    <w:rsid w:val="0E074531"/>
    <w:rsid w:val="0E113CCD"/>
    <w:rsid w:val="0E239D47"/>
    <w:rsid w:val="0E35BFAE"/>
    <w:rsid w:val="0E6C25C3"/>
    <w:rsid w:val="0E771CB9"/>
    <w:rsid w:val="0E96CCF1"/>
    <w:rsid w:val="0E9CE420"/>
    <w:rsid w:val="0EA0D742"/>
    <w:rsid w:val="0EAE771E"/>
    <w:rsid w:val="0EAEDEA0"/>
    <w:rsid w:val="0EB1DD85"/>
    <w:rsid w:val="0EBCF8D3"/>
    <w:rsid w:val="0EC5A104"/>
    <w:rsid w:val="0EC5C8C8"/>
    <w:rsid w:val="0ED5F037"/>
    <w:rsid w:val="0EDBFA84"/>
    <w:rsid w:val="0EDD73FC"/>
    <w:rsid w:val="0EED2880"/>
    <w:rsid w:val="0EF51C5D"/>
    <w:rsid w:val="0F16F1F7"/>
    <w:rsid w:val="0F1B118B"/>
    <w:rsid w:val="0F3FDC98"/>
    <w:rsid w:val="0F497044"/>
    <w:rsid w:val="0F4C1951"/>
    <w:rsid w:val="0F5B5CC9"/>
    <w:rsid w:val="0F79E37F"/>
    <w:rsid w:val="0F8D8226"/>
    <w:rsid w:val="0FAA0B78"/>
    <w:rsid w:val="0FB48682"/>
    <w:rsid w:val="0FB7413C"/>
    <w:rsid w:val="0FD1757C"/>
    <w:rsid w:val="0FD3FFFC"/>
    <w:rsid w:val="0FE22952"/>
    <w:rsid w:val="0FF6FF74"/>
    <w:rsid w:val="0FF9392D"/>
    <w:rsid w:val="1007BDAD"/>
    <w:rsid w:val="100B345B"/>
    <w:rsid w:val="101BEFE4"/>
    <w:rsid w:val="10200DDE"/>
    <w:rsid w:val="10220D90"/>
    <w:rsid w:val="102AB883"/>
    <w:rsid w:val="102E122C"/>
    <w:rsid w:val="10404941"/>
    <w:rsid w:val="104527B8"/>
    <w:rsid w:val="104AE4C0"/>
    <w:rsid w:val="105E0AF5"/>
    <w:rsid w:val="105F8245"/>
    <w:rsid w:val="108DD892"/>
    <w:rsid w:val="10D37739"/>
    <w:rsid w:val="10EBA1AA"/>
    <w:rsid w:val="10EF346B"/>
    <w:rsid w:val="10F0CA7E"/>
    <w:rsid w:val="113D9D6E"/>
    <w:rsid w:val="1145BA5C"/>
    <w:rsid w:val="114C2A4D"/>
    <w:rsid w:val="115DC689"/>
    <w:rsid w:val="11A93AE2"/>
    <w:rsid w:val="11C3B412"/>
    <w:rsid w:val="11D30782"/>
    <w:rsid w:val="11D54F50"/>
    <w:rsid w:val="11E99F4E"/>
    <w:rsid w:val="11EC2CE0"/>
    <w:rsid w:val="11FABFE4"/>
    <w:rsid w:val="1227CCFE"/>
    <w:rsid w:val="122A9B18"/>
    <w:rsid w:val="1246126A"/>
    <w:rsid w:val="12607CB9"/>
    <w:rsid w:val="12774F6B"/>
    <w:rsid w:val="1277940F"/>
    <w:rsid w:val="127A99D4"/>
    <w:rsid w:val="128A1625"/>
    <w:rsid w:val="128DBAAE"/>
    <w:rsid w:val="129FA78E"/>
    <w:rsid w:val="12A429E3"/>
    <w:rsid w:val="12BC2AC7"/>
    <w:rsid w:val="12C0DA39"/>
    <w:rsid w:val="12E7DD43"/>
    <w:rsid w:val="12E96BAE"/>
    <w:rsid w:val="12EEA7E7"/>
    <w:rsid w:val="12EFADBE"/>
    <w:rsid w:val="13213C80"/>
    <w:rsid w:val="1327ED78"/>
    <w:rsid w:val="13287C56"/>
    <w:rsid w:val="1333B52B"/>
    <w:rsid w:val="1333CE4C"/>
    <w:rsid w:val="133875EA"/>
    <w:rsid w:val="133D99BE"/>
    <w:rsid w:val="13585AA1"/>
    <w:rsid w:val="135ADEAD"/>
    <w:rsid w:val="1380A345"/>
    <w:rsid w:val="13AA4D59"/>
    <w:rsid w:val="13C48A66"/>
    <w:rsid w:val="13DA814D"/>
    <w:rsid w:val="13DB5B0F"/>
    <w:rsid w:val="13E2F895"/>
    <w:rsid w:val="13FBC390"/>
    <w:rsid w:val="141C9D32"/>
    <w:rsid w:val="1423B5BA"/>
    <w:rsid w:val="142882AB"/>
    <w:rsid w:val="1431D72B"/>
    <w:rsid w:val="143DD3E7"/>
    <w:rsid w:val="14447D31"/>
    <w:rsid w:val="145863E1"/>
    <w:rsid w:val="1459CCC8"/>
    <w:rsid w:val="14690BE0"/>
    <w:rsid w:val="1474F5DD"/>
    <w:rsid w:val="147A12A5"/>
    <w:rsid w:val="147A8DAC"/>
    <w:rsid w:val="147BAEE9"/>
    <w:rsid w:val="14895D33"/>
    <w:rsid w:val="1489D095"/>
    <w:rsid w:val="14A8013B"/>
    <w:rsid w:val="14AE77A1"/>
    <w:rsid w:val="14BC28A6"/>
    <w:rsid w:val="14BC32B3"/>
    <w:rsid w:val="14D54AAD"/>
    <w:rsid w:val="14E85750"/>
    <w:rsid w:val="150B98C6"/>
    <w:rsid w:val="150D8A76"/>
    <w:rsid w:val="151796E9"/>
    <w:rsid w:val="152A2A71"/>
    <w:rsid w:val="152B6421"/>
    <w:rsid w:val="1536FCD8"/>
    <w:rsid w:val="155DF6E4"/>
    <w:rsid w:val="156530B7"/>
    <w:rsid w:val="1598C6FD"/>
    <w:rsid w:val="15A328C7"/>
    <w:rsid w:val="15AB9562"/>
    <w:rsid w:val="15B47114"/>
    <w:rsid w:val="15CCDF31"/>
    <w:rsid w:val="15E08A55"/>
    <w:rsid w:val="15E6ABC5"/>
    <w:rsid w:val="15EBFC8D"/>
    <w:rsid w:val="15F14C8E"/>
    <w:rsid w:val="15F21589"/>
    <w:rsid w:val="15F984E3"/>
    <w:rsid w:val="15F9D05A"/>
    <w:rsid w:val="16023F15"/>
    <w:rsid w:val="161513B4"/>
    <w:rsid w:val="162B2137"/>
    <w:rsid w:val="1635E2B3"/>
    <w:rsid w:val="163C9DAA"/>
    <w:rsid w:val="164F86D5"/>
    <w:rsid w:val="1656435C"/>
    <w:rsid w:val="165FB1AC"/>
    <w:rsid w:val="166C9DB0"/>
    <w:rsid w:val="16715E07"/>
    <w:rsid w:val="167DEA7C"/>
    <w:rsid w:val="1692C4CE"/>
    <w:rsid w:val="16932932"/>
    <w:rsid w:val="1696A1E8"/>
    <w:rsid w:val="169ACA6C"/>
    <w:rsid w:val="16AF37B7"/>
    <w:rsid w:val="16BA5E47"/>
    <w:rsid w:val="16BFE3CB"/>
    <w:rsid w:val="16CCCA93"/>
    <w:rsid w:val="16D8B258"/>
    <w:rsid w:val="16E69BAD"/>
    <w:rsid w:val="16ED1C18"/>
    <w:rsid w:val="16FBD1D2"/>
    <w:rsid w:val="1700AB2E"/>
    <w:rsid w:val="1701BCDD"/>
    <w:rsid w:val="17091AFE"/>
    <w:rsid w:val="1711E141"/>
    <w:rsid w:val="17155823"/>
    <w:rsid w:val="1732A7E2"/>
    <w:rsid w:val="173AB2B7"/>
    <w:rsid w:val="17448AE2"/>
    <w:rsid w:val="17540833"/>
    <w:rsid w:val="176CFEAF"/>
    <w:rsid w:val="17733317"/>
    <w:rsid w:val="1786E53A"/>
    <w:rsid w:val="178F2218"/>
    <w:rsid w:val="17950055"/>
    <w:rsid w:val="17999A5E"/>
    <w:rsid w:val="17AD2917"/>
    <w:rsid w:val="17AFE25B"/>
    <w:rsid w:val="17E41D10"/>
    <w:rsid w:val="17F579E0"/>
    <w:rsid w:val="17F7B474"/>
    <w:rsid w:val="180B7624"/>
    <w:rsid w:val="180D3630"/>
    <w:rsid w:val="181C2106"/>
    <w:rsid w:val="1843BCA9"/>
    <w:rsid w:val="1862F9D9"/>
    <w:rsid w:val="186636C3"/>
    <w:rsid w:val="188375E9"/>
    <w:rsid w:val="18931E3F"/>
    <w:rsid w:val="1895B61D"/>
    <w:rsid w:val="189F14D4"/>
    <w:rsid w:val="18A94DBC"/>
    <w:rsid w:val="18AAE0FD"/>
    <w:rsid w:val="18B09637"/>
    <w:rsid w:val="18C297A0"/>
    <w:rsid w:val="18DF1956"/>
    <w:rsid w:val="18E2B72D"/>
    <w:rsid w:val="1911135E"/>
    <w:rsid w:val="1913A0C9"/>
    <w:rsid w:val="191C0AE7"/>
    <w:rsid w:val="19506565"/>
    <w:rsid w:val="1957C25A"/>
    <w:rsid w:val="196275D7"/>
    <w:rsid w:val="1968D1AD"/>
    <w:rsid w:val="19693391"/>
    <w:rsid w:val="19A5B744"/>
    <w:rsid w:val="19B59ED9"/>
    <w:rsid w:val="19C52B4E"/>
    <w:rsid w:val="19D50A39"/>
    <w:rsid w:val="19F61C96"/>
    <w:rsid w:val="1A1ED7E8"/>
    <w:rsid w:val="1A1F3A2F"/>
    <w:rsid w:val="1A3BC0D7"/>
    <w:rsid w:val="1A4BBA1F"/>
    <w:rsid w:val="1A5B0AE9"/>
    <w:rsid w:val="1A630C24"/>
    <w:rsid w:val="1A70CD17"/>
    <w:rsid w:val="1A758779"/>
    <w:rsid w:val="1A77E56E"/>
    <w:rsid w:val="1A8C7272"/>
    <w:rsid w:val="1A96F66D"/>
    <w:rsid w:val="1AB79A18"/>
    <w:rsid w:val="1ABA0C57"/>
    <w:rsid w:val="1B19B373"/>
    <w:rsid w:val="1B253AEA"/>
    <w:rsid w:val="1B2B7BAB"/>
    <w:rsid w:val="1B3378DC"/>
    <w:rsid w:val="1B3A40F6"/>
    <w:rsid w:val="1B3D2457"/>
    <w:rsid w:val="1B3E136E"/>
    <w:rsid w:val="1B476F58"/>
    <w:rsid w:val="1B4E4BD2"/>
    <w:rsid w:val="1B57617E"/>
    <w:rsid w:val="1B59AA97"/>
    <w:rsid w:val="1B723F59"/>
    <w:rsid w:val="1B762F66"/>
    <w:rsid w:val="1B9223CF"/>
    <w:rsid w:val="1B929188"/>
    <w:rsid w:val="1BBA944C"/>
    <w:rsid w:val="1BC00823"/>
    <w:rsid w:val="1BC11D82"/>
    <w:rsid w:val="1BE97B9E"/>
    <w:rsid w:val="1BF58F9A"/>
    <w:rsid w:val="1BF891A7"/>
    <w:rsid w:val="1C0964EB"/>
    <w:rsid w:val="1C0EFB85"/>
    <w:rsid w:val="1C1F01D6"/>
    <w:rsid w:val="1C469104"/>
    <w:rsid w:val="1C5333F4"/>
    <w:rsid w:val="1C73231D"/>
    <w:rsid w:val="1C87DD3D"/>
    <w:rsid w:val="1C87F3B7"/>
    <w:rsid w:val="1C9698FD"/>
    <w:rsid w:val="1CA0D67A"/>
    <w:rsid w:val="1CA75829"/>
    <w:rsid w:val="1CB9825A"/>
    <w:rsid w:val="1CCF5185"/>
    <w:rsid w:val="1CE1A3F3"/>
    <w:rsid w:val="1D0FA970"/>
    <w:rsid w:val="1D1230F6"/>
    <w:rsid w:val="1D15AE6D"/>
    <w:rsid w:val="1D16DA15"/>
    <w:rsid w:val="1D170D9D"/>
    <w:rsid w:val="1D1F69EF"/>
    <w:rsid w:val="1D3E97F1"/>
    <w:rsid w:val="1D4405E2"/>
    <w:rsid w:val="1D4608B0"/>
    <w:rsid w:val="1D4A1A92"/>
    <w:rsid w:val="1D4E1C0E"/>
    <w:rsid w:val="1D53CA90"/>
    <w:rsid w:val="1D71512C"/>
    <w:rsid w:val="1D9EB210"/>
    <w:rsid w:val="1DB93BED"/>
    <w:rsid w:val="1DBA7BA4"/>
    <w:rsid w:val="1DC3C949"/>
    <w:rsid w:val="1DC95FBD"/>
    <w:rsid w:val="1DCECF94"/>
    <w:rsid w:val="1DF05988"/>
    <w:rsid w:val="1DFE06CE"/>
    <w:rsid w:val="1E0DD86D"/>
    <w:rsid w:val="1E13B33B"/>
    <w:rsid w:val="1E15AAE2"/>
    <w:rsid w:val="1E208532"/>
    <w:rsid w:val="1E21155B"/>
    <w:rsid w:val="1E33FCC4"/>
    <w:rsid w:val="1E364763"/>
    <w:rsid w:val="1E3A60BA"/>
    <w:rsid w:val="1E4BCBB2"/>
    <w:rsid w:val="1E4CE14F"/>
    <w:rsid w:val="1E59E711"/>
    <w:rsid w:val="1E78DCFD"/>
    <w:rsid w:val="1E8AF165"/>
    <w:rsid w:val="1E95F9A4"/>
    <w:rsid w:val="1EA7BB2D"/>
    <w:rsid w:val="1EADA038"/>
    <w:rsid w:val="1EB892C4"/>
    <w:rsid w:val="1EBD81E9"/>
    <w:rsid w:val="1EC37107"/>
    <w:rsid w:val="1EC818C5"/>
    <w:rsid w:val="1EC9B8A4"/>
    <w:rsid w:val="1EDCA4E7"/>
    <w:rsid w:val="1EDEBA9D"/>
    <w:rsid w:val="1F2A3612"/>
    <w:rsid w:val="1F2E47C7"/>
    <w:rsid w:val="1F445B3D"/>
    <w:rsid w:val="1F962306"/>
    <w:rsid w:val="1FA24C10"/>
    <w:rsid w:val="1FDE3ACE"/>
    <w:rsid w:val="1FF18528"/>
    <w:rsid w:val="1FF4DE43"/>
    <w:rsid w:val="1FFACA79"/>
    <w:rsid w:val="200425C7"/>
    <w:rsid w:val="200B33D6"/>
    <w:rsid w:val="200FA680"/>
    <w:rsid w:val="201DCE42"/>
    <w:rsid w:val="205559AC"/>
    <w:rsid w:val="2057BAA4"/>
    <w:rsid w:val="206BBB3F"/>
    <w:rsid w:val="2075E8AF"/>
    <w:rsid w:val="20800381"/>
    <w:rsid w:val="20A6CB50"/>
    <w:rsid w:val="20AA04D5"/>
    <w:rsid w:val="20C53F0A"/>
    <w:rsid w:val="20C6C4CD"/>
    <w:rsid w:val="20C9E9AB"/>
    <w:rsid w:val="20CC68EF"/>
    <w:rsid w:val="20F3D333"/>
    <w:rsid w:val="210847F0"/>
    <w:rsid w:val="210F2A29"/>
    <w:rsid w:val="2121FE60"/>
    <w:rsid w:val="21262423"/>
    <w:rsid w:val="213126AF"/>
    <w:rsid w:val="213C5450"/>
    <w:rsid w:val="21405489"/>
    <w:rsid w:val="215094A9"/>
    <w:rsid w:val="2158FCD0"/>
    <w:rsid w:val="21731B04"/>
    <w:rsid w:val="21860C6D"/>
    <w:rsid w:val="218D7AC0"/>
    <w:rsid w:val="21911224"/>
    <w:rsid w:val="21A0838E"/>
    <w:rsid w:val="21A47793"/>
    <w:rsid w:val="21C43BA9"/>
    <w:rsid w:val="21C5CBAE"/>
    <w:rsid w:val="21D2206A"/>
    <w:rsid w:val="21EAA588"/>
    <w:rsid w:val="2212AAB3"/>
    <w:rsid w:val="221E796A"/>
    <w:rsid w:val="222CB5E7"/>
    <w:rsid w:val="222D6433"/>
    <w:rsid w:val="223B66D0"/>
    <w:rsid w:val="223B8453"/>
    <w:rsid w:val="225C456B"/>
    <w:rsid w:val="2266F5B3"/>
    <w:rsid w:val="22A0E7DD"/>
    <w:rsid w:val="22AC209D"/>
    <w:rsid w:val="22D4D77C"/>
    <w:rsid w:val="22DCE209"/>
    <w:rsid w:val="22E325CE"/>
    <w:rsid w:val="22E3498D"/>
    <w:rsid w:val="22F28255"/>
    <w:rsid w:val="2317DDE7"/>
    <w:rsid w:val="231FAA32"/>
    <w:rsid w:val="2320352D"/>
    <w:rsid w:val="232AF1F5"/>
    <w:rsid w:val="2348E5CF"/>
    <w:rsid w:val="23654FBF"/>
    <w:rsid w:val="23682018"/>
    <w:rsid w:val="23845004"/>
    <w:rsid w:val="238E234D"/>
    <w:rsid w:val="23A3D044"/>
    <w:rsid w:val="23B76E54"/>
    <w:rsid w:val="23CC8A86"/>
    <w:rsid w:val="23D46DF4"/>
    <w:rsid w:val="23D85686"/>
    <w:rsid w:val="23DB9571"/>
    <w:rsid w:val="24107469"/>
    <w:rsid w:val="2425BB16"/>
    <w:rsid w:val="2437F322"/>
    <w:rsid w:val="244AD849"/>
    <w:rsid w:val="245D95EA"/>
    <w:rsid w:val="2461952F"/>
    <w:rsid w:val="24793A1B"/>
    <w:rsid w:val="248D56C7"/>
    <w:rsid w:val="24CE4EB9"/>
    <w:rsid w:val="24D2F1EE"/>
    <w:rsid w:val="24D6E8EC"/>
    <w:rsid w:val="24D8A50C"/>
    <w:rsid w:val="24E0D3AB"/>
    <w:rsid w:val="24EBC5B9"/>
    <w:rsid w:val="24EC5791"/>
    <w:rsid w:val="24F87BF0"/>
    <w:rsid w:val="250363F3"/>
    <w:rsid w:val="250BB91E"/>
    <w:rsid w:val="2520D4C3"/>
    <w:rsid w:val="25218E8A"/>
    <w:rsid w:val="252D2198"/>
    <w:rsid w:val="25406BBD"/>
    <w:rsid w:val="25852293"/>
    <w:rsid w:val="2590B59B"/>
    <w:rsid w:val="25C8B514"/>
    <w:rsid w:val="25E516AA"/>
    <w:rsid w:val="25E66C5E"/>
    <w:rsid w:val="26161965"/>
    <w:rsid w:val="2630DECF"/>
    <w:rsid w:val="2643C8E0"/>
    <w:rsid w:val="26664945"/>
    <w:rsid w:val="266C7F18"/>
    <w:rsid w:val="267D01E8"/>
    <w:rsid w:val="2697CADA"/>
    <w:rsid w:val="26AF6CC1"/>
    <w:rsid w:val="26B376FC"/>
    <w:rsid w:val="26C12FD9"/>
    <w:rsid w:val="26D0F0DB"/>
    <w:rsid w:val="26D164A9"/>
    <w:rsid w:val="26DC8AC4"/>
    <w:rsid w:val="26E4C760"/>
    <w:rsid w:val="27189D92"/>
    <w:rsid w:val="273CA111"/>
    <w:rsid w:val="273E7D71"/>
    <w:rsid w:val="2757CBF2"/>
    <w:rsid w:val="2773BA3C"/>
    <w:rsid w:val="277F825C"/>
    <w:rsid w:val="2784E961"/>
    <w:rsid w:val="278EA149"/>
    <w:rsid w:val="2795A6C7"/>
    <w:rsid w:val="27A90AA2"/>
    <w:rsid w:val="27AA990C"/>
    <w:rsid w:val="27AB4029"/>
    <w:rsid w:val="27BE4F5D"/>
    <w:rsid w:val="27C6DDE3"/>
    <w:rsid w:val="27E2B8F7"/>
    <w:rsid w:val="281AE994"/>
    <w:rsid w:val="282675A9"/>
    <w:rsid w:val="28327E9C"/>
    <w:rsid w:val="28378DFB"/>
    <w:rsid w:val="284CF548"/>
    <w:rsid w:val="285A2CEF"/>
    <w:rsid w:val="285CE690"/>
    <w:rsid w:val="2863E618"/>
    <w:rsid w:val="2869D836"/>
    <w:rsid w:val="287083A5"/>
    <w:rsid w:val="28937C92"/>
    <w:rsid w:val="28A17170"/>
    <w:rsid w:val="28A35B8A"/>
    <w:rsid w:val="28A39621"/>
    <w:rsid w:val="28CD67DC"/>
    <w:rsid w:val="28CD9C3B"/>
    <w:rsid w:val="28D2DA0B"/>
    <w:rsid w:val="290ED6D1"/>
    <w:rsid w:val="2942FDA0"/>
    <w:rsid w:val="29557F6C"/>
    <w:rsid w:val="296F28DD"/>
    <w:rsid w:val="29731AC9"/>
    <w:rsid w:val="2993E0E5"/>
    <w:rsid w:val="29D25BBB"/>
    <w:rsid w:val="29F41B1E"/>
    <w:rsid w:val="29F57C65"/>
    <w:rsid w:val="29F98F3E"/>
    <w:rsid w:val="2A286017"/>
    <w:rsid w:val="2A385E75"/>
    <w:rsid w:val="2A39B5FF"/>
    <w:rsid w:val="2A598747"/>
    <w:rsid w:val="2A5D830E"/>
    <w:rsid w:val="2AA19C57"/>
    <w:rsid w:val="2AE36711"/>
    <w:rsid w:val="2AF00C21"/>
    <w:rsid w:val="2B0DF269"/>
    <w:rsid w:val="2B0FFAEA"/>
    <w:rsid w:val="2B24030B"/>
    <w:rsid w:val="2B384529"/>
    <w:rsid w:val="2B4CB14D"/>
    <w:rsid w:val="2B4EF0A8"/>
    <w:rsid w:val="2B53D3F2"/>
    <w:rsid w:val="2B6E1B31"/>
    <w:rsid w:val="2B757271"/>
    <w:rsid w:val="2B7D1B7F"/>
    <w:rsid w:val="2B8BA14C"/>
    <w:rsid w:val="2BAD3048"/>
    <w:rsid w:val="2BC11B28"/>
    <w:rsid w:val="2BC682BD"/>
    <w:rsid w:val="2BD3D561"/>
    <w:rsid w:val="2BD99FA8"/>
    <w:rsid w:val="2C0271A2"/>
    <w:rsid w:val="2C091E0B"/>
    <w:rsid w:val="2C25D0AF"/>
    <w:rsid w:val="2C6A6E23"/>
    <w:rsid w:val="2C6FD267"/>
    <w:rsid w:val="2C872968"/>
    <w:rsid w:val="2C8E357B"/>
    <w:rsid w:val="2C9C9141"/>
    <w:rsid w:val="2CA67931"/>
    <w:rsid w:val="2CDF6BED"/>
    <w:rsid w:val="2CE4776F"/>
    <w:rsid w:val="2CEA8C3B"/>
    <w:rsid w:val="2CEDCCE3"/>
    <w:rsid w:val="2D0D25CA"/>
    <w:rsid w:val="2D17EB69"/>
    <w:rsid w:val="2D29F059"/>
    <w:rsid w:val="2D31C23B"/>
    <w:rsid w:val="2D3512A7"/>
    <w:rsid w:val="2D41EAF5"/>
    <w:rsid w:val="2D625CDD"/>
    <w:rsid w:val="2D6A031E"/>
    <w:rsid w:val="2D6D6140"/>
    <w:rsid w:val="2D6E14A0"/>
    <w:rsid w:val="2D700D08"/>
    <w:rsid w:val="2D8367C7"/>
    <w:rsid w:val="2D8D4957"/>
    <w:rsid w:val="2D8EBB8A"/>
    <w:rsid w:val="2D98EF27"/>
    <w:rsid w:val="2D99B7E8"/>
    <w:rsid w:val="2D9D6C1F"/>
    <w:rsid w:val="2D9F7E24"/>
    <w:rsid w:val="2DAC877F"/>
    <w:rsid w:val="2DB1C7E9"/>
    <w:rsid w:val="2DC2FA9B"/>
    <w:rsid w:val="2DCBAD32"/>
    <w:rsid w:val="2DD4610E"/>
    <w:rsid w:val="2DD62D39"/>
    <w:rsid w:val="2DDB2B86"/>
    <w:rsid w:val="2DE2539A"/>
    <w:rsid w:val="2DE6E4DD"/>
    <w:rsid w:val="2DEFF9A6"/>
    <w:rsid w:val="2E13F223"/>
    <w:rsid w:val="2E26293B"/>
    <w:rsid w:val="2E49FDD1"/>
    <w:rsid w:val="2E4DA496"/>
    <w:rsid w:val="2E60203F"/>
    <w:rsid w:val="2E627BFF"/>
    <w:rsid w:val="2E747946"/>
    <w:rsid w:val="2E7BEA22"/>
    <w:rsid w:val="2E8C4C0B"/>
    <w:rsid w:val="2EA13459"/>
    <w:rsid w:val="2EBA4D3C"/>
    <w:rsid w:val="2EBD2ECB"/>
    <w:rsid w:val="2ECB446F"/>
    <w:rsid w:val="2ECEA153"/>
    <w:rsid w:val="2ED24DD1"/>
    <w:rsid w:val="2EECA747"/>
    <w:rsid w:val="2F0020E4"/>
    <w:rsid w:val="2F0AC97B"/>
    <w:rsid w:val="2F10EC0C"/>
    <w:rsid w:val="2F3EC710"/>
    <w:rsid w:val="2F660AFF"/>
    <w:rsid w:val="2F684CF3"/>
    <w:rsid w:val="2F7CF45E"/>
    <w:rsid w:val="2F7DCE51"/>
    <w:rsid w:val="2F939A8D"/>
    <w:rsid w:val="2F95F974"/>
    <w:rsid w:val="2FA07682"/>
    <w:rsid w:val="2FA62E5E"/>
    <w:rsid w:val="2FCD8105"/>
    <w:rsid w:val="2FD66BFB"/>
    <w:rsid w:val="2FDCE17C"/>
    <w:rsid w:val="2FE0718F"/>
    <w:rsid w:val="2FE4865A"/>
    <w:rsid w:val="2FEA51FF"/>
    <w:rsid w:val="2FEB3D8C"/>
    <w:rsid w:val="3005024D"/>
    <w:rsid w:val="30095877"/>
    <w:rsid w:val="3009B9E7"/>
    <w:rsid w:val="3016733D"/>
    <w:rsid w:val="301F0C66"/>
    <w:rsid w:val="302D6F2B"/>
    <w:rsid w:val="303D8620"/>
    <w:rsid w:val="3047DAA5"/>
    <w:rsid w:val="305243E1"/>
    <w:rsid w:val="3052B591"/>
    <w:rsid w:val="30572AEF"/>
    <w:rsid w:val="30618A0A"/>
    <w:rsid w:val="30751AF7"/>
    <w:rsid w:val="30757742"/>
    <w:rsid w:val="3079373F"/>
    <w:rsid w:val="307D3991"/>
    <w:rsid w:val="308DC5A1"/>
    <w:rsid w:val="309017E8"/>
    <w:rsid w:val="30956E49"/>
    <w:rsid w:val="30ADCA2F"/>
    <w:rsid w:val="30B2E290"/>
    <w:rsid w:val="30BF23BB"/>
    <w:rsid w:val="30D659AA"/>
    <w:rsid w:val="30F4D14D"/>
    <w:rsid w:val="3105E327"/>
    <w:rsid w:val="3122BB02"/>
    <w:rsid w:val="31286466"/>
    <w:rsid w:val="312B6626"/>
    <w:rsid w:val="313C83AA"/>
    <w:rsid w:val="31402FCE"/>
    <w:rsid w:val="31403515"/>
    <w:rsid w:val="3140DD9B"/>
    <w:rsid w:val="31426C98"/>
    <w:rsid w:val="31606910"/>
    <w:rsid w:val="316F060A"/>
    <w:rsid w:val="317E8758"/>
    <w:rsid w:val="31842A3A"/>
    <w:rsid w:val="3187BDFE"/>
    <w:rsid w:val="31C2DFDC"/>
    <w:rsid w:val="31C6D416"/>
    <w:rsid w:val="31CB7984"/>
    <w:rsid w:val="31EB6750"/>
    <w:rsid w:val="31ECAE28"/>
    <w:rsid w:val="320D8128"/>
    <w:rsid w:val="320E65D6"/>
    <w:rsid w:val="32108F8A"/>
    <w:rsid w:val="321CA748"/>
    <w:rsid w:val="322D430E"/>
    <w:rsid w:val="3257C4B4"/>
    <w:rsid w:val="3276807C"/>
    <w:rsid w:val="327ADA35"/>
    <w:rsid w:val="32C32AF8"/>
    <w:rsid w:val="32C7D5A7"/>
    <w:rsid w:val="32E43443"/>
    <w:rsid w:val="32EF0C08"/>
    <w:rsid w:val="3305DE79"/>
    <w:rsid w:val="331F83B0"/>
    <w:rsid w:val="332EBA7D"/>
    <w:rsid w:val="333CE6C4"/>
    <w:rsid w:val="33432FDC"/>
    <w:rsid w:val="33462A82"/>
    <w:rsid w:val="335552E1"/>
    <w:rsid w:val="3371078C"/>
    <w:rsid w:val="337EFFCF"/>
    <w:rsid w:val="337FE7C5"/>
    <w:rsid w:val="3394BA09"/>
    <w:rsid w:val="33B4AD89"/>
    <w:rsid w:val="33BEBD50"/>
    <w:rsid w:val="33CA86C1"/>
    <w:rsid w:val="33EC194A"/>
    <w:rsid w:val="33F68503"/>
    <w:rsid w:val="33F68827"/>
    <w:rsid w:val="3402AAD9"/>
    <w:rsid w:val="34177007"/>
    <w:rsid w:val="3426D4DB"/>
    <w:rsid w:val="342AF81B"/>
    <w:rsid w:val="34360522"/>
    <w:rsid w:val="3461154A"/>
    <w:rsid w:val="34687A52"/>
    <w:rsid w:val="346E96FC"/>
    <w:rsid w:val="346F2446"/>
    <w:rsid w:val="3472A14B"/>
    <w:rsid w:val="34874851"/>
    <w:rsid w:val="3487A7F5"/>
    <w:rsid w:val="34A8EBF3"/>
    <w:rsid w:val="34ADF354"/>
    <w:rsid w:val="34B92A73"/>
    <w:rsid w:val="34D4DC29"/>
    <w:rsid w:val="34D69D24"/>
    <w:rsid w:val="34E01917"/>
    <w:rsid w:val="34FC94E4"/>
    <w:rsid w:val="34FDD217"/>
    <w:rsid w:val="352661AD"/>
    <w:rsid w:val="35278D31"/>
    <w:rsid w:val="352A00A7"/>
    <w:rsid w:val="353852AA"/>
    <w:rsid w:val="3551C3A9"/>
    <w:rsid w:val="355478DB"/>
    <w:rsid w:val="3559ADB6"/>
    <w:rsid w:val="355FF44A"/>
    <w:rsid w:val="3570163B"/>
    <w:rsid w:val="35738334"/>
    <w:rsid w:val="3584982D"/>
    <w:rsid w:val="35C93027"/>
    <w:rsid w:val="35DD1C69"/>
    <w:rsid w:val="35E66CEC"/>
    <w:rsid w:val="36007AA9"/>
    <w:rsid w:val="3600AE2F"/>
    <w:rsid w:val="36067368"/>
    <w:rsid w:val="360F213B"/>
    <w:rsid w:val="36109DA1"/>
    <w:rsid w:val="361C921C"/>
    <w:rsid w:val="362EB345"/>
    <w:rsid w:val="3648AFE3"/>
    <w:rsid w:val="365F40AA"/>
    <w:rsid w:val="36606F84"/>
    <w:rsid w:val="367070EF"/>
    <w:rsid w:val="368D853B"/>
    <w:rsid w:val="368DB1D7"/>
    <w:rsid w:val="36993122"/>
    <w:rsid w:val="3699AABD"/>
    <w:rsid w:val="369D1BE0"/>
    <w:rsid w:val="36ECD88A"/>
    <w:rsid w:val="3709E7B1"/>
    <w:rsid w:val="3724B626"/>
    <w:rsid w:val="37281417"/>
    <w:rsid w:val="373EFE70"/>
    <w:rsid w:val="37593DB8"/>
    <w:rsid w:val="377364BF"/>
    <w:rsid w:val="37750248"/>
    <w:rsid w:val="378B46BA"/>
    <w:rsid w:val="3798F766"/>
    <w:rsid w:val="37B7B022"/>
    <w:rsid w:val="37C5987E"/>
    <w:rsid w:val="37D5D456"/>
    <w:rsid w:val="37D8A0E7"/>
    <w:rsid w:val="38013CC3"/>
    <w:rsid w:val="3805AC52"/>
    <w:rsid w:val="382A4F61"/>
    <w:rsid w:val="3847C528"/>
    <w:rsid w:val="38540DD0"/>
    <w:rsid w:val="385566EB"/>
    <w:rsid w:val="387E6371"/>
    <w:rsid w:val="3885844B"/>
    <w:rsid w:val="389AEAA3"/>
    <w:rsid w:val="389EEBFE"/>
    <w:rsid w:val="38C79E1A"/>
    <w:rsid w:val="38DAF79D"/>
    <w:rsid w:val="38E59559"/>
    <w:rsid w:val="38FC63CE"/>
    <w:rsid w:val="39081855"/>
    <w:rsid w:val="390BF6D0"/>
    <w:rsid w:val="3917B165"/>
    <w:rsid w:val="391BA35F"/>
    <w:rsid w:val="39292C6C"/>
    <w:rsid w:val="3955AEB0"/>
    <w:rsid w:val="39562BBC"/>
    <w:rsid w:val="3957D322"/>
    <w:rsid w:val="39609B06"/>
    <w:rsid w:val="39773BD1"/>
    <w:rsid w:val="397F2612"/>
    <w:rsid w:val="398DEA85"/>
    <w:rsid w:val="399A747B"/>
    <w:rsid w:val="399EA007"/>
    <w:rsid w:val="39B2E98A"/>
    <w:rsid w:val="39E5609F"/>
    <w:rsid w:val="39EABB58"/>
    <w:rsid w:val="39EB6EF0"/>
    <w:rsid w:val="39EE5637"/>
    <w:rsid w:val="39EE63D9"/>
    <w:rsid w:val="3A019AA6"/>
    <w:rsid w:val="3A02A992"/>
    <w:rsid w:val="3A312186"/>
    <w:rsid w:val="3A3D8E0D"/>
    <w:rsid w:val="3A5114A2"/>
    <w:rsid w:val="3A5FFAE7"/>
    <w:rsid w:val="3A64A88E"/>
    <w:rsid w:val="3A7D2139"/>
    <w:rsid w:val="3A83FF66"/>
    <w:rsid w:val="3AA035AB"/>
    <w:rsid w:val="3ADC434A"/>
    <w:rsid w:val="3AFC86F0"/>
    <w:rsid w:val="3AFF998D"/>
    <w:rsid w:val="3B09C6EE"/>
    <w:rsid w:val="3B294761"/>
    <w:rsid w:val="3B348C1B"/>
    <w:rsid w:val="3B438CB8"/>
    <w:rsid w:val="3B4D349E"/>
    <w:rsid w:val="3B5D4D65"/>
    <w:rsid w:val="3B601619"/>
    <w:rsid w:val="3B7AA582"/>
    <w:rsid w:val="3B88A4D5"/>
    <w:rsid w:val="3B8AE7FC"/>
    <w:rsid w:val="3B8D246C"/>
    <w:rsid w:val="3BA4BDDF"/>
    <w:rsid w:val="3BAEEA87"/>
    <w:rsid w:val="3BB32F75"/>
    <w:rsid w:val="3BBC749B"/>
    <w:rsid w:val="3BC1A2B7"/>
    <w:rsid w:val="3BC8E875"/>
    <w:rsid w:val="3BD94507"/>
    <w:rsid w:val="3BDAB4A6"/>
    <w:rsid w:val="3BE21582"/>
    <w:rsid w:val="3BEE1961"/>
    <w:rsid w:val="3BF8D1E0"/>
    <w:rsid w:val="3C0B7159"/>
    <w:rsid w:val="3C1B1D0A"/>
    <w:rsid w:val="3C2437BB"/>
    <w:rsid w:val="3C250572"/>
    <w:rsid w:val="3C276C60"/>
    <w:rsid w:val="3C2DD097"/>
    <w:rsid w:val="3C354C5E"/>
    <w:rsid w:val="3C35ACB4"/>
    <w:rsid w:val="3C48DAAA"/>
    <w:rsid w:val="3C747CBE"/>
    <w:rsid w:val="3C90953D"/>
    <w:rsid w:val="3CB66A5C"/>
    <w:rsid w:val="3CB6D408"/>
    <w:rsid w:val="3CC15589"/>
    <w:rsid w:val="3CCBD8AF"/>
    <w:rsid w:val="3CD7495A"/>
    <w:rsid w:val="3CD772B1"/>
    <w:rsid w:val="3CE05A87"/>
    <w:rsid w:val="3CE50BD6"/>
    <w:rsid w:val="3D2385A4"/>
    <w:rsid w:val="3D2B2BE0"/>
    <w:rsid w:val="3D4F77BC"/>
    <w:rsid w:val="3D5FD3A7"/>
    <w:rsid w:val="3D61630E"/>
    <w:rsid w:val="3D8921FF"/>
    <w:rsid w:val="3D8DE278"/>
    <w:rsid w:val="3D99A890"/>
    <w:rsid w:val="3DA80710"/>
    <w:rsid w:val="3DBFB7FD"/>
    <w:rsid w:val="3DCD8111"/>
    <w:rsid w:val="3DEAFAF6"/>
    <w:rsid w:val="3DEF059D"/>
    <w:rsid w:val="3DF0CCC5"/>
    <w:rsid w:val="3E0FD1B8"/>
    <w:rsid w:val="3E38DDFA"/>
    <w:rsid w:val="3E51B888"/>
    <w:rsid w:val="3E6408EF"/>
    <w:rsid w:val="3E6F2D26"/>
    <w:rsid w:val="3E8C9A3B"/>
    <w:rsid w:val="3E9322E6"/>
    <w:rsid w:val="3E957FAA"/>
    <w:rsid w:val="3EB378C9"/>
    <w:rsid w:val="3EB5AADC"/>
    <w:rsid w:val="3EC7D0A6"/>
    <w:rsid w:val="3ED849F7"/>
    <w:rsid w:val="3EDB87A0"/>
    <w:rsid w:val="3EF11EEC"/>
    <w:rsid w:val="3EF23534"/>
    <w:rsid w:val="3EF53D5C"/>
    <w:rsid w:val="3EF922F7"/>
    <w:rsid w:val="3F116A74"/>
    <w:rsid w:val="3F48A7D6"/>
    <w:rsid w:val="3F4921D1"/>
    <w:rsid w:val="3F4C73B5"/>
    <w:rsid w:val="3F4CD13F"/>
    <w:rsid w:val="3F59051A"/>
    <w:rsid w:val="3F6A74CB"/>
    <w:rsid w:val="3F80A1F7"/>
    <w:rsid w:val="3F99AA1D"/>
    <w:rsid w:val="3F99F679"/>
    <w:rsid w:val="3FB857C3"/>
    <w:rsid w:val="3FB8F697"/>
    <w:rsid w:val="3FC10E3D"/>
    <w:rsid w:val="3FEBD70F"/>
    <w:rsid w:val="3FEBE5F0"/>
    <w:rsid w:val="400DA793"/>
    <w:rsid w:val="401A87E2"/>
    <w:rsid w:val="4023EBF7"/>
    <w:rsid w:val="402EE3A0"/>
    <w:rsid w:val="4063D217"/>
    <w:rsid w:val="4071E76B"/>
    <w:rsid w:val="409F00BF"/>
    <w:rsid w:val="40AD7C0C"/>
    <w:rsid w:val="40B7C192"/>
    <w:rsid w:val="40D654B2"/>
    <w:rsid w:val="40DCFAA4"/>
    <w:rsid w:val="40EC5C45"/>
    <w:rsid w:val="410507EF"/>
    <w:rsid w:val="41357143"/>
    <w:rsid w:val="413C1D01"/>
    <w:rsid w:val="41486C9B"/>
    <w:rsid w:val="41579953"/>
    <w:rsid w:val="41684C42"/>
    <w:rsid w:val="418C4017"/>
    <w:rsid w:val="41A32C5A"/>
    <w:rsid w:val="41BABA50"/>
    <w:rsid w:val="41E81351"/>
    <w:rsid w:val="41F358D8"/>
    <w:rsid w:val="421166F1"/>
    <w:rsid w:val="422B560F"/>
    <w:rsid w:val="427AF129"/>
    <w:rsid w:val="42826968"/>
    <w:rsid w:val="42948E50"/>
    <w:rsid w:val="42AB27CC"/>
    <w:rsid w:val="42CA71C8"/>
    <w:rsid w:val="42CE3240"/>
    <w:rsid w:val="42D82BC9"/>
    <w:rsid w:val="42DFAAFA"/>
    <w:rsid w:val="42F18012"/>
    <w:rsid w:val="430DA9EC"/>
    <w:rsid w:val="4312341B"/>
    <w:rsid w:val="4319725F"/>
    <w:rsid w:val="4321B2BC"/>
    <w:rsid w:val="432BED4B"/>
    <w:rsid w:val="433C6579"/>
    <w:rsid w:val="434F03BB"/>
    <w:rsid w:val="43528384"/>
    <w:rsid w:val="43615BE6"/>
    <w:rsid w:val="43792D56"/>
    <w:rsid w:val="43848A40"/>
    <w:rsid w:val="439366D2"/>
    <w:rsid w:val="43978726"/>
    <w:rsid w:val="43B75397"/>
    <w:rsid w:val="43C06482"/>
    <w:rsid w:val="43C27ADD"/>
    <w:rsid w:val="43C4FC83"/>
    <w:rsid w:val="43C5E3D0"/>
    <w:rsid w:val="43C639E9"/>
    <w:rsid w:val="43CAFFAD"/>
    <w:rsid w:val="43CF854C"/>
    <w:rsid w:val="43DA1846"/>
    <w:rsid w:val="43DE5FB3"/>
    <w:rsid w:val="43EE3324"/>
    <w:rsid w:val="43FC8261"/>
    <w:rsid w:val="44116358"/>
    <w:rsid w:val="4468F221"/>
    <w:rsid w:val="446B3F42"/>
    <w:rsid w:val="4474795D"/>
    <w:rsid w:val="448B9603"/>
    <w:rsid w:val="44920ED4"/>
    <w:rsid w:val="44928114"/>
    <w:rsid w:val="44AAAA15"/>
    <w:rsid w:val="44BAD5A1"/>
    <w:rsid w:val="44C7D21C"/>
    <w:rsid w:val="44D3487C"/>
    <w:rsid w:val="44D369FB"/>
    <w:rsid w:val="44D3CE40"/>
    <w:rsid w:val="44D7C59A"/>
    <w:rsid w:val="44ECCD06"/>
    <w:rsid w:val="44EF8F84"/>
    <w:rsid w:val="44F75F5A"/>
    <w:rsid w:val="450CF6C6"/>
    <w:rsid w:val="450D7F25"/>
    <w:rsid w:val="45107DB9"/>
    <w:rsid w:val="451BA0FF"/>
    <w:rsid w:val="451D50EF"/>
    <w:rsid w:val="4536DB66"/>
    <w:rsid w:val="453B9A32"/>
    <w:rsid w:val="4556E538"/>
    <w:rsid w:val="455B9CDF"/>
    <w:rsid w:val="45A2A79B"/>
    <w:rsid w:val="45A78CF0"/>
    <w:rsid w:val="45A9D1E8"/>
    <w:rsid w:val="45BE49A7"/>
    <w:rsid w:val="45D3255C"/>
    <w:rsid w:val="45E56049"/>
    <w:rsid w:val="45F24A67"/>
    <w:rsid w:val="460C92C6"/>
    <w:rsid w:val="4621A04B"/>
    <w:rsid w:val="46425CF4"/>
    <w:rsid w:val="4647F12F"/>
    <w:rsid w:val="46667364"/>
    <w:rsid w:val="4666D259"/>
    <w:rsid w:val="4677D452"/>
    <w:rsid w:val="467929DB"/>
    <w:rsid w:val="4680B50D"/>
    <w:rsid w:val="46825AED"/>
    <w:rsid w:val="4698D5CC"/>
    <w:rsid w:val="46A0D44D"/>
    <w:rsid w:val="46C6D5FD"/>
    <w:rsid w:val="46DF7429"/>
    <w:rsid w:val="46FE179A"/>
    <w:rsid w:val="46FFE996"/>
    <w:rsid w:val="47032BB9"/>
    <w:rsid w:val="470B8A4C"/>
    <w:rsid w:val="470EB622"/>
    <w:rsid w:val="471C9027"/>
    <w:rsid w:val="4723CD72"/>
    <w:rsid w:val="472800B3"/>
    <w:rsid w:val="472B2C7E"/>
    <w:rsid w:val="4742E2E0"/>
    <w:rsid w:val="4744626F"/>
    <w:rsid w:val="47455DCD"/>
    <w:rsid w:val="4746F1FB"/>
    <w:rsid w:val="475C1A6F"/>
    <w:rsid w:val="4769AD4E"/>
    <w:rsid w:val="476EF0DE"/>
    <w:rsid w:val="476FAFA4"/>
    <w:rsid w:val="47714225"/>
    <w:rsid w:val="47748B3C"/>
    <w:rsid w:val="478BB9F4"/>
    <w:rsid w:val="479D7C8F"/>
    <w:rsid w:val="47A6090D"/>
    <w:rsid w:val="47B465A8"/>
    <w:rsid w:val="47DA1AFD"/>
    <w:rsid w:val="47E6CC96"/>
    <w:rsid w:val="47EE64E4"/>
    <w:rsid w:val="47F1C924"/>
    <w:rsid w:val="48189F7C"/>
    <w:rsid w:val="4820E93E"/>
    <w:rsid w:val="4825C773"/>
    <w:rsid w:val="4847A07C"/>
    <w:rsid w:val="484FF64E"/>
    <w:rsid w:val="485D8392"/>
    <w:rsid w:val="4863B62E"/>
    <w:rsid w:val="4867385B"/>
    <w:rsid w:val="488D5F36"/>
    <w:rsid w:val="48978EB8"/>
    <w:rsid w:val="489A7290"/>
    <w:rsid w:val="48B11A27"/>
    <w:rsid w:val="48BE994B"/>
    <w:rsid w:val="48C522FE"/>
    <w:rsid w:val="48D0449D"/>
    <w:rsid w:val="48FC2108"/>
    <w:rsid w:val="490738FF"/>
    <w:rsid w:val="4927122F"/>
    <w:rsid w:val="493D5733"/>
    <w:rsid w:val="495E5592"/>
    <w:rsid w:val="4963150A"/>
    <w:rsid w:val="4966772F"/>
    <w:rsid w:val="497654D9"/>
    <w:rsid w:val="4993A40F"/>
    <w:rsid w:val="49B668A9"/>
    <w:rsid w:val="49B9363A"/>
    <w:rsid w:val="49BDDD53"/>
    <w:rsid w:val="49C0252A"/>
    <w:rsid w:val="49D56811"/>
    <w:rsid w:val="49E877EB"/>
    <w:rsid w:val="49ED771D"/>
    <w:rsid w:val="49F0CD66"/>
    <w:rsid w:val="49FC6F0F"/>
    <w:rsid w:val="49FD57FA"/>
    <w:rsid w:val="4A025EDF"/>
    <w:rsid w:val="4A0620B8"/>
    <w:rsid w:val="4A088E44"/>
    <w:rsid w:val="4A344BEC"/>
    <w:rsid w:val="4A66D260"/>
    <w:rsid w:val="4A6A9BF6"/>
    <w:rsid w:val="4A70F5FC"/>
    <w:rsid w:val="4A729847"/>
    <w:rsid w:val="4A72B097"/>
    <w:rsid w:val="4A7EC853"/>
    <w:rsid w:val="4A8118E9"/>
    <w:rsid w:val="4A8EA285"/>
    <w:rsid w:val="4A90C6BB"/>
    <w:rsid w:val="4A947DEA"/>
    <w:rsid w:val="4AB22754"/>
    <w:rsid w:val="4AD7F1C7"/>
    <w:rsid w:val="4ADAA74C"/>
    <w:rsid w:val="4AE3FD70"/>
    <w:rsid w:val="4AE613D9"/>
    <w:rsid w:val="4AF3CF23"/>
    <w:rsid w:val="4B1DEF4E"/>
    <w:rsid w:val="4B2450C1"/>
    <w:rsid w:val="4B4CCC2E"/>
    <w:rsid w:val="4B6722A7"/>
    <w:rsid w:val="4B79CEFD"/>
    <w:rsid w:val="4B9BE5F8"/>
    <w:rsid w:val="4B9C2106"/>
    <w:rsid w:val="4B9CCA21"/>
    <w:rsid w:val="4BA48A35"/>
    <w:rsid w:val="4BB0DA3F"/>
    <w:rsid w:val="4BD441A7"/>
    <w:rsid w:val="4BDDBBF4"/>
    <w:rsid w:val="4C0EAD82"/>
    <w:rsid w:val="4C168842"/>
    <w:rsid w:val="4C207A44"/>
    <w:rsid w:val="4C23205B"/>
    <w:rsid w:val="4C5F69B6"/>
    <w:rsid w:val="4C6D4F9D"/>
    <w:rsid w:val="4C884F9B"/>
    <w:rsid w:val="4C89EE1C"/>
    <w:rsid w:val="4C9D1530"/>
    <w:rsid w:val="4CA1A5F5"/>
    <w:rsid w:val="4CA381C6"/>
    <w:rsid w:val="4CAAF1FD"/>
    <w:rsid w:val="4CAC061D"/>
    <w:rsid w:val="4CB3A8E4"/>
    <w:rsid w:val="4CC993FB"/>
    <w:rsid w:val="4CD952C1"/>
    <w:rsid w:val="4CE5EC0B"/>
    <w:rsid w:val="4CE90844"/>
    <w:rsid w:val="4CEA9025"/>
    <w:rsid w:val="4CEE32C6"/>
    <w:rsid w:val="4CF265C9"/>
    <w:rsid w:val="4D1737F2"/>
    <w:rsid w:val="4D18ABAB"/>
    <w:rsid w:val="4D1CDBD0"/>
    <w:rsid w:val="4D240777"/>
    <w:rsid w:val="4D26AD9C"/>
    <w:rsid w:val="4D4A9CB1"/>
    <w:rsid w:val="4D60CC81"/>
    <w:rsid w:val="4D7A6DB1"/>
    <w:rsid w:val="4D830E68"/>
    <w:rsid w:val="4D832E5D"/>
    <w:rsid w:val="4DA01287"/>
    <w:rsid w:val="4DA4B3BD"/>
    <w:rsid w:val="4DADD3E7"/>
    <w:rsid w:val="4DADF270"/>
    <w:rsid w:val="4DBA53BA"/>
    <w:rsid w:val="4DBA8CEB"/>
    <w:rsid w:val="4DBB5D73"/>
    <w:rsid w:val="4DEB9869"/>
    <w:rsid w:val="4DF81E6C"/>
    <w:rsid w:val="4DFCED81"/>
    <w:rsid w:val="4E0CEBA4"/>
    <w:rsid w:val="4E108ECB"/>
    <w:rsid w:val="4E179B7C"/>
    <w:rsid w:val="4E59ABE0"/>
    <w:rsid w:val="4E5A3989"/>
    <w:rsid w:val="4E5DCF9B"/>
    <w:rsid w:val="4E753F58"/>
    <w:rsid w:val="4E763802"/>
    <w:rsid w:val="4E87BE31"/>
    <w:rsid w:val="4EAC5801"/>
    <w:rsid w:val="4EAF95F2"/>
    <w:rsid w:val="4EBAD036"/>
    <w:rsid w:val="4ECB64F9"/>
    <w:rsid w:val="4ED17DBD"/>
    <w:rsid w:val="4ED5CE36"/>
    <w:rsid w:val="4ED6D1B3"/>
    <w:rsid w:val="4EF6A5BE"/>
    <w:rsid w:val="4F1F05D2"/>
    <w:rsid w:val="4F2DC70B"/>
    <w:rsid w:val="4F41BA0B"/>
    <w:rsid w:val="4F4D8A1B"/>
    <w:rsid w:val="4F8C7FFC"/>
    <w:rsid w:val="4F93863E"/>
    <w:rsid w:val="4FA2192A"/>
    <w:rsid w:val="4FA82AE2"/>
    <w:rsid w:val="4FBA3317"/>
    <w:rsid w:val="4FCC06A9"/>
    <w:rsid w:val="4FF06897"/>
    <w:rsid w:val="4FF2AB4E"/>
    <w:rsid w:val="5019573A"/>
    <w:rsid w:val="501F0036"/>
    <w:rsid w:val="50234EC8"/>
    <w:rsid w:val="50591B39"/>
    <w:rsid w:val="505A67A3"/>
    <w:rsid w:val="5062BCEC"/>
    <w:rsid w:val="506A4A7D"/>
    <w:rsid w:val="507A794B"/>
    <w:rsid w:val="50883D8A"/>
    <w:rsid w:val="5088B699"/>
    <w:rsid w:val="50A7BE62"/>
    <w:rsid w:val="50B72531"/>
    <w:rsid w:val="50B8D446"/>
    <w:rsid w:val="50BE9A60"/>
    <w:rsid w:val="50FB809A"/>
    <w:rsid w:val="5100A949"/>
    <w:rsid w:val="5109EC25"/>
    <w:rsid w:val="510D04F0"/>
    <w:rsid w:val="5126EE0D"/>
    <w:rsid w:val="518E9D8A"/>
    <w:rsid w:val="518EEA63"/>
    <w:rsid w:val="51941F0D"/>
    <w:rsid w:val="51DF1CB1"/>
    <w:rsid w:val="51E95A69"/>
    <w:rsid w:val="51EF3882"/>
    <w:rsid w:val="51FA5FB7"/>
    <w:rsid w:val="51FF9E9A"/>
    <w:rsid w:val="5201CF8A"/>
    <w:rsid w:val="520DF606"/>
    <w:rsid w:val="52153CF3"/>
    <w:rsid w:val="521EF537"/>
    <w:rsid w:val="52239E31"/>
    <w:rsid w:val="52306563"/>
    <w:rsid w:val="523BFB26"/>
    <w:rsid w:val="523E77FE"/>
    <w:rsid w:val="52417410"/>
    <w:rsid w:val="524E60C3"/>
    <w:rsid w:val="525A2BFF"/>
    <w:rsid w:val="52660907"/>
    <w:rsid w:val="52664FB7"/>
    <w:rsid w:val="52812789"/>
    <w:rsid w:val="52836817"/>
    <w:rsid w:val="528A44ED"/>
    <w:rsid w:val="52C5A7BF"/>
    <w:rsid w:val="52CDE723"/>
    <w:rsid w:val="52CF1DBF"/>
    <w:rsid w:val="52DEA4FE"/>
    <w:rsid w:val="52E0F87B"/>
    <w:rsid w:val="52EBDA49"/>
    <w:rsid w:val="52F15403"/>
    <w:rsid w:val="52F81088"/>
    <w:rsid w:val="52FB3837"/>
    <w:rsid w:val="53241F89"/>
    <w:rsid w:val="5325EC45"/>
    <w:rsid w:val="5328D0AC"/>
    <w:rsid w:val="5334F38C"/>
    <w:rsid w:val="5347A901"/>
    <w:rsid w:val="53570107"/>
    <w:rsid w:val="53653275"/>
    <w:rsid w:val="53815515"/>
    <w:rsid w:val="538710F6"/>
    <w:rsid w:val="539060E9"/>
    <w:rsid w:val="53A853C3"/>
    <w:rsid w:val="53B5CF23"/>
    <w:rsid w:val="53C2950C"/>
    <w:rsid w:val="53C2B51D"/>
    <w:rsid w:val="53DAED13"/>
    <w:rsid w:val="53DCDE3A"/>
    <w:rsid w:val="53DCDF94"/>
    <w:rsid w:val="53E26502"/>
    <w:rsid w:val="53FDEFB0"/>
    <w:rsid w:val="53FF8BCE"/>
    <w:rsid w:val="5408F2DE"/>
    <w:rsid w:val="5414D0B8"/>
    <w:rsid w:val="5417CF58"/>
    <w:rsid w:val="54296B6D"/>
    <w:rsid w:val="542F705B"/>
    <w:rsid w:val="5430B801"/>
    <w:rsid w:val="5436CE43"/>
    <w:rsid w:val="54405B8D"/>
    <w:rsid w:val="5462CA1B"/>
    <w:rsid w:val="54675CC5"/>
    <w:rsid w:val="5473DE34"/>
    <w:rsid w:val="54778C85"/>
    <w:rsid w:val="547D85E9"/>
    <w:rsid w:val="54969E21"/>
    <w:rsid w:val="5499620D"/>
    <w:rsid w:val="54A96513"/>
    <w:rsid w:val="54CFAA95"/>
    <w:rsid w:val="54DD1724"/>
    <w:rsid w:val="54DE1586"/>
    <w:rsid w:val="550F95B4"/>
    <w:rsid w:val="55236ADF"/>
    <w:rsid w:val="5529001E"/>
    <w:rsid w:val="55298323"/>
    <w:rsid w:val="5531E8DD"/>
    <w:rsid w:val="5540E63C"/>
    <w:rsid w:val="5543B086"/>
    <w:rsid w:val="5544EE53"/>
    <w:rsid w:val="5562C9AE"/>
    <w:rsid w:val="55673611"/>
    <w:rsid w:val="55757A7A"/>
    <w:rsid w:val="558EA979"/>
    <w:rsid w:val="55925451"/>
    <w:rsid w:val="5599A0CE"/>
    <w:rsid w:val="55A54812"/>
    <w:rsid w:val="55B14B96"/>
    <w:rsid w:val="55C1BE65"/>
    <w:rsid w:val="55C463EC"/>
    <w:rsid w:val="55CA3649"/>
    <w:rsid w:val="55CB9960"/>
    <w:rsid w:val="55DD2FB1"/>
    <w:rsid w:val="55DD821E"/>
    <w:rsid w:val="55EA6E77"/>
    <w:rsid w:val="55FA8801"/>
    <w:rsid w:val="55FB0222"/>
    <w:rsid w:val="55FC9FC2"/>
    <w:rsid w:val="5608B38C"/>
    <w:rsid w:val="560AE518"/>
    <w:rsid w:val="562E1FB3"/>
    <w:rsid w:val="563473DB"/>
    <w:rsid w:val="56428992"/>
    <w:rsid w:val="564D1E32"/>
    <w:rsid w:val="56633D51"/>
    <w:rsid w:val="56980411"/>
    <w:rsid w:val="56B04B00"/>
    <w:rsid w:val="56C0FE79"/>
    <w:rsid w:val="56D66407"/>
    <w:rsid w:val="56D7A0A3"/>
    <w:rsid w:val="56E0AD91"/>
    <w:rsid w:val="56E1725D"/>
    <w:rsid w:val="5700068A"/>
    <w:rsid w:val="571A8618"/>
    <w:rsid w:val="571BAD11"/>
    <w:rsid w:val="572D9BAE"/>
    <w:rsid w:val="5736640C"/>
    <w:rsid w:val="57397749"/>
    <w:rsid w:val="57490A2E"/>
    <w:rsid w:val="576CD827"/>
    <w:rsid w:val="5774EC5C"/>
    <w:rsid w:val="577D7687"/>
    <w:rsid w:val="57881E13"/>
    <w:rsid w:val="5788855E"/>
    <w:rsid w:val="5791DD17"/>
    <w:rsid w:val="57A04AD1"/>
    <w:rsid w:val="57ACDFD3"/>
    <w:rsid w:val="57B17F86"/>
    <w:rsid w:val="57B345D1"/>
    <w:rsid w:val="57BD6350"/>
    <w:rsid w:val="57D1EEC0"/>
    <w:rsid w:val="57E2FB70"/>
    <w:rsid w:val="57FC8BCF"/>
    <w:rsid w:val="58085799"/>
    <w:rsid w:val="58210F3E"/>
    <w:rsid w:val="5830DE83"/>
    <w:rsid w:val="58392FCE"/>
    <w:rsid w:val="583F134B"/>
    <w:rsid w:val="58501A3A"/>
    <w:rsid w:val="5857B079"/>
    <w:rsid w:val="585CDC9C"/>
    <w:rsid w:val="588ED8CE"/>
    <w:rsid w:val="58A1DEFB"/>
    <w:rsid w:val="58A75DD0"/>
    <w:rsid w:val="58BA1928"/>
    <w:rsid w:val="58BADCAE"/>
    <w:rsid w:val="58BDE239"/>
    <w:rsid w:val="58D4268F"/>
    <w:rsid w:val="58D6AB54"/>
    <w:rsid w:val="5903343F"/>
    <w:rsid w:val="591511F4"/>
    <w:rsid w:val="5926D58D"/>
    <w:rsid w:val="592FDF93"/>
    <w:rsid w:val="593EB3FB"/>
    <w:rsid w:val="594962DA"/>
    <w:rsid w:val="5952B122"/>
    <w:rsid w:val="595EB630"/>
    <w:rsid w:val="5962C24C"/>
    <w:rsid w:val="59722C04"/>
    <w:rsid w:val="59981658"/>
    <w:rsid w:val="59992AF5"/>
    <w:rsid w:val="59992B52"/>
    <w:rsid w:val="59F09AC6"/>
    <w:rsid w:val="5A156FED"/>
    <w:rsid w:val="5A2091F6"/>
    <w:rsid w:val="5A2C393A"/>
    <w:rsid w:val="5A4C9B8B"/>
    <w:rsid w:val="5A4F0AF1"/>
    <w:rsid w:val="5A51093F"/>
    <w:rsid w:val="5A51484F"/>
    <w:rsid w:val="5A77A1A6"/>
    <w:rsid w:val="5ABDA0C7"/>
    <w:rsid w:val="5AC87049"/>
    <w:rsid w:val="5AE56075"/>
    <w:rsid w:val="5AEE8AE0"/>
    <w:rsid w:val="5B0854C6"/>
    <w:rsid w:val="5B0DF215"/>
    <w:rsid w:val="5B1C9BF8"/>
    <w:rsid w:val="5B23D04E"/>
    <w:rsid w:val="5B3208E1"/>
    <w:rsid w:val="5B36CF81"/>
    <w:rsid w:val="5B3C3574"/>
    <w:rsid w:val="5B49D329"/>
    <w:rsid w:val="5B4A16E9"/>
    <w:rsid w:val="5B500837"/>
    <w:rsid w:val="5B524895"/>
    <w:rsid w:val="5B578B6C"/>
    <w:rsid w:val="5B602FD5"/>
    <w:rsid w:val="5B6B2A60"/>
    <w:rsid w:val="5B70AD83"/>
    <w:rsid w:val="5B710F67"/>
    <w:rsid w:val="5B7E223D"/>
    <w:rsid w:val="5B91DB25"/>
    <w:rsid w:val="5BA27ED8"/>
    <w:rsid w:val="5BA6EA4C"/>
    <w:rsid w:val="5BE4777F"/>
    <w:rsid w:val="5BF1B68E"/>
    <w:rsid w:val="5C0653A1"/>
    <w:rsid w:val="5C0BB7CB"/>
    <w:rsid w:val="5C3361BB"/>
    <w:rsid w:val="5C38CCBE"/>
    <w:rsid w:val="5C46B394"/>
    <w:rsid w:val="5C4A9C31"/>
    <w:rsid w:val="5C61C014"/>
    <w:rsid w:val="5C69723F"/>
    <w:rsid w:val="5C75D45C"/>
    <w:rsid w:val="5C8AA1A2"/>
    <w:rsid w:val="5CC1D03A"/>
    <w:rsid w:val="5CD4DDB7"/>
    <w:rsid w:val="5D00CD39"/>
    <w:rsid w:val="5D042B90"/>
    <w:rsid w:val="5D1DDDB0"/>
    <w:rsid w:val="5D32DF04"/>
    <w:rsid w:val="5D45D65E"/>
    <w:rsid w:val="5D6E5CDB"/>
    <w:rsid w:val="5D731D51"/>
    <w:rsid w:val="5D877470"/>
    <w:rsid w:val="5D95D9C0"/>
    <w:rsid w:val="5DC26E9D"/>
    <w:rsid w:val="5DC3C0B8"/>
    <w:rsid w:val="5DCD22CD"/>
    <w:rsid w:val="5DCFA2D8"/>
    <w:rsid w:val="5DDF5541"/>
    <w:rsid w:val="5DE38649"/>
    <w:rsid w:val="5DFE0C68"/>
    <w:rsid w:val="5E212627"/>
    <w:rsid w:val="5E24CA54"/>
    <w:rsid w:val="5E56CE62"/>
    <w:rsid w:val="5E70601A"/>
    <w:rsid w:val="5E89FDBB"/>
    <w:rsid w:val="5EA447EE"/>
    <w:rsid w:val="5EBBC285"/>
    <w:rsid w:val="5ECD93FE"/>
    <w:rsid w:val="5ED6883A"/>
    <w:rsid w:val="5EE6B2F8"/>
    <w:rsid w:val="5EE745F9"/>
    <w:rsid w:val="5EF77F7A"/>
    <w:rsid w:val="5F002321"/>
    <w:rsid w:val="5F0D0A4B"/>
    <w:rsid w:val="5F127714"/>
    <w:rsid w:val="5F212025"/>
    <w:rsid w:val="5F2C319C"/>
    <w:rsid w:val="5F33225C"/>
    <w:rsid w:val="5F3DDEBE"/>
    <w:rsid w:val="5F537DDD"/>
    <w:rsid w:val="5F5433F4"/>
    <w:rsid w:val="5F5FA69F"/>
    <w:rsid w:val="5F637051"/>
    <w:rsid w:val="5F6AAEC3"/>
    <w:rsid w:val="5F7F17D1"/>
    <w:rsid w:val="5F82D651"/>
    <w:rsid w:val="5F874021"/>
    <w:rsid w:val="5F9935AF"/>
    <w:rsid w:val="5F9AF284"/>
    <w:rsid w:val="5FA1D9FF"/>
    <w:rsid w:val="5FA75481"/>
    <w:rsid w:val="5FD065BF"/>
    <w:rsid w:val="5FD93779"/>
    <w:rsid w:val="60019B2C"/>
    <w:rsid w:val="60133547"/>
    <w:rsid w:val="60270A86"/>
    <w:rsid w:val="603C7034"/>
    <w:rsid w:val="60455036"/>
    <w:rsid w:val="60671AB7"/>
    <w:rsid w:val="608A67A6"/>
    <w:rsid w:val="609DC13E"/>
    <w:rsid w:val="60D32E4C"/>
    <w:rsid w:val="60D71C95"/>
    <w:rsid w:val="60E60FFE"/>
    <w:rsid w:val="60E748E6"/>
    <w:rsid w:val="61338396"/>
    <w:rsid w:val="6183287C"/>
    <w:rsid w:val="6197B3BB"/>
    <w:rsid w:val="61A45CD6"/>
    <w:rsid w:val="61B61605"/>
    <w:rsid w:val="61BC0992"/>
    <w:rsid w:val="61C6A2A7"/>
    <w:rsid w:val="61CA0797"/>
    <w:rsid w:val="61DF2627"/>
    <w:rsid w:val="6202E41D"/>
    <w:rsid w:val="6209CBAD"/>
    <w:rsid w:val="620C8CA4"/>
    <w:rsid w:val="620DDFBA"/>
    <w:rsid w:val="622A5D31"/>
    <w:rsid w:val="62327B14"/>
    <w:rsid w:val="6239ABBA"/>
    <w:rsid w:val="6242E0AD"/>
    <w:rsid w:val="6250B795"/>
    <w:rsid w:val="6255193B"/>
    <w:rsid w:val="62582271"/>
    <w:rsid w:val="6285CA3D"/>
    <w:rsid w:val="6288520E"/>
    <w:rsid w:val="6291A5DC"/>
    <w:rsid w:val="62A0CA4B"/>
    <w:rsid w:val="62A8AB48"/>
    <w:rsid w:val="62AD1D5A"/>
    <w:rsid w:val="62AF5F45"/>
    <w:rsid w:val="62BEB046"/>
    <w:rsid w:val="62CFD58C"/>
    <w:rsid w:val="62D4B695"/>
    <w:rsid w:val="62D4F3D7"/>
    <w:rsid w:val="62DD636D"/>
    <w:rsid w:val="62DE7BBB"/>
    <w:rsid w:val="62E277FB"/>
    <w:rsid w:val="62F8AFEB"/>
    <w:rsid w:val="62FD68B9"/>
    <w:rsid w:val="6303E9AC"/>
    <w:rsid w:val="6313A32B"/>
    <w:rsid w:val="632A67B3"/>
    <w:rsid w:val="63434147"/>
    <w:rsid w:val="63509A80"/>
    <w:rsid w:val="6366B207"/>
    <w:rsid w:val="636C652C"/>
    <w:rsid w:val="637F1459"/>
    <w:rsid w:val="637F3766"/>
    <w:rsid w:val="637F37BB"/>
    <w:rsid w:val="6380FEB2"/>
    <w:rsid w:val="63958BBE"/>
    <w:rsid w:val="63992459"/>
    <w:rsid w:val="63B57EC9"/>
    <w:rsid w:val="63BB691A"/>
    <w:rsid w:val="63C02571"/>
    <w:rsid w:val="63C422E7"/>
    <w:rsid w:val="63CB34D9"/>
    <w:rsid w:val="63FF95C3"/>
    <w:rsid w:val="64082EBF"/>
    <w:rsid w:val="6416B67A"/>
    <w:rsid w:val="64318C54"/>
    <w:rsid w:val="6431E33A"/>
    <w:rsid w:val="644D75D0"/>
    <w:rsid w:val="644D8CE0"/>
    <w:rsid w:val="645A3B57"/>
    <w:rsid w:val="645AA4C1"/>
    <w:rsid w:val="646E3446"/>
    <w:rsid w:val="6470D43B"/>
    <w:rsid w:val="6494FA45"/>
    <w:rsid w:val="64A26707"/>
    <w:rsid w:val="64A992A4"/>
    <w:rsid w:val="64AAD08D"/>
    <w:rsid w:val="64D29194"/>
    <w:rsid w:val="64DC24D5"/>
    <w:rsid w:val="64DC9D36"/>
    <w:rsid w:val="64EBCF00"/>
    <w:rsid w:val="650047DD"/>
    <w:rsid w:val="6550DD22"/>
    <w:rsid w:val="65564279"/>
    <w:rsid w:val="6557E605"/>
    <w:rsid w:val="65705174"/>
    <w:rsid w:val="657597E7"/>
    <w:rsid w:val="657AB64B"/>
    <w:rsid w:val="65955F62"/>
    <w:rsid w:val="65A21680"/>
    <w:rsid w:val="65A9632A"/>
    <w:rsid w:val="65BB5DCF"/>
    <w:rsid w:val="65C29F2B"/>
    <w:rsid w:val="65CB3490"/>
    <w:rsid w:val="65D1227D"/>
    <w:rsid w:val="65D55FE6"/>
    <w:rsid w:val="65DBB288"/>
    <w:rsid w:val="65F73E4E"/>
    <w:rsid w:val="66164D96"/>
    <w:rsid w:val="66382760"/>
    <w:rsid w:val="6644D325"/>
    <w:rsid w:val="6653711F"/>
    <w:rsid w:val="6681EF42"/>
    <w:rsid w:val="669339AA"/>
    <w:rsid w:val="6699C030"/>
    <w:rsid w:val="669F3BFF"/>
    <w:rsid w:val="66CF8FD9"/>
    <w:rsid w:val="66F30FAA"/>
    <w:rsid w:val="67166A2D"/>
    <w:rsid w:val="6719AA7E"/>
    <w:rsid w:val="671DB804"/>
    <w:rsid w:val="67383A71"/>
    <w:rsid w:val="673AC0A2"/>
    <w:rsid w:val="673D0BA1"/>
    <w:rsid w:val="673FBC62"/>
    <w:rsid w:val="674DFDE0"/>
    <w:rsid w:val="675FEC47"/>
    <w:rsid w:val="67715E50"/>
    <w:rsid w:val="67731C18"/>
    <w:rsid w:val="677E1362"/>
    <w:rsid w:val="6790A690"/>
    <w:rsid w:val="679891A3"/>
    <w:rsid w:val="6798B167"/>
    <w:rsid w:val="67A59CE4"/>
    <w:rsid w:val="67B53767"/>
    <w:rsid w:val="67C3E88E"/>
    <w:rsid w:val="67D5D2B9"/>
    <w:rsid w:val="67DB1E44"/>
    <w:rsid w:val="67DF55E5"/>
    <w:rsid w:val="67E43AB2"/>
    <w:rsid w:val="67FC3F43"/>
    <w:rsid w:val="6803B24C"/>
    <w:rsid w:val="6812E12C"/>
    <w:rsid w:val="68241D36"/>
    <w:rsid w:val="6829F8A6"/>
    <w:rsid w:val="682BEB32"/>
    <w:rsid w:val="683709BB"/>
    <w:rsid w:val="683F250F"/>
    <w:rsid w:val="683FBC68"/>
    <w:rsid w:val="68416445"/>
    <w:rsid w:val="684A5DB3"/>
    <w:rsid w:val="6851930A"/>
    <w:rsid w:val="6857D831"/>
    <w:rsid w:val="6869E4CA"/>
    <w:rsid w:val="68A50ECF"/>
    <w:rsid w:val="68B6D49F"/>
    <w:rsid w:val="68BA1DF9"/>
    <w:rsid w:val="68C5EFFC"/>
    <w:rsid w:val="68C75FBF"/>
    <w:rsid w:val="68DD36C4"/>
    <w:rsid w:val="68E9D310"/>
    <w:rsid w:val="68FA26EF"/>
    <w:rsid w:val="68FF0064"/>
    <w:rsid w:val="68FFE28F"/>
    <w:rsid w:val="69170DE1"/>
    <w:rsid w:val="691B4DA5"/>
    <w:rsid w:val="691EE5C1"/>
    <w:rsid w:val="69309755"/>
    <w:rsid w:val="6943FE8A"/>
    <w:rsid w:val="695AA29C"/>
    <w:rsid w:val="695D31BB"/>
    <w:rsid w:val="696D8F9A"/>
    <w:rsid w:val="6976336A"/>
    <w:rsid w:val="6978ACC7"/>
    <w:rsid w:val="697F2DD9"/>
    <w:rsid w:val="69811727"/>
    <w:rsid w:val="698995EB"/>
    <w:rsid w:val="698A1D5E"/>
    <w:rsid w:val="698E1B3D"/>
    <w:rsid w:val="699346FB"/>
    <w:rsid w:val="69A515F2"/>
    <w:rsid w:val="69D45829"/>
    <w:rsid w:val="69D70DD5"/>
    <w:rsid w:val="69D8CFEA"/>
    <w:rsid w:val="69E36152"/>
    <w:rsid w:val="69EB05B3"/>
    <w:rsid w:val="6A1F618C"/>
    <w:rsid w:val="6A29DAFF"/>
    <w:rsid w:val="6A66789E"/>
    <w:rsid w:val="6A75760B"/>
    <w:rsid w:val="6A9D6F8F"/>
    <w:rsid w:val="6AA5603A"/>
    <w:rsid w:val="6AB0E137"/>
    <w:rsid w:val="6AB2808A"/>
    <w:rsid w:val="6AC42206"/>
    <w:rsid w:val="6AC6A6F1"/>
    <w:rsid w:val="6ACA2B9B"/>
    <w:rsid w:val="6ACD1AD1"/>
    <w:rsid w:val="6AE07CBB"/>
    <w:rsid w:val="6AE19A77"/>
    <w:rsid w:val="6AEB9DF2"/>
    <w:rsid w:val="6AFF497B"/>
    <w:rsid w:val="6B0FD5AB"/>
    <w:rsid w:val="6B358079"/>
    <w:rsid w:val="6B4A9FF6"/>
    <w:rsid w:val="6B56479C"/>
    <w:rsid w:val="6B667AE4"/>
    <w:rsid w:val="6B765708"/>
    <w:rsid w:val="6B76B40E"/>
    <w:rsid w:val="6B7C9380"/>
    <w:rsid w:val="6B843606"/>
    <w:rsid w:val="6B980319"/>
    <w:rsid w:val="6BA5F62D"/>
    <w:rsid w:val="6BA6BDED"/>
    <w:rsid w:val="6BACAED1"/>
    <w:rsid w:val="6BC4BF03"/>
    <w:rsid w:val="6BCF0A6F"/>
    <w:rsid w:val="6BFC5309"/>
    <w:rsid w:val="6C054C35"/>
    <w:rsid w:val="6C09CF83"/>
    <w:rsid w:val="6C0B8A39"/>
    <w:rsid w:val="6C1E474C"/>
    <w:rsid w:val="6C27BCAE"/>
    <w:rsid w:val="6C28ACD6"/>
    <w:rsid w:val="6C2CF57D"/>
    <w:rsid w:val="6C32D580"/>
    <w:rsid w:val="6C3F21AC"/>
    <w:rsid w:val="6C46C233"/>
    <w:rsid w:val="6C62D5F9"/>
    <w:rsid w:val="6C71684E"/>
    <w:rsid w:val="6C7FA158"/>
    <w:rsid w:val="6C83E992"/>
    <w:rsid w:val="6CC787C6"/>
    <w:rsid w:val="6CC7BC43"/>
    <w:rsid w:val="6CCB5779"/>
    <w:rsid w:val="6CDA53EA"/>
    <w:rsid w:val="6CE67744"/>
    <w:rsid w:val="6D123BAC"/>
    <w:rsid w:val="6D15CCF0"/>
    <w:rsid w:val="6D23FCC4"/>
    <w:rsid w:val="6D363AFB"/>
    <w:rsid w:val="6D411724"/>
    <w:rsid w:val="6D6D10AE"/>
    <w:rsid w:val="6D8E7B3A"/>
    <w:rsid w:val="6D974BEF"/>
    <w:rsid w:val="6D99E093"/>
    <w:rsid w:val="6DA4ABF7"/>
    <w:rsid w:val="6DB17E2E"/>
    <w:rsid w:val="6DB78B23"/>
    <w:rsid w:val="6DC6522D"/>
    <w:rsid w:val="6DE19D8A"/>
    <w:rsid w:val="6DE42889"/>
    <w:rsid w:val="6DF7123A"/>
    <w:rsid w:val="6E10ACC4"/>
    <w:rsid w:val="6E13A697"/>
    <w:rsid w:val="6E2984CB"/>
    <w:rsid w:val="6E3A7B48"/>
    <w:rsid w:val="6E42AB4F"/>
    <w:rsid w:val="6E460BA7"/>
    <w:rsid w:val="6E6C7984"/>
    <w:rsid w:val="6E769DDA"/>
    <w:rsid w:val="6E863A00"/>
    <w:rsid w:val="6EC543F0"/>
    <w:rsid w:val="6ECE54B8"/>
    <w:rsid w:val="6EDB8EA0"/>
    <w:rsid w:val="6EDD389F"/>
    <w:rsid w:val="6EE33B85"/>
    <w:rsid w:val="6EEB03CF"/>
    <w:rsid w:val="6EF08E25"/>
    <w:rsid w:val="6EFD2F23"/>
    <w:rsid w:val="6F18AB0C"/>
    <w:rsid w:val="6F1FDED2"/>
    <w:rsid w:val="6F263E7D"/>
    <w:rsid w:val="6F43C5A7"/>
    <w:rsid w:val="6F4E0325"/>
    <w:rsid w:val="6F7D6E52"/>
    <w:rsid w:val="6F8A5EF4"/>
    <w:rsid w:val="6F90A693"/>
    <w:rsid w:val="6F9FE487"/>
    <w:rsid w:val="6FF722E4"/>
    <w:rsid w:val="6FF7C995"/>
    <w:rsid w:val="7013F8FE"/>
    <w:rsid w:val="7013FF17"/>
    <w:rsid w:val="701E5160"/>
    <w:rsid w:val="702DDE0D"/>
    <w:rsid w:val="703B62D7"/>
    <w:rsid w:val="703C558C"/>
    <w:rsid w:val="704CA00F"/>
    <w:rsid w:val="708982A5"/>
    <w:rsid w:val="708CCE36"/>
    <w:rsid w:val="709ADC97"/>
    <w:rsid w:val="709F2643"/>
    <w:rsid w:val="70A6CA85"/>
    <w:rsid w:val="70C42B4D"/>
    <w:rsid w:val="70CCF458"/>
    <w:rsid w:val="70DCB9A8"/>
    <w:rsid w:val="70FC5FB6"/>
    <w:rsid w:val="70FF0F59"/>
    <w:rsid w:val="710F5F1E"/>
    <w:rsid w:val="71254D95"/>
    <w:rsid w:val="7150C9F7"/>
    <w:rsid w:val="715A8C4F"/>
    <w:rsid w:val="71708631"/>
    <w:rsid w:val="71900FDF"/>
    <w:rsid w:val="71ADCBF7"/>
    <w:rsid w:val="71BA905D"/>
    <w:rsid w:val="71FD203A"/>
    <w:rsid w:val="720486EA"/>
    <w:rsid w:val="72057324"/>
    <w:rsid w:val="7227E2F6"/>
    <w:rsid w:val="72392B31"/>
    <w:rsid w:val="723C00E5"/>
    <w:rsid w:val="7245D824"/>
    <w:rsid w:val="7256529E"/>
    <w:rsid w:val="7260B88C"/>
    <w:rsid w:val="7262EBE0"/>
    <w:rsid w:val="72676A72"/>
    <w:rsid w:val="7268441F"/>
    <w:rsid w:val="7270BDD9"/>
    <w:rsid w:val="7279E0E5"/>
    <w:rsid w:val="727FF710"/>
    <w:rsid w:val="728B4B50"/>
    <w:rsid w:val="72A9613C"/>
    <w:rsid w:val="72B1C4D4"/>
    <w:rsid w:val="72B54B6F"/>
    <w:rsid w:val="72C00A0D"/>
    <w:rsid w:val="72DE0F89"/>
    <w:rsid w:val="72F3B038"/>
    <w:rsid w:val="72F6FE40"/>
    <w:rsid w:val="7304323C"/>
    <w:rsid w:val="7307E41A"/>
    <w:rsid w:val="7308114D"/>
    <w:rsid w:val="7327786F"/>
    <w:rsid w:val="7335E91D"/>
    <w:rsid w:val="73381701"/>
    <w:rsid w:val="73521549"/>
    <w:rsid w:val="735CEE10"/>
    <w:rsid w:val="735E35DE"/>
    <w:rsid w:val="739A6477"/>
    <w:rsid w:val="73A93967"/>
    <w:rsid w:val="73AF7E73"/>
    <w:rsid w:val="73C321B3"/>
    <w:rsid w:val="73C899D5"/>
    <w:rsid w:val="73CB3DC5"/>
    <w:rsid w:val="73D3EC3A"/>
    <w:rsid w:val="73E995A5"/>
    <w:rsid w:val="73EA5E7D"/>
    <w:rsid w:val="73EF76B6"/>
    <w:rsid w:val="73F13A12"/>
    <w:rsid w:val="74091CFF"/>
    <w:rsid w:val="741FDBEE"/>
    <w:rsid w:val="74325F6E"/>
    <w:rsid w:val="7446C9A7"/>
    <w:rsid w:val="745178CF"/>
    <w:rsid w:val="745670DC"/>
    <w:rsid w:val="74627687"/>
    <w:rsid w:val="74792BCF"/>
    <w:rsid w:val="7487F1B2"/>
    <w:rsid w:val="748E7D01"/>
    <w:rsid w:val="74993466"/>
    <w:rsid w:val="749D3FE4"/>
    <w:rsid w:val="749D57D3"/>
    <w:rsid w:val="74AD8E5B"/>
    <w:rsid w:val="74B6C939"/>
    <w:rsid w:val="74BCF959"/>
    <w:rsid w:val="74CDABF2"/>
    <w:rsid w:val="74F209AB"/>
    <w:rsid w:val="74F21FC0"/>
    <w:rsid w:val="74FC9521"/>
    <w:rsid w:val="752E3449"/>
    <w:rsid w:val="7542F972"/>
    <w:rsid w:val="7555DDE6"/>
    <w:rsid w:val="755AA578"/>
    <w:rsid w:val="755FCB7B"/>
    <w:rsid w:val="756A81A4"/>
    <w:rsid w:val="756AAD68"/>
    <w:rsid w:val="7571BB43"/>
    <w:rsid w:val="758FFFE7"/>
    <w:rsid w:val="7599CD7F"/>
    <w:rsid w:val="759EE393"/>
    <w:rsid w:val="75CE3A1C"/>
    <w:rsid w:val="75DE8C9D"/>
    <w:rsid w:val="75F29359"/>
    <w:rsid w:val="75FADC25"/>
    <w:rsid w:val="760C1D1D"/>
    <w:rsid w:val="760D6709"/>
    <w:rsid w:val="76229714"/>
    <w:rsid w:val="76392CE2"/>
    <w:rsid w:val="763FDC82"/>
    <w:rsid w:val="76773030"/>
    <w:rsid w:val="76793198"/>
    <w:rsid w:val="768E1BCC"/>
    <w:rsid w:val="768ED730"/>
    <w:rsid w:val="769C5309"/>
    <w:rsid w:val="76A10E09"/>
    <w:rsid w:val="76AA932E"/>
    <w:rsid w:val="76B44C87"/>
    <w:rsid w:val="76C1C84D"/>
    <w:rsid w:val="76D1FDAC"/>
    <w:rsid w:val="76E9880A"/>
    <w:rsid w:val="77215E86"/>
    <w:rsid w:val="7722AA00"/>
    <w:rsid w:val="772BDF13"/>
    <w:rsid w:val="773220AC"/>
    <w:rsid w:val="77344E3B"/>
    <w:rsid w:val="7742E8A6"/>
    <w:rsid w:val="7745E6FE"/>
    <w:rsid w:val="774FB216"/>
    <w:rsid w:val="7750C5A9"/>
    <w:rsid w:val="77542188"/>
    <w:rsid w:val="777A4A81"/>
    <w:rsid w:val="7790F031"/>
    <w:rsid w:val="779EAB2E"/>
    <w:rsid w:val="77B72B61"/>
    <w:rsid w:val="77BF8170"/>
    <w:rsid w:val="77CDB68F"/>
    <w:rsid w:val="77D74E02"/>
    <w:rsid w:val="77F75EA8"/>
    <w:rsid w:val="77FF7951"/>
    <w:rsid w:val="78118499"/>
    <w:rsid w:val="782B3474"/>
    <w:rsid w:val="783054A4"/>
    <w:rsid w:val="783677CA"/>
    <w:rsid w:val="783CEFAF"/>
    <w:rsid w:val="784101D1"/>
    <w:rsid w:val="784C1214"/>
    <w:rsid w:val="784F1465"/>
    <w:rsid w:val="7852C329"/>
    <w:rsid w:val="7856BC85"/>
    <w:rsid w:val="786A7894"/>
    <w:rsid w:val="7872C959"/>
    <w:rsid w:val="7885E673"/>
    <w:rsid w:val="78924016"/>
    <w:rsid w:val="7899FBC6"/>
    <w:rsid w:val="789FA00D"/>
    <w:rsid w:val="78A7D16E"/>
    <w:rsid w:val="78ABFEB0"/>
    <w:rsid w:val="791F48B1"/>
    <w:rsid w:val="792858A3"/>
    <w:rsid w:val="792CFE6E"/>
    <w:rsid w:val="793E72B8"/>
    <w:rsid w:val="79435790"/>
    <w:rsid w:val="794A0D44"/>
    <w:rsid w:val="79545E5B"/>
    <w:rsid w:val="7970660C"/>
    <w:rsid w:val="797B0671"/>
    <w:rsid w:val="798F9EE0"/>
    <w:rsid w:val="79BA0D7F"/>
    <w:rsid w:val="79C2F058"/>
    <w:rsid w:val="79D72BFA"/>
    <w:rsid w:val="79DDB208"/>
    <w:rsid w:val="79DE3664"/>
    <w:rsid w:val="79EA7DE5"/>
    <w:rsid w:val="7A0B4013"/>
    <w:rsid w:val="7A2A8405"/>
    <w:rsid w:val="7A3E59F2"/>
    <w:rsid w:val="7A404520"/>
    <w:rsid w:val="7A4AC79A"/>
    <w:rsid w:val="7A4BA8AD"/>
    <w:rsid w:val="7A57B277"/>
    <w:rsid w:val="7A5EC889"/>
    <w:rsid w:val="7A7CFE39"/>
    <w:rsid w:val="7A8B6A62"/>
    <w:rsid w:val="7A9FD17C"/>
    <w:rsid w:val="7AA4E75B"/>
    <w:rsid w:val="7AAD2955"/>
    <w:rsid w:val="7ABCC03E"/>
    <w:rsid w:val="7B13B7AA"/>
    <w:rsid w:val="7B36AE8C"/>
    <w:rsid w:val="7B402C64"/>
    <w:rsid w:val="7B42BEEC"/>
    <w:rsid w:val="7B524C5B"/>
    <w:rsid w:val="7B6457E1"/>
    <w:rsid w:val="7B6A2028"/>
    <w:rsid w:val="7B9911B2"/>
    <w:rsid w:val="7BA4AE84"/>
    <w:rsid w:val="7BB10EAE"/>
    <w:rsid w:val="7BB370A3"/>
    <w:rsid w:val="7BC9D559"/>
    <w:rsid w:val="7BE950C9"/>
    <w:rsid w:val="7BEEB8ED"/>
    <w:rsid w:val="7BF01667"/>
    <w:rsid w:val="7BF51769"/>
    <w:rsid w:val="7BFA72B4"/>
    <w:rsid w:val="7C1BEB7D"/>
    <w:rsid w:val="7C22953A"/>
    <w:rsid w:val="7C3220DD"/>
    <w:rsid w:val="7C444BCD"/>
    <w:rsid w:val="7C480F8C"/>
    <w:rsid w:val="7C49599B"/>
    <w:rsid w:val="7C4A4A31"/>
    <w:rsid w:val="7C507B3A"/>
    <w:rsid w:val="7C51CA3F"/>
    <w:rsid w:val="7C6329FE"/>
    <w:rsid w:val="7C642BDE"/>
    <w:rsid w:val="7C66E1D9"/>
    <w:rsid w:val="7C6F4239"/>
    <w:rsid w:val="7C716313"/>
    <w:rsid w:val="7C742522"/>
    <w:rsid w:val="7C7A75A8"/>
    <w:rsid w:val="7C8E5F3F"/>
    <w:rsid w:val="7CA47C13"/>
    <w:rsid w:val="7CA48ABE"/>
    <w:rsid w:val="7CAEF2B4"/>
    <w:rsid w:val="7CB70EBA"/>
    <w:rsid w:val="7CBE97B5"/>
    <w:rsid w:val="7CC2C936"/>
    <w:rsid w:val="7CF00D36"/>
    <w:rsid w:val="7CF03202"/>
    <w:rsid w:val="7CF69567"/>
    <w:rsid w:val="7D0A07B0"/>
    <w:rsid w:val="7D10A82E"/>
    <w:rsid w:val="7D24C0B6"/>
    <w:rsid w:val="7D32187C"/>
    <w:rsid w:val="7D43D66C"/>
    <w:rsid w:val="7D4AA5E1"/>
    <w:rsid w:val="7D64783F"/>
    <w:rsid w:val="7D754DEE"/>
    <w:rsid w:val="7D851F7E"/>
    <w:rsid w:val="7D9DCE43"/>
    <w:rsid w:val="7DCBE0AD"/>
    <w:rsid w:val="7DD10D03"/>
    <w:rsid w:val="7DDF7F9B"/>
    <w:rsid w:val="7DF92779"/>
    <w:rsid w:val="7DFF79A3"/>
    <w:rsid w:val="7E089883"/>
    <w:rsid w:val="7E1985A0"/>
    <w:rsid w:val="7E1FEA88"/>
    <w:rsid w:val="7E301A68"/>
    <w:rsid w:val="7E3231D8"/>
    <w:rsid w:val="7E50AB6A"/>
    <w:rsid w:val="7E759506"/>
    <w:rsid w:val="7E8308FD"/>
    <w:rsid w:val="7E89D077"/>
    <w:rsid w:val="7EAB0945"/>
    <w:rsid w:val="7ECBD605"/>
    <w:rsid w:val="7EDA8D1C"/>
    <w:rsid w:val="7EE39414"/>
    <w:rsid w:val="7F149E03"/>
    <w:rsid w:val="7F180BC9"/>
    <w:rsid w:val="7F1C2635"/>
    <w:rsid w:val="7F20830D"/>
    <w:rsid w:val="7F2C46DB"/>
    <w:rsid w:val="7F35C69F"/>
    <w:rsid w:val="7F4C4BD9"/>
    <w:rsid w:val="7F65B854"/>
    <w:rsid w:val="7F7B0003"/>
    <w:rsid w:val="7F7EB125"/>
    <w:rsid w:val="7F87AA79"/>
    <w:rsid w:val="7FB078A4"/>
    <w:rsid w:val="7FB75261"/>
    <w:rsid w:val="7FC8D991"/>
    <w:rsid w:val="7FCC6BDD"/>
    <w:rsid w:val="7FD8655C"/>
    <w:rsid w:val="7FE19C7B"/>
    <w:rsid w:val="7FF097D8"/>
    <w:rsid w:val="7FF50692"/>
    <w:rsid w:val="7FFEBC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4304"/>
  <w15:chartTrackingRefBased/>
  <w15:docId w15:val="{63CC87CB-44F9-4343-843D-57E776FA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779"/>
    <w:pPr>
      <w:spacing w:before="240" w:after="240"/>
    </w:pPr>
    <w:rPr>
      <w:rFonts w:ascii="Lato" w:hAnsi="Lato"/>
    </w:rPr>
  </w:style>
  <w:style w:type="paragraph" w:styleId="Heading1">
    <w:name w:val="heading 1"/>
    <w:basedOn w:val="Normal"/>
    <w:next w:val="Normal"/>
    <w:link w:val="Heading1Char"/>
    <w:uiPriority w:val="9"/>
    <w:qFormat/>
    <w:rsid w:val="00E41FB4"/>
    <w:pPr>
      <w:keepNext/>
      <w:keepLines/>
      <w:numPr>
        <w:numId w:val="2"/>
      </w:numPr>
      <w:spacing w:before="360"/>
      <w:outlineLvl w:val="0"/>
    </w:pPr>
    <w:rPr>
      <w:rFonts w:ascii="Futura Windows" w:eastAsiaTheme="majorEastAsia" w:hAnsi="Futura Windows" w:cstheme="majorBidi"/>
      <w:b/>
      <w:color w:val="005E89"/>
      <w:sz w:val="32"/>
      <w:szCs w:val="32"/>
    </w:rPr>
  </w:style>
  <w:style w:type="paragraph" w:styleId="Heading2">
    <w:name w:val="heading 2"/>
    <w:basedOn w:val="Normal"/>
    <w:next w:val="Normal"/>
    <w:link w:val="Heading2Char"/>
    <w:uiPriority w:val="9"/>
    <w:unhideWhenUsed/>
    <w:qFormat/>
    <w:rsid w:val="00D8177F"/>
    <w:pPr>
      <w:keepNext/>
      <w:keepLines/>
      <w:numPr>
        <w:ilvl w:val="1"/>
        <w:numId w:val="2"/>
      </w:numPr>
      <w:spacing w:before="360"/>
      <w:outlineLvl w:val="1"/>
    </w:pPr>
    <w:rPr>
      <w:rFonts w:ascii="Futura Windows" w:eastAsiaTheme="majorEastAsia" w:hAnsi="Futura Windows" w:cstheme="majorBidi"/>
      <w:color w:val="2F5496" w:themeColor="accent5" w:themeShade="BF"/>
      <w:sz w:val="24"/>
      <w:szCs w:val="26"/>
    </w:rPr>
  </w:style>
  <w:style w:type="paragraph" w:styleId="Heading3">
    <w:name w:val="heading 3"/>
    <w:basedOn w:val="Normal"/>
    <w:next w:val="Normal"/>
    <w:link w:val="Heading3Char"/>
    <w:uiPriority w:val="9"/>
    <w:unhideWhenUsed/>
    <w:qFormat/>
    <w:rsid w:val="008B194C"/>
    <w:pPr>
      <w:keepNext/>
      <w:keepLines/>
      <w:spacing w:before="40" w:after="0"/>
      <w:outlineLvl w:val="2"/>
    </w:pPr>
    <w:rPr>
      <w:rFonts w:ascii="Futura Windows" w:eastAsiaTheme="majorEastAsia" w:hAnsi="Futura Windows" w:cstheme="majorBidi"/>
      <w:color w:val="2F5496" w:themeColor="accent5" w:themeShade="BF"/>
      <w:sz w:val="24"/>
      <w:szCs w:val="24"/>
    </w:rPr>
  </w:style>
  <w:style w:type="paragraph" w:styleId="Heading4">
    <w:name w:val="heading 4"/>
    <w:basedOn w:val="Normal"/>
    <w:next w:val="Normal"/>
    <w:link w:val="Heading4Char"/>
    <w:uiPriority w:val="9"/>
    <w:semiHidden/>
    <w:unhideWhenUsed/>
    <w:qFormat/>
    <w:rsid w:val="00954BBB"/>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4BBB"/>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54BBB"/>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54BBB"/>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54BB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4BB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FB4"/>
    <w:rPr>
      <w:rFonts w:ascii="Futura Windows" w:eastAsiaTheme="majorEastAsia" w:hAnsi="Futura Windows" w:cstheme="majorBidi"/>
      <w:b/>
      <w:color w:val="005E89"/>
      <w:sz w:val="32"/>
      <w:szCs w:val="32"/>
    </w:rPr>
  </w:style>
  <w:style w:type="character" w:customStyle="1" w:styleId="Heading2Char">
    <w:name w:val="Heading 2 Char"/>
    <w:basedOn w:val="DefaultParagraphFont"/>
    <w:link w:val="Heading2"/>
    <w:uiPriority w:val="9"/>
    <w:rsid w:val="00D8177F"/>
    <w:rPr>
      <w:rFonts w:ascii="Futura Windows" w:eastAsiaTheme="majorEastAsia" w:hAnsi="Futura Windows" w:cstheme="majorBidi"/>
      <w:color w:val="2F5496" w:themeColor="accent5" w:themeShade="BF"/>
      <w:sz w:val="24"/>
      <w:szCs w:val="26"/>
    </w:rPr>
  </w:style>
  <w:style w:type="character" w:customStyle="1" w:styleId="Heading3Char">
    <w:name w:val="Heading 3 Char"/>
    <w:basedOn w:val="DefaultParagraphFont"/>
    <w:link w:val="Heading3"/>
    <w:uiPriority w:val="9"/>
    <w:rsid w:val="008B194C"/>
    <w:rPr>
      <w:rFonts w:ascii="Futura Windows" w:eastAsiaTheme="majorEastAsia" w:hAnsi="Futura Windows" w:cstheme="majorBidi"/>
      <w:color w:val="2F5496" w:themeColor="accent5" w:themeShade="BF"/>
      <w:sz w:val="24"/>
      <w:szCs w:val="24"/>
    </w:rPr>
  </w:style>
  <w:style w:type="character" w:customStyle="1" w:styleId="Heading4Char">
    <w:name w:val="Heading 4 Char"/>
    <w:basedOn w:val="DefaultParagraphFont"/>
    <w:link w:val="Heading4"/>
    <w:uiPriority w:val="9"/>
    <w:semiHidden/>
    <w:rsid w:val="00954BB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54BB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54BB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54BB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54B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4BB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54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54B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BB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54B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BBB"/>
  </w:style>
  <w:style w:type="paragraph" w:styleId="Footer">
    <w:name w:val="footer"/>
    <w:basedOn w:val="Normal"/>
    <w:link w:val="FooterChar"/>
    <w:uiPriority w:val="99"/>
    <w:unhideWhenUsed/>
    <w:rsid w:val="00954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BBB"/>
  </w:style>
  <w:style w:type="paragraph" w:styleId="TOCHeading">
    <w:name w:val="TOC Heading"/>
    <w:basedOn w:val="Heading1"/>
    <w:next w:val="Normal"/>
    <w:uiPriority w:val="39"/>
    <w:unhideWhenUsed/>
    <w:qFormat/>
    <w:rsid w:val="00954BBB"/>
    <w:pPr>
      <w:numPr>
        <w:numId w:val="0"/>
      </w:numPr>
      <w:outlineLvl w:val="9"/>
    </w:pPr>
    <w:rPr>
      <w:lang w:val="en-US"/>
    </w:rPr>
  </w:style>
  <w:style w:type="paragraph" w:styleId="TOC1">
    <w:name w:val="toc 1"/>
    <w:basedOn w:val="Normal"/>
    <w:next w:val="Normal"/>
    <w:autoRedefine/>
    <w:uiPriority w:val="39"/>
    <w:unhideWhenUsed/>
    <w:rsid w:val="00954BBB"/>
    <w:pPr>
      <w:spacing w:after="100"/>
    </w:pPr>
  </w:style>
  <w:style w:type="paragraph" w:styleId="TOC2">
    <w:name w:val="toc 2"/>
    <w:basedOn w:val="Normal"/>
    <w:next w:val="Normal"/>
    <w:autoRedefine/>
    <w:uiPriority w:val="39"/>
    <w:unhideWhenUsed/>
    <w:rsid w:val="00B92A7A"/>
    <w:pPr>
      <w:tabs>
        <w:tab w:val="left" w:pos="1418"/>
        <w:tab w:val="right" w:leader="dot" w:pos="9016"/>
      </w:tabs>
      <w:spacing w:after="100"/>
      <w:ind w:left="567"/>
    </w:pPr>
  </w:style>
  <w:style w:type="character" w:styleId="Hyperlink">
    <w:name w:val="Hyperlink"/>
    <w:basedOn w:val="DefaultParagraphFont"/>
    <w:uiPriority w:val="99"/>
    <w:unhideWhenUsed/>
    <w:rsid w:val="00954BBB"/>
    <w:rPr>
      <w:color w:val="0563C1" w:themeColor="hyperlink"/>
      <w:u w:val="single"/>
    </w:rPr>
  </w:style>
  <w:style w:type="paragraph" w:styleId="ListParagraph">
    <w:name w:val="List Paragraph"/>
    <w:basedOn w:val="Normal"/>
    <w:uiPriority w:val="34"/>
    <w:qFormat/>
    <w:rsid w:val="00954BBB"/>
    <w:pPr>
      <w:ind w:left="720"/>
      <w:contextualSpacing/>
    </w:pPr>
  </w:style>
  <w:style w:type="character" w:styleId="UnresolvedMention">
    <w:name w:val="Unresolved Mention"/>
    <w:basedOn w:val="DefaultParagraphFont"/>
    <w:uiPriority w:val="99"/>
    <w:semiHidden/>
    <w:unhideWhenUsed/>
    <w:rsid w:val="009D5BA9"/>
    <w:rPr>
      <w:color w:val="605E5C"/>
      <w:shd w:val="clear" w:color="auto" w:fill="E1DFDD"/>
    </w:rPr>
  </w:style>
  <w:style w:type="character" w:styleId="CommentReference">
    <w:name w:val="annotation reference"/>
    <w:basedOn w:val="DefaultParagraphFont"/>
    <w:uiPriority w:val="99"/>
    <w:semiHidden/>
    <w:unhideWhenUsed/>
    <w:rsid w:val="00607CA6"/>
    <w:rPr>
      <w:sz w:val="16"/>
      <w:szCs w:val="16"/>
    </w:rPr>
  </w:style>
  <w:style w:type="paragraph" w:styleId="CommentText">
    <w:name w:val="annotation text"/>
    <w:basedOn w:val="Normal"/>
    <w:link w:val="CommentTextChar"/>
    <w:uiPriority w:val="99"/>
    <w:unhideWhenUsed/>
    <w:rsid w:val="00607CA6"/>
    <w:pPr>
      <w:spacing w:line="240" w:lineRule="auto"/>
    </w:pPr>
    <w:rPr>
      <w:sz w:val="20"/>
      <w:szCs w:val="20"/>
    </w:rPr>
  </w:style>
  <w:style w:type="character" w:customStyle="1" w:styleId="CommentTextChar">
    <w:name w:val="Comment Text Char"/>
    <w:basedOn w:val="DefaultParagraphFont"/>
    <w:link w:val="CommentText"/>
    <w:uiPriority w:val="99"/>
    <w:rsid w:val="00607CA6"/>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607CA6"/>
    <w:rPr>
      <w:b/>
      <w:bCs/>
    </w:rPr>
  </w:style>
  <w:style w:type="character" w:customStyle="1" w:styleId="CommentSubjectChar">
    <w:name w:val="Comment Subject Char"/>
    <w:basedOn w:val="CommentTextChar"/>
    <w:link w:val="CommentSubject"/>
    <w:uiPriority w:val="99"/>
    <w:semiHidden/>
    <w:rsid w:val="00607CA6"/>
    <w:rPr>
      <w:rFonts w:ascii="Lato" w:hAnsi="Lato"/>
      <w:b/>
      <w:bCs/>
      <w:sz w:val="20"/>
      <w:szCs w:val="20"/>
    </w:rPr>
  </w:style>
  <w:style w:type="paragraph" w:styleId="Revision">
    <w:name w:val="Revision"/>
    <w:hidden/>
    <w:uiPriority w:val="99"/>
    <w:semiHidden/>
    <w:rsid w:val="009C013C"/>
    <w:pPr>
      <w:spacing w:after="0" w:line="240" w:lineRule="auto"/>
    </w:pPr>
    <w:rPr>
      <w:rFonts w:ascii="Lato" w:hAnsi="Lato"/>
    </w:rPr>
  </w:style>
  <w:style w:type="paragraph" w:styleId="NormalWeb">
    <w:name w:val="Normal (Web)"/>
    <w:basedOn w:val="Normal"/>
    <w:uiPriority w:val="99"/>
    <w:semiHidden/>
    <w:unhideWhenUsed/>
    <w:rsid w:val="006E7A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F6D8A"/>
    <w:rPr>
      <w:color w:val="954F72" w:themeColor="followedHyperlink"/>
      <w:u w:val="single"/>
    </w:rPr>
  </w:style>
  <w:style w:type="paragraph" w:customStyle="1" w:styleId="Default">
    <w:name w:val="Default"/>
    <w:rsid w:val="00C72059"/>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styleId="Mention">
    <w:name w:val="Mention"/>
    <w:basedOn w:val="DefaultParagraphFont"/>
    <w:uiPriority w:val="99"/>
    <w:unhideWhenUsed/>
    <w:rsid w:val="00B60B02"/>
    <w:rPr>
      <w:color w:val="2B579A"/>
      <w:shd w:val="clear" w:color="auto" w:fill="E1DFDD"/>
    </w:rPr>
  </w:style>
  <w:style w:type="paragraph" w:customStyle="1" w:styleId="BoxHeader">
    <w:name w:val="Box Header"/>
    <w:basedOn w:val="Normal"/>
    <w:qFormat/>
    <w:rsid w:val="00720567"/>
    <w:pPr>
      <w:spacing w:before="120" w:after="200" w:line="360" w:lineRule="auto"/>
    </w:pPr>
    <w:rPr>
      <w:rFonts w:eastAsiaTheme="minorEastAsia"/>
      <w:b/>
      <w:bCs/>
      <w:color w:val="BF5332"/>
      <w:sz w:val="28"/>
      <w:szCs w:val="28"/>
    </w:rPr>
  </w:style>
  <w:style w:type="paragraph" w:styleId="TOC3">
    <w:name w:val="toc 3"/>
    <w:basedOn w:val="Normal"/>
    <w:next w:val="Normal"/>
    <w:autoRedefine/>
    <w:uiPriority w:val="39"/>
    <w:unhideWhenUsed/>
    <w:rsid w:val="00557276"/>
    <w:pPr>
      <w:spacing w:after="100"/>
      <w:ind w:left="440"/>
    </w:pPr>
  </w:style>
  <w:style w:type="character" w:styleId="Strong">
    <w:name w:val="Strong"/>
    <w:basedOn w:val="DefaultParagraphFont"/>
    <w:uiPriority w:val="22"/>
    <w:qFormat/>
    <w:rsid w:val="669339AA"/>
    <w:rPr>
      <w:b/>
      <w:bCs/>
    </w:rPr>
  </w:style>
  <w:style w:type="paragraph" w:styleId="NoSpacing">
    <w:name w:val="No Spacing"/>
    <w:uiPriority w:val="1"/>
    <w:qFormat/>
    <w:rsid w:val="669339AA"/>
    <w:pPr>
      <w:spacing w:after="0"/>
    </w:pPr>
  </w:style>
  <w:style w:type="paragraph" w:customStyle="1" w:styleId="BoxBody">
    <w:name w:val="Box Body"/>
    <w:basedOn w:val="Normal"/>
    <w:uiPriority w:val="1"/>
    <w:qFormat/>
    <w:rsid w:val="238E234D"/>
    <w:pPr>
      <w:spacing w:after="0" w:line="360" w:lineRule="auto"/>
      <w:ind w:left="360" w:hanging="360"/>
      <w:contextualSpacing/>
    </w:pPr>
    <w:rPr>
      <w:rFonts w:asciiTheme="minorHAnsi" w:eastAsiaTheme="minorEastAsia" w:hAnsiTheme="minorHAnsi"/>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5456">
      <w:bodyDiv w:val="1"/>
      <w:marLeft w:val="0"/>
      <w:marRight w:val="0"/>
      <w:marTop w:val="0"/>
      <w:marBottom w:val="0"/>
      <w:divBdr>
        <w:top w:val="none" w:sz="0" w:space="0" w:color="auto"/>
        <w:left w:val="none" w:sz="0" w:space="0" w:color="auto"/>
        <w:bottom w:val="none" w:sz="0" w:space="0" w:color="auto"/>
        <w:right w:val="none" w:sz="0" w:space="0" w:color="auto"/>
      </w:divBdr>
      <w:divsChild>
        <w:div w:id="1512791277">
          <w:marLeft w:val="0"/>
          <w:marRight w:val="0"/>
          <w:marTop w:val="0"/>
          <w:marBottom w:val="0"/>
          <w:divBdr>
            <w:top w:val="none" w:sz="0" w:space="0" w:color="auto"/>
            <w:left w:val="none" w:sz="0" w:space="0" w:color="auto"/>
            <w:bottom w:val="none" w:sz="0" w:space="0" w:color="auto"/>
            <w:right w:val="none" w:sz="0" w:space="0" w:color="auto"/>
          </w:divBdr>
          <w:divsChild>
            <w:div w:id="1767071232">
              <w:marLeft w:val="0"/>
              <w:marRight w:val="0"/>
              <w:marTop w:val="0"/>
              <w:marBottom w:val="0"/>
              <w:divBdr>
                <w:top w:val="none" w:sz="0" w:space="0" w:color="auto"/>
                <w:left w:val="none" w:sz="0" w:space="0" w:color="auto"/>
                <w:bottom w:val="none" w:sz="0" w:space="0" w:color="auto"/>
                <w:right w:val="none" w:sz="0" w:space="0" w:color="auto"/>
              </w:divBdr>
              <w:divsChild>
                <w:div w:id="496502313">
                  <w:marLeft w:val="0"/>
                  <w:marRight w:val="0"/>
                  <w:marTop w:val="0"/>
                  <w:marBottom w:val="0"/>
                  <w:divBdr>
                    <w:top w:val="none" w:sz="0" w:space="0" w:color="auto"/>
                    <w:left w:val="none" w:sz="0" w:space="0" w:color="auto"/>
                    <w:bottom w:val="none" w:sz="0" w:space="0" w:color="auto"/>
                    <w:right w:val="none" w:sz="0" w:space="0" w:color="auto"/>
                  </w:divBdr>
                  <w:divsChild>
                    <w:div w:id="655887552">
                      <w:marLeft w:val="0"/>
                      <w:marRight w:val="0"/>
                      <w:marTop w:val="0"/>
                      <w:marBottom w:val="525"/>
                      <w:divBdr>
                        <w:top w:val="none" w:sz="0" w:space="0" w:color="auto"/>
                        <w:left w:val="none" w:sz="0" w:space="0" w:color="auto"/>
                        <w:bottom w:val="none" w:sz="0" w:space="0" w:color="auto"/>
                        <w:right w:val="none" w:sz="0" w:space="0" w:color="auto"/>
                      </w:divBdr>
                      <w:divsChild>
                        <w:div w:id="1526941478">
                          <w:marLeft w:val="0"/>
                          <w:marRight w:val="0"/>
                          <w:marTop w:val="0"/>
                          <w:marBottom w:val="0"/>
                          <w:divBdr>
                            <w:top w:val="none" w:sz="0" w:space="0" w:color="auto"/>
                            <w:left w:val="none" w:sz="0" w:space="0" w:color="auto"/>
                            <w:bottom w:val="none" w:sz="0" w:space="0" w:color="auto"/>
                            <w:right w:val="none" w:sz="0" w:space="0" w:color="auto"/>
                          </w:divBdr>
                        </w:div>
                      </w:divsChild>
                    </w:div>
                    <w:div w:id="687292934">
                      <w:marLeft w:val="0"/>
                      <w:marRight w:val="0"/>
                      <w:marTop w:val="0"/>
                      <w:marBottom w:val="326"/>
                      <w:divBdr>
                        <w:top w:val="none" w:sz="0" w:space="0" w:color="auto"/>
                        <w:left w:val="none" w:sz="0" w:space="0" w:color="auto"/>
                        <w:bottom w:val="none" w:sz="0" w:space="0" w:color="auto"/>
                        <w:right w:val="none" w:sz="0" w:space="0" w:color="auto"/>
                      </w:divBdr>
                      <w:divsChild>
                        <w:div w:id="217009392">
                          <w:marLeft w:val="0"/>
                          <w:marRight w:val="0"/>
                          <w:marTop w:val="240"/>
                          <w:marBottom w:val="326"/>
                          <w:divBdr>
                            <w:top w:val="none" w:sz="0" w:space="0" w:color="auto"/>
                            <w:left w:val="none" w:sz="0" w:space="0" w:color="auto"/>
                            <w:bottom w:val="none" w:sz="0" w:space="0" w:color="auto"/>
                            <w:right w:val="none" w:sz="0" w:space="0" w:color="auto"/>
                          </w:divBdr>
                        </w:div>
                      </w:divsChild>
                    </w:div>
                    <w:div w:id="1378622785">
                      <w:marLeft w:val="0"/>
                      <w:marRight w:val="0"/>
                      <w:marTop w:val="0"/>
                      <w:marBottom w:val="326"/>
                      <w:divBdr>
                        <w:top w:val="none" w:sz="0" w:space="0" w:color="auto"/>
                        <w:left w:val="none" w:sz="0" w:space="0" w:color="auto"/>
                        <w:bottom w:val="none" w:sz="0" w:space="0" w:color="auto"/>
                        <w:right w:val="none" w:sz="0" w:space="0" w:color="auto"/>
                      </w:divBdr>
                      <w:divsChild>
                        <w:div w:id="1974673359">
                          <w:marLeft w:val="0"/>
                          <w:marRight w:val="0"/>
                          <w:marTop w:val="0"/>
                          <w:marBottom w:val="0"/>
                          <w:divBdr>
                            <w:top w:val="none" w:sz="0" w:space="0" w:color="auto"/>
                            <w:left w:val="none" w:sz="0" w:space="0" w:color="auto"/>
                            <w:bottom w:val="none" w:sz="0" w:space="0" w:color="auto"/>
                            <w:right w:val="none" w:sz="0" w:space="0" w:color="auto"/>
                          </w:divBdr>
                        </w:div>
                      </w:divsChild>
                    </w:div>
                    <w:div w:id="1754469239">
                      <w:marLeft w:val="0"/>
                      <w:marRight w:val="0"/>
                      <w:marTop w:val="0"/>
                      <w:marBottom w:val="326"/>
                      <w:divBdr>
                        <w:top w:val="none" w:sz="0" w:space="0" w:color="auto"/>
                        <w:left w:val="none" w:sz="0" w:space="0" w:color="auto"/>
                        <w:bottom w:val="none" w:sz="0" w:space="0" w:color="auto"/>
                        <w:right w:val="none" w:sz="0" w:space="0" w:color="auto"/>
                      </w:divBdr>
                      <w:divsChild>
                        <w:div w:id="16158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48774">
      <w:bodyDiv w:val="1"/>
      <w:marLeft w:val="0"/>
      <w:marRight w:val="0"/>
      <w:marTop w:val="0"/>
      <w:marBottom w:val="0"/>
      <w:divBdr>
        <w:top w:val="none" w:sz="0" w:space="0" w:color="auto"/>
        <w:left w:val="none" w:sz="0" w:space="0" w:color="auto"/>
        <w:bottom w:val="none" w:sz="0" w:space="0" w:color="auto"/>
        <w:right w:val="none" w:sz="0" w:space="0" w:color="auto"/>
      </w:divBdr>
      <w:divsChild>
        <w:div w:id="78447557">
          <w:marLeft w:val="0"/>
          <w:marRight w:val="0"/>
          <w:marTop w:val="0"/>
          <w:marBottom w:val="0"/>
          <w:divBdr>
            <w:top w:val="none" w:sz="0" w:space="0" w:color="auto"/>
            <w:left w:val="none" w:sz="0" w:space="0" w:color="auto"/>
            <w:bottom w:val="none" w:sz="0" w:space="0" w:color="auto"/>
            <w:right w:val="none" w:sz="0" w:space="0" w:color="auto"/>
          </w:divBdr>
        </w:div>
      </w:divsChild>
    </w:div>
    <w:div w:id="138617074">
      <w:bodyDiv w:val="1"/>
      <w:marLeft w:val="0"/>
      <w:marRight w:val="0"/>
      <w:marTop w:val="0"/>
      <w:marBottom w:val="0"/>
      <w:divBdr>
        <w:top w:val="none" w:sz="0" w:space="0" w:color="auto"/>
        <w:left w:val="none" w:sz="0" w:space="0" w:color="auto"/>
        <w:bottom w:val="none" w:sz="0" w:space="0" w:color="auto"/>
        <w:right w:val="none" w:sz="0" w:space="0" w:color="auto"/>
      </w:divBdr>
    </w:div>
    <w:div w:id="141773307">
      <w:bodyDiv w:val="1"/>
      <w:marLeft w:val="0"/>
      <w:marRight w:val="0"/>
      <w:marTop w:val="0"/>
      <w:marBottom w:val="0"/>
      <w:divBdr>
        <w:top w:val="none" w:sz="0" w:space="0" w:color="auto"/>
        <w:left w:val="none" w:sz="0" w:space="0" w:color="auto"/>
        <w:bottom w:val="none" w:sz="0" w:space="0" w:color="auto"/>
        <w:right w:val="none" w:sz="0" w:space="0" w:color="auto"/>
      </w:divBdr>
      <w:divsChild>
        <w:div w:id="1174763095">
          <w:marLeft w:val="0"/>
          <w:marRight w:val="0"/>
          <w:marTop w:val="0"/>
          <w:marBottom w:val="0"/>
          <w:divBdr>
            <w:top w:val="none" w:sz="0" w:space="0" w:color="auto"/>
            <w:left w:val="none" w:sz="0" w:space="0" w:color="auto"/>
            <w:bottom w:val="none" w:sz="0" w:space="0" w:color="auto"/>
            <w:right w:val="none" w:sz="0" w:space="0" w:color="auto"/>
          </w:divBdr>
        </w:div>
      </w:divsChild>
    </w:div>
    <w:div w:id="232594354">
      <w:bodyDiv w:val="1"/>
      <w:marLeft w:val="0"/>
      <w:marRight w:val="0"/>
      <w:marTop w:val="0"/>
      <w:marBottom w:val="0"/>
      <w:divBdr>
        <w:top w:val="none" w:sz="0" w:space="0" w:color="auto"/>
        <w:left w:val="none" w:sz="0" w:space="0" w:color="auto"/>
        <w:bottom w:val="none" w:sz="0" w:space="0" w:color="auto"/>
        <w:right w:val="none" w:sz="0" w:space="0" w:color="auto"/>
      </w:divBdr>
      <w:divsChild>
        <w:div w:id="1711149952">
          <w:marLeft w:val="0"/>
          <w:marRight w:val="0"/>
          <w:marTop w:val="0"/>
          <w:marBottom w:val="0"/>
          <w:divBdr>
            <w:top w:val="none" w:sz="0" w:space="0" w:color="auto"/>
            <w:left w:val="none" w:sz="0" w:space="0" w:color="auto"/>
            <w:bottom w:val="none" w:sz="0" w:space="0" w:color="auto"/>
            <w:right w:val="none" w:sz="0" w:space="0" w:color="auto"/>
          </w:divBdr>
          <w:divsChild>
            <w:div w:id="1092168346">
              <w:marLeft w:val="0"/>
              <w:marRight w:val="0"/>
              <w:marTop w:val="0"/>
              <w:marBottom w:val="0"/>
              <w:divBdr>
                <w:top w:val="none" w:sz="0" w:space="0" w:color="auto"/>
                <w:left w:val="none" w:sz="0" w:space="0" w:color="auto"/>
                <w:bottom w:val="none" w:sz="0" w:space="0" w:color="auto"/>
                <w:right w:val="none" w:sz="0" w:space="0" w:color="auto"/>
              </w:divBdr>
              <w:divsChild>
                <w:div w:id="1175191660">
                  <w:marLeft w:val="0"/>
                  <w:marRight w:val="0"/>
                  <w:marTop w:val="0"/>
                  <w:marBottom w:val="0"/>
                  <w:divBdr>
                    <w:top w:val="none" w:sz="0" w:space="0" w:color="auto"/>
                    <w:left w:val="none" w:sz="0" w:space="0" w:color="auto"/>
                    <w:bottom w:val="none" w:sz="0" w:space="0" w:color="auto"/>
                    <w:right w:val="none" w:sz="0" w:space="0" w:color="auto"/>
                  </w:divBdr>
                  <w:divsChild>
                    <w:div w:id="312294486">
                      <w:marLeft w:val="0"/>
                      <w:marRight w:val="0"/>
                      <w:marTop w:val="0"/>
                      <w:marBottom w:val="326"/>
                      <w:divBdr>
                        <w:top w:val="none" w:sz="0" w:space="0" w:color="auto"/>
                        <w:left w:val="none" w:sz="0" w:space="0" w:color="auto"/>
                        <w:bottom w:val="none" w:sz="0" w:space="0" w:color="auto"/>
                        <w:right w:val="none" w:sz="0" w:space="0" w:color="auto"/>
                      </w:divBdr>
                      <w:divsChild>
                        <w:div w:id="1427113171">
                          <w:marLeft w:val="0"/>
                          <w:marRight w:val="0"/>
                          <w:marTop w:val="0"/>
                          <w:marBottom w:val="0"/>
                          <w:divBdr>
                            <w:top w:val="none" w:sz="0" w:space="0" w:color="auto"/>
                            <w:left w:val="none" w:sz="0" w:space="0" w:color="auto"/>
                            <w:bottom w:val="none" w:sz="0" w:space="0" w:color="auto"/>
                            <w:right w:val="none" w:sz="0" w:space="0" w:color="auto"/>
                          </w:divBdr>
                        </w:div>
                      </w:divsChild>
                    </w:div>
                    <w:div w:id="435293333">
                      <w:marLeft w:val="0"/>
                      <w:marRight w:val="0"/>
                      <w:marTop w:val="0"/>
                      <w:marBottom w:val="525"/>
                      <w:divBdr>
                        <w:top w:val="none" w:sz="0" w:space="0" w:color="auto"/>
                        <w:left w:val="none" w:sz="0" w:space="0" w:color="auto"/>
                        <w:bottom w:val="none" w:sz="0" w:space="0" w:color="auto"/>
                        <w:right w:val="none" w:sz="0" w:space="0" w:color="auto"/>
                      </w:divBdr>
                      <w:divsChild>
                        <w:div w:id="946698649">
                          <w:marLeft w:val="0"/>
                          <w:marRight w:val="0"/>
                          <w:marTop w:val="0"/>
                          <w:marBottom w:val="0"/>
                          <w:divBdr>
                            <w:top w:val="none" w:sz="0" w:space="0" w:color="auto"/>
                            <w:left w:val="none" w:sz="0" w:space="0" w:color="auto"/>
                            <w:bottom w:val="none" w:sz="0" w:space="0" w:color="auto"/>
                            <w:right w:val="none" w:sz="0" w:space="0" w:color="auto"/>
                          </w:divBdr>
                        </w:div>
                      </w:divsChild>
                    </w:div>
                    <w:div w:id="590894158">
                      <w:marLeft w:val="0"/>
                      <w:marRight w:val="0"/>
                      <w:marTop w:val="0"/>
                      <w:marBottom w:val="326"/>
                      <w:divBdr>
                        <w:top w:val="none" w:sz="0" w:space="0" w:color="auto"/>
                        <w:left w:val="none" w:sz="0" w:space="0" w:color="auto"/>
                        <w:bottom w:val="none" w:sz="0" w:space="0" w:color="auto"/>
                        <w:right w:val="none" w:sz="0" w:space="0" w:color="auto"/>
                      </w:divBdr>
                      <w:divsChild>
                        <w:div w:id="1236159297">
                          <w:marLeft w:val="0"/>
                          <w:marRight w:val="0"/>
                          <w:marTop w:val="0"/>
                          <w:marBottom w:val="0"/>
                          <w:divBdr>
                            <w:top w:val="none" w:sz="0" w:space="0" w:color="auto"/>
                            <w:left w:val="none" w:sz="0" w:space="0" w:color="auto"/>
                            <w:bottom w:val="none" w:sz="0" w:space="0" w:color="auto"/>
                            <w:right w:val="none" w:sz="0" w:space="0" w:color="auto"/>
                          </w:divBdr>
                        </w:div>
                      </w:divsChild>
                    </w:div>
                    <w:div w:id="940912245">
                      <w:marLeft w:val="0"/>
                      <w:marRight w:val="0"/>
                      <w:marTop w:val="0"/>
                      <w:marBottom w:val="326"/>
                      <w:divBdr>
                        <w:top w:val="none" w:sz="0" w:space="0" w:color="auto"/>
                        <w:left w:val="none" w:sz="0" w:space="0" w:color="auto"/>
                        <w:bottom w:val="none" w:sz="0" w:space="0" w:color="auto"/>
                        <w:right w:val="none" w:sz="0" w:space="0" w:color="auto"/>
                      </w:divBdr>
                      <w:divsChild>
                        <w:div w:id="583609198">
                          <w:marLeft w:val="0"/>
                          <w:marRight w:val="0"/>
                          <w:marTop w:val="0"/>
                          <w:marBottom w:val="0"/>
                          <w:divBdr>
                            <w:top w:val="none" w:sz="0" w:space="0" w:color="auto"/>
                            <w:left w:val="none" w:sz="0" w:space="0" w:color="auto"/>
                            <w:bottom w:val="none" w:sz="0" w:space="0" w:color="auto"/>
                            <w:right w:val="none" w:sz="0" w:space="0" w:color="auto"/>
                          </w:divBdr>
                        </w:div>
                      </w:divsChild>
                    </w:div>
                    <w:div w:id="1141774823">
                      <w:marLeft w:val="0"/>
                      <w:marRight w:val="0"/>
                      <w:marTop w:val="0"/>
                      <w:marBottom w:val="326"/>
                      <w:divBdr>
                        <w:top w:val="none" w:sz="0" w:space="0" w:color="auto"/>
                        <w:left w:val="none" w:sz="0" w:space="0" w:color="auto"/>
                        <w:bottom w:val="none" w:sz="0" w:space="0" w:color="auto"/>
                        <w:right w:val="none" w:sz="0" w:space="0" w:color="auto"/>
                      </w:divBdr>
                      <w:divsChild>
                        <w:div w:id="1765568068">
                          <w:marLeft w:val="0"/>
                          <w:marRight w:val="0"/>
                          <w:marTop w:val="0"/>
                          <w:marBottom w:val="0"/>
                          <w:divBdr>
                            <w:top w:val="none" w:sz="0" w:space="0" w:color="auto"/>
                            <w:left w:val="none" w:sz="0" w:space="0" w:color="auto"/>
                            <w:bottom w:val="none" w:sz="0" w:space="0" w:color="auto"/>
                            <w:right w:val="none" w:sz="0" w:space="0" w:color="auto"/>
                          </w:divBdr>
                        </w:div>
                      </w:divsChild>
                    </w:div>
                    <w:div w:id="1289630176">
                      <w:marLeft w:val="0"/>
                      <w:marRight w:val="0"/>
                      <w:marTop w:val="0"/>
                      <w:marBottom w:val="326"/>
                      <w:divBdr>
                        <w:top w:val="none" w:sz="0" w:space="0" w:color="auto"/>
                        <w:left w:val="none" w:sz="0" w:space="0" w:color="auto"/>
                        <w:bottom w:val="none" w:sz="0" w:space="0" w:color="auto"/>
                        <w:right w:val="none" w:sz="0" w:space="0" w:color="auto"/>
                      </w:divBdr>
                      <w:divsChild>
                        <w:div w:id="1489906273">
                          <w:marLeft w:val="0"/>
                          <w:marRight w:val="0"/>
                          <w:marTop w:val="0"/>
                          <w:marBottom w:val="0"/>
                          <w:divBdr>
                            <w:top w:val="none" w:sz="0" w:space="0" w:color="auto"/>
                            <w:left w:val="none" w:sz="0" w:space="0" w:color="auto"/>
                            <w:bottom w:val="none" w:sz="0" w:space="0" w:color="auto"/>
                            <w:right w:val="none" w:sz="0" w:space="0" w:color="auto"/>
                          </w:divBdr>
                        </w:div>
                      </w:divsChild>
                    </w:div>
                    <w:div w:id="1300721816">
                      <w:marLeft w:val="0"/>
                      <w:marRight w:val="0"/>
                      <w:marTop w:val="0"/>
                      <w:marBottom w:val="326"/>
                      <w:divBdr>
                        <w:top w:val="none" w:sz="0" w:space="0" w:color="auto"/>
                        <w:left w:val="none" w:sz="0" w:space="0" w:color="auto"/>
                        <w:bottom w:val="none" w:sz="0" w:space="0" w:color="auto"/>
                        <w:right w:val="none" w:sz="0" w:space="0" w:color="auto"/>
                      </w:divBdr>
                      <w:divsChild>
                        <w:div w:id="653796286">
                          <w:marLeft w:val="0"/>
                          <w:marRight w:val="0"/>
                          <w:marTop w:val="0"/>
                          <w:marBottom w:val="0"/>
                          <w:divBdr>
                            <w:top w:val="none" w:sz="0" w:space="0" w:color="auto"/>
                            <w:left w:val="none" w:sz="0" w:space="0" w:color="auto"/>
                            <w:bottom w:val="none" w:sz="0" w:space="0" w:color="auto"/>
                            <w:right w:val="none" w:sz="0" w:space="0" w:color="auto"/>
                          </w:divBdr>
                        </w:div>
                      </w:divsChild>
                    </w:div>
                    <w:div w:id="1754549805">
                      <w:marLeft w:val="0"/>
                      <w:marRight w:val="0"/>
                      <w:marTop w:val="0"/>
                      <w:marBottom w:val="525"/>
                      <w:divBdr>
                        <w:top w:val="none" w:sz="0" w:space="0" w:color="auto"/>
                        <w:left w:val="none" w:sz="0" w:space="0" w:color="auto"/>
                        <w:bottom w:val="none" w:sz="0" w:space="0" w:color="auto"/>
                        <w:right w:val="none" w:sz="0" w:space="0" w:color="auto"/>
                      </w:divBdr>
                      <w:divsChild>
                        <w:div w:id="8776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113393">
      <w:bodyDiv w:val="1"/>
      <w:marLeft w:val="0"/>
      <w:marRight w:val="0"/>
      <w:marTop w:val="0"/>
      <w:marBottom w:val="0"/>
      <w:divBdr>
        <w:top w:val="none" w:sz="0" w:space="0" w:color="auto"/>
        <w:left w:val="none" w:sz="0" w:space="0" w:color="auto"/>
        <w:bottom w:val="none" w:sz="0" w:space="0" w:color="auto"/>
        <w:right w:val="none" w:sz="0" w:space="0" w:color="auto"/>
      </w:divBdr>
      <w:divsChild>
        <w:div w:id="147209004">
          <w:marLeft w:val="0"/>
          <w:marRight w:val="0"/>
          <w:marTop w:val="0"/>
          <w:marBottom w:val="0"/>
          <w:divBdr>
            <w:top w:val="none" w:sz="0" w:space="0" w:color="auto"/>
            <w:left w:val="none" w:sz="0" w:space="0" w:color="auto"/>
            <w:bottom w:val="none" w:sz="0" w:space="0" w:color="auto"/>
            <w:right w:val="none" w:sz="0" w:space="0" w:color="auto"/>
          </w:divBdr>
        </w:div>
      </w:divsChild>
    </w:div>
    <w:div w:id="320281754">
      <w:bodyDiv w:val="1"/>
      <w:marLeft w:val="0"/>
      <w:marRight w:val="0"/>
      <w:marTop w:val="0"/>
      <w:marBottom w:val="0"/>
      <w:divBdr>
        <w:top w:val="none" w:sz="0" w:space="0" w:color="auto"/>
        <w:left w:val="none" w:sz="0" w:space="0" w:color="auto"/>
        <w:bottom w:val="none" w:sz="0" w:space="0" w:color="auto"/>
        <w:right w:val="none" w:sz="0" w:space="0" w:color="auto"/>
      </w:divBdr>
      <w:divsChild>
        <w:div w:id="1329937770">
          <w:marLeft w:val="0"/>
          <w:marRight w:val="0"/>
          <w:marTop w:val="0"/>
          <w:marBottom w:val="0"/>
          <w:divBdr>
            <w:top w:val="none" w:sz="0" w:space="0" w:color="auto"/>
            <w:left w:val="none" w:sz="0" w:space="0" w:color="auto"/>
            <w:bottom w:val="none" w:sz="0" w:space="0" w:color="auto"/>
            <w:right w:val="none" w:sz="0" w:space="0" w:color="auto"/>
          </w:divBdr>
        </w:div>
      </w:divsChild>
    </w:div>
    <w:div w:id="329451890">
      <w:bodyDiv w:val="1"/>
      <w:marLeft w:val="0"/>
      <w:marRight w:val="0"/>
      <w:marTop w:val="0"/>
      <w:marBottom w:val="0"/>
      <w:divBdr>
        <w:top w:val="none" w:sz="0" w:space="0" w:color="auto"/>
        <w:left w:val="none" w:sz="0" w:space="0" w:color="auto"/>
        <w:bottom w:val="none" w:sz="0" w:space="0" w:color="auto"/>
        <w:right w:val="none" w:sz="0" w:space="0" w:color="auto"/>
      </w:divBdr>
    </w:div>
    <w:div w:id="340395869">
      <w:bodyDiv w:val="1"/>
      <w:marLeft w:val="0"/>
      <w:marRight w:val="0"/>
      <w:marTop w:val="0"/>
      <w:marBottom w:val="0"/>
      <w:divBdr>
        <w:top w:val="none" w:sz="0" w:space="0" w:color="auto"/>
        <w:left w:val="none" w:sz="0" w:space="0" w:color="auto"/>
        <w:bottom w:val="none" w:sz="0" w:space="0" w:color="auto"/>
        <w:right w:val="none" w:sz="0" w:space="0" w:color="auto"/>
      </w:divBdr>
      <w:divsChild>
        <w:div w:id="708067292">
          <w:marLeft w:val="0"/>
          <w:marRight w:val="0"/>
          <w:marTop w:val="0"/>
          <w:marBottom w:val="0"/>
          <w:divBdr>
            <w:top w:val="none" w:sz="0" w:space="0" w:color="auto"/>
            <w:left w:val="none" w:sz="0" w:space="0" w:color="auto"/>
            <w:bottom w:val="none" w:sz="0" w:space="0" w:color="auto"/>
            <w:right w:val="none" w:sz="0" w:space="0" w:color="auto"/>
          </w:divBdr>
          <w:divsChild>
            <w:div w:id="1189029778">
              <w:marLeft w:val="0"/>
              <w:marRight w:val="0"/>
              <w:marTop w:val="0"/>
              <w:marBottom w:val="0"/>
              <w:divBdr>
                <w:top w:val="none" w:sz="0" w:space="0" w:color="auto"/>
                <w:left w:val="none" w:sz="0" w:space="0" w:color="auto"/>
                <w:bottom w:val="none" w:sz="0" w:space="0" w:color="auto"/>
                <w:right w:val="none" w:sz="0" w:space="0" w:color="auto"/>
              </w:divBdr>
              <w:divsChild>
                <w:div w:id="2038504795">
                  <w:marLeft w:val="0"/>
                  <w:marRight w:val="0"/>
                  <w:marTop w:val="0"/>
                  <w:marBottom w:val="0"/>
                  <w:divBdr>
                    <w:top w:val="none" w:sz="0" w:space="0" w:color="auto"/>
                    <w:left w:val="none" w:sz="0" w:space="0" w:color="auto"/>
                    <w:bottom w:val="none" w:sz="0" w:space="0" w:color="auto"/>
                    <w:right w:val="none" w:sz="0" w:space="0" w:color="auto"/>
                  </w:divBdr>
                  <w:divsChild>
                    <w:div w:id="133180203">
                      <w:marLeft w:val="0"/>
                      <w:marRight w:val="0"/>
                      <w:marTop w:val="0"/>
                      <w:marBottom w:val="326"/>
                      <w:divBdr>
                        <w:top w:val="none" w:sz="0" w:space="0" w:color="auto"/>
                        <w:left w:val="none" w:sz="0" w:space="0" w:color="auto"/>
                        <w:bottom w:val="none" w:sz="0" w:space="0" w:color="auto"/>
                        <w:right w:val="none" w:sz="0" w:space="0" w:color="auto"/>
                      </w:divBdr>
                      <w:divsChild>
                        <w:div w:id="871380462">
                          <w:marLeft w:val="0"/>
                          <w:marRight w:val="0"/>
                          <w:marTop w:val="0"/>
                          <w:marBottom w:val="0"/>
                          <w:divBdr>
                            <w:top w:val="none" w:sz="0" w:space="0" w:color="auto"/>
                            <w:left w:val="none" w:sz="0" w:space="0" w:color="auto"/>
                            <w:bottom w:val="none" w:sz="0" w:space="0" w:color="auto"/>
                            <w:right w:val="none" w:sz="0" w:space="0" w:color="auto"/>
                          </w:divBdr>
                        </w:div>
                      </w:divsChild>
                    </w:div>
                    <w:div w:id="956177207">
                      <w:marLeft w:val="0"/>
                      <w:marRight w:val="0"/>
                      <w:marTop w:val="0"/>
                      <w:marBottom w:val="326"/>
                      <w:divBdr>
                        <w:top w:val="none" w:sz="0" w:space="0" w:color="auto"/>
                        <w:left w:val="none" w:sz="0" w:space="0" w:color="auto"/>
                        <w:bottom w:val="none" w:sz="0" w:space="0" w:color="auto"/>
                        <w:right w:val="none" w:sz="0" w:space="0" w:color="auto"/>
                      </w:divBdr>
                      <w:divsChild>
                        <w:div w:id="1731152169">
                          <w:marLeft w:val="0"/>
                          <w:marRight w:val="0"/>
                          <w:marTop w:val="0"/>
                          <w:marBottom w:val="0"/>
                          <w:divBdr>
                            <w:top w:val="none" w:sz="0" w:space="0" w:color="auto"/>
                            <w:left w:val="none" w:sz="0" w:space="0" w:color="auto"/>
                            <w:bottom w:val="none" w:sz="0" w:space="0" w:color="auto"/>
                            <w:right w:val="none" w:sz="0" w:space="0" w:color="auto"/>
                          </w:divBdr>
                        </w:div>
                      </w:divsChild>
                    </w:div>
                    <w:div w:id="1014766146">
                      <w:marLeft w:val="0"/>
                      <w:marRight w:val="0"/>
                      <w:marTop w:val="0"/>
                      <w:marBottom w:val="326"/>
                      <w:divBdr>
                        <w:top w:val="none" w:sz="0" w:space="0" w:color="auto"/>
                        <w:left w:val="none" w:sz="0" w:space="0" w:color="auto"/>
                        <w:bottom w:val="none" w:sz="0" w:space="0" w:color="auto"/>
                        <w:right w:val="none" w:sz="0" w:space="0" w:color="auto"/>
                      </w:divBdr>
                      <w:divsChild>
                        <w:div w:id="1007637735">
                          <w:marLeft w:val="0"/>
                          <w:marRight w:val="0"/>
                          <w:marTop w:val="0"/>
                          <w:marBottom w:val="0"/>
                          <w:divBdr>
                            <w:top w:val="none" w:sz="0" w:space="0" w:color="auto"/>
                            <w:left w:val="none" w:sz="0" w:space="0" w:color="auto"/>
                            <w:bottom w:val="none" w:sz="0" w:space="0" w:color="auto"/>
                            <w:right w:val="none" w:sz="0" w:space="0" w:color="auto"/>
                          </w:divBdr>
                        </w:div>
                      </w:divsChild>
                    </w:div>
                    <w:div w:id="1018776286">
                      <w:marLeft w:val="0"/>
                      <w:marRight w:val="0"/>
                      <w:marTop w:val="0"/>
                      <w:marBottom w:val="326"/>
                      <w:divBdr>
                        <w:top w:val="none" w:sz="0" w:space="0" w:color="auto"/>
                        <w:left w:val="none" w:sz="0" w:space="0" w:color="auto"/>
                        <w:bottom w:val="none" w:sz="0" w:space="0" w:color="auto"/>
                        <w:right w:val="none" w:sz="0" w:space="0" w:color="auto"/>
                      </w:divBdr>
                      <w:divsChild>
                        <w:div w:id="650868886">
                          <w:marLeft w:val="0"/>
                          <w:marRight w:val="0"/>
                          <w:marTop w:val="0"/>
                          <w:marBottom w:val="0"/>
                          <w:divBdr>
                            <w:top w:val="none" w:sz="0" w:space="0" w:color="auto"/>
                            <w:left w:val="none" w:sz="0" w:space="0" w:color="auto"/>
                            <w:bottom w:val="none" w:sz="0" w:space="0" w:color="auto"/>
                            <w:right w:val="none" w:sz="0" w:space="0" w:color="auto"/>
                          </w:divBdr>
                        </w:div>
                      </w:divsChild>
                    </w:div>
                    <w:div w:id="1048994298">
                      <w:marLeft w:val="0"/>
                      <w:marRight w:val="0"/>
                      <w:marTop w:val="0"/>
                      <w:marBottom w:val="525"/>
                      <w:divBdr>
                        <w:top w:val="none" w:sz="0" w:space="0" w:color="auto"/>
                        <w:left w:val="none" w:sz="0" w:space="0" w:color="auto"/>
                        <w:bottom w:val="none" w:sz="0" w:space="0" w:color="auto"/>
                        <w:right w:val="none" w:sz="0" w:space="0" w:color="auto"/>
                      </w:divBdr>
                      <w:divsChild>
                        <w:div w:id="655689567">
                          <w:marLeft w:val="0"/>
                          <w:marRight w:val="0"/>
                          <w:marTop w:val="0"/>
                          <w:marBottom w:val="0"/>
                          <w:divBdr>
                            <w:top w:val="none" w:sz="0" w:space="0" w:color="auto"/>
                            <w:left w:val="none" w:sz="0" w:space="0" w:color="auto"/>
                            <w:bottom w:val="none" w:sz="0" w:space="0" w:color="auto"/>
                            <w:right w:val="none" w:sz="0" w:space="0" w:color="auto"/>
                          </w:divBdr>
                        </w:div>
                      </w:divsChild>
                    </w:div>
                    <w:div w:id="1647120677">
                      <w:marLeft w:val="0"/>
                      <w:marRight w:val="0"/>
                      <w:marTop w:val="0"/>
                      <w:marBottom w:val="326"/>
                      <w:divBdr>
                        <w:top w:val="none" w:sz="0" w:space="0" w:color="auto"/>
                        <w:left w:val="none" w:sz="0" w:space="0" w:color="auto"/>
                        <w:bottom w:val="none" w:sz="0" w:space="0" w:color="auto"/>
                        <w:right w:val="none" w:sz="0" w:space="0" w:color="auto"/>
                      </w:divBdr>
                      <w:divsChild>
                        <w:div w:id="725418233">
                          <w:marLeft w:val="0"/>
                          <w:marRight w:val="0"/>
                          <w:marTop w:val="0"/>
                          <w:marBottom w:val="0"/>
                          <w:divBdr>
                            <w:top w:val="none" w:sz="0" w:space="0" w:color="auto"/>
                            <w:left w:val="none" w:sz="0" w:space="0" w:color="auto"/>
                            <w:bottom w:val="none" w:sz="0" w:space="0" w:color="auto"/>
                            <w:right w:val="none" w:sz="0" w:space="0" w:color="auto"/>
                          </w:divBdr>
                        </w:div>
                      </w:divsChild>
                    </w:div>
                    <w:div w:id="1754279028">
                      <w:marLeft w:val="0"/>
                      <w:marRight w:val="0"/>
                      <w:marTop w:val="0"/>
                      <w:marBottom w:val="525"/>
                      <w:divBdr>
                        <w:top w:val="none" w:sz="0" w:space="0" w:color="auto"/>
                        <w:left w:val="none" w:sz="0" w:space="0" w:color="auto"/>
                        <w:bottom w:val="none" w:sz="0" w:space="0" w:color="auto"/>
                        <w:right w:val="none" w:sz="0" w:space="0" w:color="auto"/>
                      </w:divBdr>
                      <w:divsChild>
                        <w:div w:id="1995596005">
                          <w:marLeft w:val="0"/>
                          <w:marRight w:val="0"/>
                          <w:marTop w:val="0"/>
                          <w:marBottom w:val="0"/>
                          <w:divBdr>
                            <w:top w:val="none" w:sz="0" w:space="0" w:color="auto"/>
                            <w:left w:val="none" w:sz="0" w:space="0" w:color="auto"/>
                            <w:bottom w:val="none" w:sz="0" w:space="0" w:color="auto"/>
                            <w:right w:val="none" w:sz="0" w:space="0" w:color="auto"/>
                          </w:divBdr>
                        </w:div>
                      </w:divsChild>
                    </w:div>
                    <w:div w:id="2087801587">
                      <w:marLeft w:val="0"/>
                      <w:marRight w:val="0"/>
                      <w:marTop w:val="0"/>
                      <w:marBottom w:val="326"/>
                      <w:divBdr>
                        <w:top w:val="none" w:sz="0" w:space="0" w:color="auto"/>
                        <w:left w:val="none" w:sz="0" w:space="0" w:color="auto"/>
                        <w:bottom w:val="none" w:sz="0" w:space="0" w:color="auto"/>
                        <w:right w:val="none" w:sz="0" w:space="0" w:color="auto"/>
                      </w:divBdr>
                      <w:divsChild>
                        <w:div w:id="11816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779720">
      <w:bodyDiv w:val="1"/>
      <w:marLeft w:val="0"/>
      <w:marRight w:val="0"/>
      <w:marTop w:val="0"/>
      <w:marBottom w:val="0"/>
      <w:divBdr>
        <w:top w:val="none" w:sz="0" w:space="0" w:color="auto"/>
        <w:left w:val="none" w:sz="0" w:space="0" w:color="auto"/>
        <w:bottom w:val="none" w:sz="0" w:space="0" w:color="auto"/>
        <w:right w:val="none" w:sz="0" w:space="0" w:color="auto"/>
      </w:divBdr>
    </w:div>
    <w:div w:id="519006058">
      <w:bodyDiv w:val="1"/>
      <w:marLeft w:val="0"/>
      <w:marRight w:val="0"/>
      <w:marTop w:val="0"/>
      <w:marBottom w:val="0"/>
      <w:divBdr>
        <w:top w:val="none" w:sz="0" w:space="0" w:color="auto"/>
        <w:left w:val="none" w:sz="0" w:space="0" w:color="auto"/>
        <w:bottom w:val="none" w:sz="0" w:space="0" w:color="auto"/>
        <w:right w:val="none" w:sz="0" w:space="0" w:color="auto"/>
      </w:divBdr>
      <w:divsChild>
        <w:div w:id="1392341394">
          <w:marLeft w:val="0"/>
          <w:marRight w:val="0"/>
          <w:marTop w:val="0"/>
          <w:marBottom w:val="0"/>
          <w:divBdr>
            <w:top w:val="none" w:sz="0" w:space="0" w:color="auto"/>
            <w:left w:val="none" w:sz="0" w:space="0" w:color="auto"/>
            <w:bottom w:val="none" w:sz="0" w:space="0" w:color="auto"/>
            <w:right w:val="none" w:sz="0" w:space="0" w:color="auto"/>
          </w:divBdr>
        </w:div>
      </w:divsChild>
    </w:div>
    <w:div w:id="524441058">
      <w:bodyDiv w:val="1"/>
      <w:marLeft w:val="0"/>
      <w:marRight w:val="0"/>
      <w:marTop w:val="0"/>
      <w:marBottom w:val="0"/>
      <w:divBdr>
        <w:top w:val="none" w:sz="0" w:space="0" w:color="auto"/>
        <w:left w:val="none" w:sz="0" w:space="0" w:color="auto"/>
        <w:bottom w:val="none" w:sz="0" w:space="0" w:color="auto"/>
        <w:right w:val="none" w:sz="0" w:space="0" w:color="auto"/>
      </w:divBdr>
    </w:div>
    <w:div w:id="572815141">
      <w:bodyDiv w:val="1"/>
      <w:marLeft w:val="0"/>
      <w:marRight w:val="0"/>
      <w:marTop w:val="0"/>
      <w:marBottom w:val="0"/>
      <w:divBdr>
        <w:top w:val="none" w:sz="0" w:space="0" w:color="auto"/>
        <w:left w:val="none" w:sz="0" w:space="0" w:color="auto"/>
        <w:bottom w:val="none" w:sz="0" w:space="0" w:color="auto"/>
        <w:right w:val="none" w:sz="0" w:space="0" w:color="auto"/>
      </w:divBdr>
      <w:divsChild>
        <w:div w:id="172957509">
          <w:marLeft w:val="0"/>
          <w:marRight w:val="0"/>
          <w:marTop w:val="0"/>
          <w:marBottom w:val="0"/>
          <w:divBdr>
            <w:top w:val="none" w:sz="0" w:space="0" w:color="auto"/>
            <w:left w:val="none" w:sz="0" w:space="0" w:color="auto"/>
            <w:bottom w:val="none" w:sz="0" w:space="0" w:color="auto"/>
            <w:right w:val="none" w:sz="0" w:space="0" w:color="auto"/>
          </w:divBdr>
        </w:div>
      </w:divsChild>
    </w:div>
    <w:div w:id="741369708">
      <w:bodyDiv w:val="1"/>
      <w:marLeft w:val="0"/>
      <w:marRight w:val="0"/>
      <w:marTop w:val="0"/>
      <w:marBottom w:val="0"/>
      <w:divBdr>
        <w:top w:val="none" w:sz="0" w:space="0" w:color="auto"/>
        <w:left w:val="none" w:sz="0" w:space="0" w:color="auto"/>
        <w:bottom w:val="none" w:sz="0" w:space="0" w:color="auto"/>
        <w:right w:val="none" w:sz="0" w:space="0" w:color="auto"/>
      </w:divBdr>
      <w:divsChild>
        <w:div w:id="131220184">
          <w:marLeft w:val="720"/>
          <w:marRight w:val="0"/>
          <w:marTop w:val="120"/>
          <w:marBottom w:val="120"/>
          <w:divBdr>
            <w:top w:val="none" w:sz="0" w:space="0" w:color="auto"/>
            <w:left w:val="none" w:sz="0" w:space="0" w:color="auto"/>
            <w:bottom w:val="none" w:sz="0" w:space="0" w:color="auto"/>
            <w:right w:val="none" w:sz="0" w:space="0" w:color="auto"/>
          </w:divBdr>
        </w:div>
        <w:div w:id="411318969">
          <w:marLeft w:val="720"/>
          <w:marRight w:val="0"/>
          <w:marTop w:val="120"/>
          <w:marBottom w:val="120"/>
          <w:divBdr>
            <w:top w:val="none" w:sz="0" w:space="0" w:color="auto"/>
            <w:left w:val="none" w:sz="0" w:space="0" w:color="auto"/>
            <w:bottom w:val="none" w:sz="0" w:space="0" w:color="auto"/>
            <w:right w:val="none" w:sz="0" w:space="0" w:color="auto"/>
          </w:divBdr>
        </w:div>
        <w:div w:id="1342779590">
          <w:marLeft w:val="720"/>
          <w:marRight w:val="0"/>
          <w:marTop w:val="120"/>
          <w:marBottom w:val="120"/>
          <w:divBdr>
            <w:top w:val="none" w:sz="0" w:space="0" w:color="auto"/>
            <w:left w:val="none" w:sz="0" w:space="0" w:color="auto"/>
            <w:bottom w:val="none" w:sz="0" w:space="0" w:color="auto"/>
            <w:right w:val="none" w:sz="0" w:space="0" w:color="auto"/>
          </w:divBdr>
        </w:div>
        <w:div w:id="1344866199">
          <w:marLeft w:val="720"/>
          <w:marRight w:val="0"/>
          <w:marTop w:val="120"/>
          <w:marBottom w:val="120"/>
          <w:divBdr>
            <w:top w:val="none" w:sz="0" w:space="0" w:color="auto"/>
            <w:left w:val="none" w:sz="0" w:space="0" w:color="auto"/>
            <w:bottom w:val="none" w:sz="0" w:space="0" w:color="auto"/>
            <w:right w:val="none" w:sz="0" w:space="0" w:color="auto"/>
          </w:divBdr>
        </w:div>
        <w:div w:id="1453868185">
          <w:marLeft w:val="720"/>
          <w:marRight w:val="0"/>
          <w:marTop w:val="120"/>
          <w:marBottom w:val="120"/>
          <w:divBdr>
            <w:top w:val="none" w:sz="0" w:space="0" w:color="auto"/>
            <w:left w:val="none" w:sz="0" w:space="0" w:color="auto"/>
            <w:bottom w:val="none" w:sz="0" w:space="0" w:color="auto"/>
            <w:right w:val="none" w:sz="0" w:space="0" w:color="auto"/>
          </w:divBdr>
        </w:div>
      </w:divsChild>
    </w:div>
    <w:div w:id="872502077">
      <w:bodyDiv w:val="1"/>
      <w:marLeft w:val="0"/>
      <w:marRight w:val="0"/>
      <w:marTop w:val="0"/>
      <w:marBottom w:val="0"/>
      <w:divBdr>
        <w:top w:val="none" w:sz="0" w:space="0" w:color="auto"/>
        <w:left w:val="none" w:sz="0" w:space="0" w:color="auto"/>
        <w:bottom w:val="none" w:sz="0" w:space="0" w:color="auto"/>
        <w:right w:val="none" w:sz="0" w:space="0" w:color="auto"/>
      </w:divBdr>
      <w:divsChild>
        <w:div w:id="1379091743">
          <w:marLeft w:val="0"/>
          <w:marRight w:val="0"/>
          <w:marTop w:val="0"/>
          <w:marBottom w:val="0"/>
          <w:divBdr>
            <w:top w:val="none" w:sz="0" w:space="0" w:color="auto"/>
            <w:left w:val="none" w:sz="0" w:space="0" w:color="auto"/>
            <w:bottom w:val="none" w:sz="0" w:space="0" w:color="auto"/>
            <w:right w:val="none" w:sz="0" w:space="0" w:color="auto"/>
          </w:divBdr>
          <w:divsChild>
            <w:div w:id="1987120391">
              <w:marLeft w:val="0"/>
              <w:marRight w:val="0"/>
              <w:marTop w:val="0"/>
              <w:marBottom w:val="0"/>
              <w:divBdr>
                <w:top w:val="none" w:sz="0" w:space="0" w:color="auto"/>
                <w:left w:val="none" w:sz="0" w:space="0" w:color="auto"/>
                <w:bottom w:val="none" w:sz="0" w:space="0" w:color="auto"/>
                <w:right w:val="none" w:sz="0" w:space="0" w:color="auto"/>
              </w:divBdr>
              <w:divsChild>
                <w:div w:id="921842164">
                  <w:marLeft w:val="0"/>
                  <w:marRight w:val="0"/>
                  <w:marTop w:val="0"/>
                  <w:marBottom w:val="0"/>
                  <w:divBdr>
                    <w:top w:val="none" w:sz="0" w:space="0" w:color="auto"/>
                    <w:left w:val="none" w:sz="0" w:space="0" w:color="auto"/>
                    <w:bottom w:val="none" w:sz="0" w:space="0" w:color="auto"/>
                    <w:right w:val="none" w:sz="0" w:space="0" w:color="auto"/>
                  </w:divBdr>
                  <w:divsChild>
                    <w:div w:id="55400194">
                      <w:marLeft w:val="0"/>
                      <w:marRight w:val="0"/>
                      <w:marTop w:val="0"/>
                      <w:marBottom w:val="326"/>
                      <w:divBdr>
                        <w:top w:val="none" w:sz="0" w:space="0" w:color="auto"/>
                        <w:left w:val="none" w:sz="0" w:space="0" w:color="auto"/>
                        <w:bottom w:val="none" w:sz="0" w:space="0" w:color="auto"/>
                        <w:right w:val="none" w:sz="0" w:space="0" w:color="auto"/>
                      </w:divBdr>
                      <w:divsChild>
                        <w:div w:id="1770394562">
                          <w:marLeft w:val="0"/>
                          <w:marRight w:val="0"/>
                          <w:marTop w:val="0"/>
                          <w:marBottom w:val="0"/>
                          <w:divBdr>
                            <w:top w:val="none" w:sz="0" w:space="0" w:color="auto"/>
                            <w:left w:val="none" w:sz="0" w:space="0" w:color="auto"/>
                            <w:bottom w:val="none" w:sz="0" w:space="0" w:color="auto"/>
                            <w:right w:val="none" w:sz="0" w:space="0" w:color="auto"/>
                          </w:divBdr>
                        </w:div>
                      </w:divsChild>
                    </w:div>
                    <w:div w:id="110978745">
                      <w:marLeft w:val="0"/>
                      <w:marRight w:val="0"/>
                      <w:marTop w:val="0"/>
                      <w:marBottom w:val="326"/>
                      <w:divBdr>
                        <w:top w:val="none" w:sz="0" w:space="0" w:color="auto"/>
                        <w:left w:val="none" w:sz="0" w:space="0" w:color="auto"/>
                        <w:bottom w:val="none" w:sz="0" w:space="0" w:color="auto"/>
                        <w:right w:val="none" w:sz="0" w:space="0" w:color="auto"/>
                      </w:divBdr>
                      <w:divsChild>
                        <w:div w:id="576093526">
                          <w:marLeft w:val="0"/>
                          <w:marRight w:val="0"/>
                          <w:marTop w:val="240"/>
                          <w:marBottom w:val="326"/>
                          <w:divBdr>
                            <w:top w:val="none" w:sz="0" w:space="0" w:color="auto"/>
                            <w:left w:val="none" w:sz="0" w:space="0" w:color="auto"/>
                            <w:bottom w:val="none" w:sz="0" w:space="0" w:color="auto"/>
                            <w:right w:val="none" w:sz="0" w:space="0" w:color="auto"/>
                          </w:divBdr>
                        </w:div>
                      </w:divsChild>
                    </w:div>
                    <w:div w:id="439106664">
                      <w:marLeft w:val="0"/>
                      <w:marRight w:val="0"/>
                      <w:marTop w:val="0"/>
                      <w:marBottom w:val="326"/>
                      <w:divBdr>
                        <w:top w:val="none" w:sz="0" w:space="0" w:color="auto"/>
                        <w:left w:val="none" w:sz="0" w:space="0" w:color="auto"/>
                        <w:bottom w:val="none" w:sz="0" w:space="0" w:color="auto"/>
                        <w:right w:val="none" w:sz="0" w:space="0" w:color="auto"/>
                      </w:divBdr>
                      <w:divsChild>
                        <w:div w:id="2138139132">
                          <w:marLeft w:val="0"/>
                          <w:marRight w:val="0"/>
                          <w:marTop w:val="0"/>
                          <w:marBottom w:val="0"/>
                          <w:divBdr>
                            <w:top w:val="none" w:sz="0" w:space="0" w:color="auto"/>
                            <w:left w:val="none" w:sz="0" w:space="0" w:color="auto"/>
                            <w:bottom w:val="none" w:sz="0" w:space="0" w:color="auto"/>
                            <w:right w:val="none" w:sz="0" w:space="0" w:color="auto"/>
                          </w:divBdr>
                        </w:div>
                      </w:divsChild>
                    </w:div>
                    <w:div w:id="1426346945">
                      <w:marLeft w:val="0"/>
                      <w:marRight w:val="0"/>
                      <w:marTop w:val="0"/>
                      <w:marBottom w:val="525"/>
                      <w:divBdr>
                        <w:top w:val="none" w:sz="0" w:space="0" w:color="auto"/>
                        <w:left w:val="none" w:sz="0" w:space="0" w:color="auto"/>
                        <w:bottom w:val="none" w:sz="0" w:space="0" w:color="auto"/>
                        <w:right w:val="none" w:sz="0" w:space="0" w:color="auto"/>
                      </w:divBdr>
                      <w:divsChild>
                        <w:div w:id="17947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99745">
      <w:bodyDiv w:val="1"/>
      <w:marLeft w:val="0"/>
      <w:marRight w:val="0"/>
      <w:marTop w:val="0"/>
      <w:marBottom w:val="0"/>
      <w:divBdr>
        <w:top w:val="none" w:sz="0" w:space="0" w:color="auto"/>
        <w:left w:val="none" w:sz="0" w:space="0" w:color="auto"/>
        <w:bottom w:val="none" w:sz="0" w:space="0" w:color="auto"/>
        <w:right w:val="none" w:sz="0" w:space="0" w:color="auto"/>
      </w:divBdr>
      <w:divsChild>
        <w:div w:id="1654875107">
          <w:marLeft w:val="0"/>
          <w:marRight w:val="0"/>
          <w:marTop w:val="0"/>
          <w:marBottom w:val="0"/>
          <w:divBdr>
            <w:top w:val="none" w:sz="0" w:space="0" w:color="auto"/>
            <w:left w:val="none" w:sz="0" w:space="0" w:color="auto"/>
            <w:bottom w:val="none" w:sz="0" w:space="0" w:color="auto"/>
            <w:right w:val="none" w:sz="0" w:space="0" w:color="auto"/>
          </w:divBdr>
          <w:divsChild>
            <w:div w:id="1537082811">
              <w:marLeft w:val="0"/>
              <w:marRight w:val="0"/>
              <w:marTop w:val="0"/>
              <w:marBottom w:val="0"/>
              <w:divBdr>
                <w:top w:val="none" w:sz="0" w:space="0" w:color="auto"/>
                <w:left w:val="none" w:sz="0" w:space="0" w:color="auto"/>
                <w:bottom w:val="none" w:sz="0" w:space="0" w:color="auto"/>
                <w:right w:val="none" w:sz="0" w:space="0" w:color="auto"/>
              </w:divBdr>
              <w:divsChild>
                <w:div w:id="82075300">
                  <w:marLeft w:val="0"/>
                  <w:marRight w:val="0"/>
                  <w:marTop w:val="0"/>
                  <w:marBottom w:val="0"/>
                  <w:divBdr>
                    <w:top w:val="none" w:sz="0" w:space="0" w:color="auto"/>
                    <w:left w:val="none" w:sz="0" w:space="0" w:color="auto"/>
                    <w:bottom w:val="none" w:sz="0" w:space="0" w:color="auto"/>
                    <w:right w:val="none" w:sz="0" w:space="0" w:color="auto"/>
                  </w:divBdr>
                  <w:divsChild>
                    <w:div w:id="383918601">
                      <w:marLeft w:val="0"/>
                      <w:marRight w:val="0"/>
                      <w:marTop w:val="0"/>
                      <w:marBottom w:val="326"/>
                      <w:divBdr>
                        <w:top w:val="none" w:sz="0" w:space="0" w:color="auto"/>
                        <w:left w:val="none" w:sz="0" w:space="0" w:color="auto"/>
                        <w:bottom w:val="none" w:sz="0" w:space="0" w:color="auto"/>
                        <w:right w:val="none" w:sz="0" w:space="0" w:color="auto"/>
                      </w:divBdr>
                      <w:divsChild>
                        <w:div w:id="1525899521">
                          <w:marLeft w:val="0"/>
                          <w:marRight w:val="0"/>
                          <w:marTop w:val="0"/>
                          <w:marBottom w:val="0"/>
                          <w:divBdr>
                            <w:top w:val="none" w:sz="0" w:space="0" w:color="auto"/>
                            <w:left w:val="none" w:sz="0" w:space="0" w:color="auto"/>
                            <w:bottom w:val="none" w:sz="0" w:space="0" w:color="auto"/>
                            <w:right w:val="none" w:sz="0" w:space="0" w:color="auto"/>
                          </w:divBdr>
                        </w:div>
                      </w:divsChild>
                    </w:div>
                    <w:div w:id="553665654">
                      <w:marLeft w:val="0"/>
                      <w:marRight w:val="0"/>
                      <w:marTop w:val="0"/>
                      <w:marBottom w:val="525"/>
                      <w:divBdr>
                        <w:top w:val="none" w:sz="0" w:space="0" w:color="auto"/>
                        <w:left w:val="none" w:sz="0" w:space="0" w:color="auto"/>
                        <w:bottom w:val="none" w:sz="0" w:space="0" w:color="auto"/>
                        <w:right w:val="none" w:sz="0" w:space="0" w:color="auto"/>
                      </w:divBdr>
                      <w:divsChild>
                        <w:div w:id="1264992398">
                          <w:marLeft w:val="0"/>
                          <w:marRight w:val="0"/>
                          <w:marTop w:val="0"/>
                          <w:marBottom w:val="0"/>
                          <w:divBdr>
                            <w:top w:val="none" w:sz="0" w:space="0" w:color="auto"/>
                            <w:left w:val="none" w:sz="0" w:space="0" w:color="auto"/>
                            <w:bottom w:val="none" w:sz="0" w:space="0" w:color="auto"/>
                            <w:right w:val="none" w:sz="0" w:space="0" w:color="auto"/>
                          </w:divBdr>
                        </w:div>
                      </w:divsChild>
                    </w:div>
                    <w:div w:id="1114448137">
                      <w:marLeft w:val="0"/>
                      <w:marRight w:val="0"/>
                      <w:marTop w:val="0"/>
                      <w:marBottom w:val="326"/>
                      <w:divBdr>
                        <w:top w:val="none" w:sz="0" w:space="0" w:color="auto"/>
                        <w:left w:val="none" w:sz="0" w:space="0" w:color="auto"/>
                        <w:bottom w:val="none" w:sz="0" w:space="0" w:color="auto"/>
                        <w:right w:val="none" w:sz="0" w:space="0" w:color="auto"/>
                      </w:divBdr>
                      <w:divsChild>
                        <w:div w:id="433206678">
                          <w:marLeft w:val="0"/>
                          <w:marRight w:val="0"/>
                          <w:marTop w:val="0"/>
                          <w:marBottom w:val="0"/>
                          <w:divBdr>
                            <w:top w:val="none" w:sz="0" w:space="0" w:color="auto"/>
                            <w:left w:val="none" w:sz="0" w:space="0" w:color="auto"/>
                            <w:bottom w:val="none" w:sz="0" w:space="0" w:color="auto"/>
                            <w:right w:val="none" w:sz="0" w:space="0" w:color="auto"/>
                          </w:divBdr>
                        </w:div>
                      </w:divsChild>
                    </w:div>
                    <w:div w:id="1616908433">
                      <w:marLeft w:val="0"/>
                      <w:marRight w:val="0"/>
                      <w:marTop w:val="0"/>
                      <w:marBottom w:val="326"/>
                      <w:divBdr>
                        <w:top w:val="none" w:sz="0" w:space="0" w:color="auto"/>
                        <w:left w:val="none" w:sz="0" w:space="0" w:color="auto"/>
                        <w:bottom w:val="none" w:sz="0" w:space="0" w:color="auto"/>
                        <w:right w:val="none" w:sz="0" w:space="0" w:color="auto"/>
                      </w:divBdr>
                      <w:divsChild>
                        <w:div w:id="468128265">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 w:id="992952910">
      <w:bodyDiv w:val="1"/>
      <w:marLeft w:val="0"/>
      <w:marRight w:val="0"/>
      <w:marTop w:val="0"/>
      <w:marBottom w:val="0"/>
      <w:divBdr>
        <w:top w:val="none" w:sz="0" w:space="0" w:color="auto"/>
        <w:left w:val="none" w:sz="0" w:space="0" w:color="auto"/>
        <w:bottom w:val="none" w:sz="0" w:space="0" w:color="auto"/>
        <w:right w:val="none" w:sz="0" w:space="0" w:color="auto"/>
      </w:divBdr>
      <w:divsChild>
        <w:div w:id="1830438914">
          <w:marLeft w:val="0"/>
          <w:marRight w:val="0"/>
          <w:marTop w:val="0"/>
          <w:marBottom w:val="0"/>
          <w:divBdr>
            <w:top w:val="none" w:sz="0" w:space="0" w:color="auto"/>
            <w:left w:val="none" w:sz="0" w:space="0" w:color="auto"/>
            <w:bottom w:val="none" w:sz="0" w:space="0" w:color="auto"/>
            <w:right w:val="none" w:sz="0" w:space="0" w:color="auto"/>
          </w:divBdr>
          <w:divsChild>
            <w:div w:id="1301614502">
              <w:marLeft w:val="0"/>
              <w:marRight w:val="0"/>
              <w:marTop w:val="0"/>
              <w:marBottom w:val="0"/>
              <w:divBdr>
                <w:top w:val="none" w:sz="0" w:space="0" w:color="auto"/>
                <w:left w:val="none" w:sz="0" w:space="0" w:color="auto"/>
                <w:bottom w:val="none" w:sz="0" w:space="0" w:color="auto"/>
                <w:right w:val="none" w:sz="0" w:space="0" w:color="auto"/>
              </w:divBdr>
              <w:divsChild>
                <w:div w:id="629676983">
                  <w:marLeft w:val="0"/>
                  <w:marRight w:val="0"/>
                  <w:marTop w:val="0"/>
                  <w:marBottom w:val="0"/>
                  <w:divBdr>
                    <w:top w:val="none" w:sz="0" w:space="0" w:color="auto"/>
                    <w:left w:val="none" w:sz="0" w:space="0" w:color="auto"/>
                    <w:bottom w:val="none" w:sz="0" w:space="0" w:color="auto"/>
                    <w:right w:val="none" w:sz="0" w:space="0" w:color="auto"/>
                  </w:divBdr>
                  <w:divsChild>
                    <w:div w:id="228344697">
                      <w:marLeft w:val="0"/>
                      <w:marRight w:val="0"/>
                      <w:marTop w:val="0"/>
                      <w:marBottom w:val="326"/>
                      <w:divBdr>
                        <w:top w:val="none" w:sz="0" w:space="0" w:color="auto"/>
                        <w:left w:val="none" w:sz="0" w:space="0" w:color="auto"/>
                        <w:bottom w:val="none" w:sz="0" w:space="0" w:color="auto"/>
                        <w:right w:val="none" w:sz="0" w:space="0" w:color="auto"/>
                      </w:divBdr>
                      <w:divsChild>
                        <w:div w:id="1839298635">
                          <w:marLeft w:val="0"/>
                          <w:marRight w:val="0"/>
                          <w:marTop w:val="0"/>
                          <w:marBottom w:val="0"/>
                          <w:divBdr>
                            <w:top w:val="none" w:sz="0" w:space="0" w:color="auto"/>
                            <w:left w:val="none" w:sz="0" w:space="0" w:color="auto"/>
                            <w:bottom w:val="none" w:sz="0" w:space="0" w:color="auto"/>
                            <w:right w:val="none" w:sz="0" w:space="0" w:color="auto"/>
                          </w:divBdr>
                        </w:div>
                      </w:divsChild>
                    </w:div>
                    <w:div w:id="847014717">
                      <w:marLeft w:val="0"/>
                      <w:marRight w:val="0"/>
                      <w:marTop w:val="0"/>
                      <w:marBottom w:val="525"/>
                      <w:divBdr>
                        <w:top w:val="none" w:sz="0" w:space="0" w:color="auto"/>
                        <w:left w:val="none" w:sz="0" w:space="0" w:color="auto"/>
                        <w:bottom w:val="none" w:sz="0" w:space="0" w:color="auto"/>
                        <w:right w:val="none" w:sz="0" w:space="0" w:color="auto"/>
                      </w:divBdr>
                      <w:divsChild>
                        <w:div w:id="1397359324">
                          <w:marLeft w:val="0"/>
                          <w:marRight w:val="0"/>
                          <w:marTop w:val="0"/>
                          <w:marBottom w:val="0"/>
                          <w:divBdr>
                            <w:top w:val="none" w:sz="0" w:space="0" w:color="auto"/>
                            <w:left w:val="none" w:sz="0" w:space="0" w:color="auto"/>
                            <w:bottom w:val="none" w:sz="0" w:space="0" w:color="auto"/>
                            <w:right w:val="none" w:sz="0" w:space="0" w:color="auto"/>
                          </w:divBdr>
                        </w:div>
                      </w:divsChild>
                    </w:div>
                    <w:div w:id="917789538">
                      <w:marLeft w:val="0"/>
                      <w:marRight w:val="0"/>
                      <w:marTop w:val="0"/>
                      <w:marBottom w:val="326"/>
                      <w:divBdr>
                        <w:top w:val="none" w:sz="0" w:space="0" w:color="auto"/>
                        <w:left w:val="none" w:sz="0" w:space="0" w:color="auto"/>
                        <w:bottom w:val="none" w:sz="0" w:space="0" w:color="auto"/>
                        <w:right w:val="none" w:sz="0" w:space="0" w:color="auto"/>
                      </w:divBdr>
                      <w:divsChild>
                        <w:div w:id="2112043030">
                          <w:marLeft w:val="0"/>
                          <w:marRight w:val="0"/>
                          <w:marTop w:val="240"/>
                          <w:marBottom w:val="326"/>
                          <w:divBdr>
                            <w:top w:val="none" w:sz="0" w:space="0" w:color="auto"/>
                            <w:left w:val="none" w:sz="0" w:space="0" w:color="auto"/>
                            <w:bottom w:val="none" w:sz="0" w:space="0" w:color="auto"/>
                            <w:right w:val="none" w:sz="0" w:space="0" w:color="auto"/>
                          </w:divBdr>
                        </w:div>
                      </w:divsChild>
                    </w:div>
                    <w:div w:id="998388682">
                      <w:marLeft w:val="0"/>
                      <w:marRight w:val="0"/>
                      <w:marTop w:val="0"/>
                      <w:marBottom w:val="326"/>
                      <w:divBdr>
                        <w:top w:val="none" w:sz="0" w:space="0" w:color="auto"/>
                        <w:left w:val="none" w:sz="0" w:space="0" w:color="auto"/>
                        <w:bottom w:val="none" w:sz="0" w:space="0" w:color="auto"/>
                        <w:right w:val="none" w:sz="0" w:space="0" w:color="auto"/>
                      </w:divBdr>
                      <w:divsChild>
                        <w:div w:id="3876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80603">
      <w:bodyDiv w:val="1"/>
      <w:marLeft w:val="0"/>
      <w:marRight w:val="0"/>
      <w:marTop w:val="0"/>
      <w:marBottom w:val="0"/>
      <w:divBdr>
        <w:top w:val="none" w:sz="0" w:space="0" w:color="auto"/>
        <w:left w:val="none" w:sz="0" w:space="0" w:color="auto"/>
        <w:bottom w:val="none" w:sz="0" w:space="0" w:color="auto"/>
        <w:right w:val="none" w:sz="0" w:space="0" w:color="auto"/>
      </w:divBdr>
      <w:divsChild>
        <w:div w:id="327757960">
          <w:marLeft w:val="0"/>
          <w:marRight w:val="0"/>
          <w:marTop w:val="0"/>
          <w:marBottom w:val="0"/>
          <w:divBdr>
            <w:top w:val="none" w:sz="0" w:space="0" w:color="auto"/>
            <w:left w:val="none" w:sz="0" w:space="0" w:color="auto"/>
            <w:bottom w:val="none" w:sz="0" w:space="0" w:color="auto"/>
            <w:right w:val="none" w:sz="0" w:space="0" w:color="auto"/>
          </w:divBdr>
          <w:divsChild>
            <w:div w:id="1292517007">
              <w:marLeft w:val="0"/>
              <w:marRight w:val="0"/>
              <w:marTop w:val="0"/>
              <w:marBottom w:val="0"/>
              <w:divBdr>
                <w:top w:val="none" w:sz="0" w:space="0" w:color="auto"/>
                <w:left w:val="none" w:sz="0" w:space="0" w:color="auto"/>
                <w:bottom w:val="none" w:sz="0" w:space="0" w:color="auto"/>
                <w:right w:val="none" w:sz="0" w:space="0" w:color="auto"/>
              </w:divBdr>
              <w:divsChild>
                <w:div w:id="2041929626">
                  <w:marLeft w:val="0"/>
                  <w:marRight w:val="0"/>
                  <w:marTop w:val="0"/>
                  <w:marBottom w:val="0"/>
                  <w:divBdr>
                    <w:top w:val="none" w:sz="0" w:space="0" w:color="auto"/>
                    <w:left w:val="none" w:sz="0" w:space="0" w:color="auto"/>
                    <w:bottom w:val="none" w:sz="0" w:space="0" w:color="auto"/>
                    <w:right w:val="none" w:sz="0" w:space="0" w:color="auto"/>
                  </w:divBdr>
                  <w:divsChild>
                    <w:div w:id="45178685">
                      <w:marLeft w:val="0"/>
                      <w:marRight w:val="0"/>
                      <w:marTop w:val="0"/>
                      <w:marBottom w:val="326"/>
                      <w:divBdr>
                        <w:top w:val="none" w:sz="0" w:space="0" w:color="auto"/>
                        <w:left w:val="none" w:sz="0" w:space="0" w:color="auto"/>
                        <w:bottom w:val="none" w:sz="0" w:space="0" w:color="auto"/>
                        <w:right w:val="none" w:sz="0" w:space="0" w:color="auto"/>
                      </w:divBdr>
                      <w:divsChild>
                        <w:div w:id="530535376">
                          <w:marLeft w:val="0"/>
                          <w:marRight w:val="0"/>
                          <w:marTop w:val="0"/>
                          <w:marBottom w:val="0"/>
                          <w:divBdr>
                            <w:top w:val="none" w:sz="0" w:space="0" w:color="auto"/>
                            <w:left w:val="none" w:sz="0" w:space="0" w:color="auto"/>
                            <w:bottom w:val="none" w:sz="0" w:space="0" w:color="auto"/>
                            <w:right w:val="none" w:sz="0" w:space="0" w:color="auto"/>
                          </w:divBdr>
                        </w:div>
                      </w:divsChild>
                    </w:div>
                    <w:div w:id="132261786">
                      <w:marLeft w:val="0"/>
                      <w:marRight w:val="0"/>
                      <w:marTop w:val="0"/>
                      <w:marBottom w:val="326"/>
                      <w:divBdr>
                        <w:top w:val="none" w:sz="0" w:space="0" w:color="auto"/>
                        <w:left w:val="none" w:sz="0" w:space="0" w:color="auto"/>
                        <w:bottom w:val="none" w:sz="0" w:space="0" w:color="auto"/>
                        <w:right w:val="none" w:sz="0" w:space="0" w:color="auto"/>
                      </w:divBdr>
                      <w:divsChild>
                        <w:div w:id="241447456">
                          <w:marLeft w:val="0"/>
                          <w:marRight w:val="0"/>
                          <w:marTop w:val="0"/>
                          <w:marBottom w:val="0"/>
                          <w:divBdr>
                            <w:top w:val="none" w:sz="0" w:space="0" w:color="auto"/>
                            <w:left w:val="none" w:sz="0" w:space="0" w:color="auto"/>
                            <w:bottom w:val="none" w:sz="0" w:space="0" w:color="auto"/>
                            <w:right w:val="none" w:sz="0" w:space="0" w:color="auto"/>
                          </w:divBdr>
                        </w:div>
                      </w:divsChild>
                    </w:div>
                    <w:div w:id="335500477">
                      <w:marLeft w:val="0"/>
                      <w:marRight w:val="0"/>
                      <w:marTop w:val="0"/>
                      <w:marBottom w:val="326"/>
                      <w:divBdr>
                        <w:top w:val="none" w:sz="0" w:space="0" w:color="auto"/>
                        <w:left w:val="none" w:sz="0" w:space="0" w:color="auto"/>
                        <w:bottom w:val="none" w:sz="0" w:space="0" w:color="auto"/>
                        <w:right w:val="none" w:sz="0" w:space="0" w:color="auto"/>
                      </w:divBdr>
                      <w:divsChild>
                        <w:div w:id="27268989">
                          <w:marLeft w:val="0"/>
                          <w:marRight w:val="0"/>
                          <w:marTop w:val="0"/>
                          <w:marBottom w:val="0"/>
                          <w:divBdr>
                            <w:top w:val="none" w:sz="0" w:space="0" w:color="auto"/>
                            <w:left w:val="none" w:sz="0" w:space="0" w:color="auto"/>
                            <w:bottom w:val="none" w:sz="0" w:space="0" w:color="auto"/>
                            <w:right w:val="none" w:sz="0" w:space="0" w:color="auto"/>
                          </w:divBdr>
                        </w:div>
                      </w:divsChild>
                    </w:div>
                    <w:div w:id="628320086">
                      <w:marLeft w:val="0"/>
                      <w:marRight w:val="0"/>
                      <w:marTop w:val="0"/>
                      <w:marBottom w:val="525"/>
                      <w:divBdr>
                        <w:top w:val="none" w:sz="0" w:space="0" w:color="auto"/>
                        <w:left w:val="none" w:sz="0" w:space="0" w:color="auto"/>
                        <w:bottom w:val="none" w:sz="0" w:space="0" w:color="auto"/>
                        <w:right w:val="none" w:sz="0" w:space="0" w:color="auto"/>
                      </w:divBdr>
                      <w:divsChild>
                        <w:div w:id="1418748259">
                          <w:marLeft w:val="0"/>
                          <w:marRight w:val="0"/>
                          <w:marTop w:val="0"/>
                          <w:marBottom w:val="0"/>
                          <w:divBdr>
                            <w:top w:val="none" w:sz="0" w:space="0" w:color="auto"/>
                            <w:left w:val="none" w:sz="0" w:space="0" w:color="auto"/>
                            <w:bottom w:val="none" w:sz="0" w:space="0" w:color="auto"/>
                            <w:right w:val="none" w:sz="0" w:space="0" w:color="auto"/>
                          </w:divBdr>
                        </w:div>
                      </w:divsChild>
                    </w:div>
                    <w:div w:id="928807539">
                      <w:marLeft w:val="0"/>
                      <w:marRight w:val="0"/>
                      <w:marTop w:val="0"/>
                      <w:marBottom w:val="525"/>
                      <w:divBdr>
                        <w:top w:val="none" w:sz="0" w:space="0" w:color="auto"/>
                        <w:left w:val="none" w:sz="0" w:space="0" w:color="auto"/>
                        <w:bottom w:val="none" w:sz="0" w:space="0" w:color="auto"/>
                        <w:right w:val="none" w:sz="0" w:space="0" w:color="auto"/>
                      </w:divBdr>
                      <w:divsChild>
                        <w:div w:id="2072195404">
                          <w:marLeft w:val="0"/>
                          <w:marRight w:val="0"/>
                          <w:marTop w:val="0"/>
                          <w:marBottom w:val="0"/>
                          <w:divBdr>
                            <w:top w:val="none" w:sz="0" w:space="0" w:color="auto"/>
                            <w:left w:val="none" w:sz="0" w:space="0" w:color="auto"/>
                            <w:bottom w:val="none" w:sz="0" w:space="0" w:color="auto"/>
                            <w:right w:val="none" w:sz="0" w:space="0" w:color="auto"/>
                          </w:divBdr>
                        </w:div>
                      </w:divsChild>
                    </w:div>
                    <w:div w:id="1017196631">
                      <w:marLeft w:val="0"/>
                      <w:marRight w:val="0"/>
                      <w:marTop w:val="0"/>
                      <w:marBottom w:val="326"/>
                      <w:divBdr>
                        <w:top w:val="none" w:sz="0" w:space="0" w:color="auto"/>
                        <w:left w:val="none" w:sz="0" w:space="0" w:color="auto"/>
                        <w:bottom w:val="none" w:sz="0" w:space="0" w:color="auto"/>
                        <w:right w:val="none" w:sz="0" w:space="0" w:color="auto"/>
                      </w:divBdr>
                      <w:divsChild>
                        <w:div w:id="1170177735">
                          <w:marLeft w:val="0"/>
                          <w:marRight w:val="0"/>
                          <w:marTop w:val="0"/>
                          <w:marBottom w:val="0"/>
                          <w:divBdr>
                            <w:top w:val="none" w:sz="0" w:space="0" w:color="auto"/>
                            <w:left w:val="none" w:sz="0" w:space="0" w:color="auto"/>
                            <w:bottom w:val="none" w:sz="0" w:space="0" w:color="auto"/>
                            <w:right w:val="none" w:sz="0" w:space="0" w:color="auto"/>
                          </w:divBdr>
                        </w:div>
                      </w:divsChild>
                    </w:div>
                    <w:div w:id="1619557625">
                      <w:marLeft w:val="0"/>
                      <w:marRight w:val="0"/>
                      <w:marTop w:val="0"/>
                      <w:marBottom w:val="326"/>
                      <w:divBdr>
                        <w:top w:val="none" w:sz="0" w:space="0" w:color="auto"/>
                        <w:left w:val="none" w:sz="0" w:space="0" w:color="auto"/>
                        <w:bottom w:val="none" w:sz="0" w:space="0" w:color="auto"/>
                        <w:right w:val="none" w:sz="0" w:space="0" w:color="auto"/>
                      </w:divBdr>
                      <w:divsChild>
                        <w:div w:id="940334906">
                          <w:marLeft w:val="0"/>
                          <w:marRight w:val="0"/>
                          <w:marTop w:val="0"/>
                          <w:marBottom w:val="0"/>
                          <w:divBdr>
                            <w:top w:val="none" w:sz="0" w:space="0" w:color="auto"/>
                            <w:left w:val="none" w:sz="0" w:space="0" w:color="auto"/>
                            <w:bottom w:val="none" w:sz="0" w:space="0" w:color="auto"/>
                            <w:right w:val="none" w:sz="0" w:space="0" w:color="auto"/>
                          </w:divBdr>
                        </w:div>
                      </w:divsChild>
                    </w:div>
                    <w:div w:id="1832678696">
                      <w:marLeft w:val="0"/>
                      <w:marRight w:val="0"/>
                      <w:marTop w:val="0"/>
                      <w:marBottom w:val="326"/>
                      <w:divBdr>
                        <w:top w:val="none" w:sz="0" w:space="0" w:color="auto"/>
                        <w:left w:val="none" w:sz="0" w:space="0" w:color="auto"/>
                        <w:bottom w:val="none" w:sz="0" w:space="0" w:color="auto"/>
                        <w:right w:val="none" w:sz="0" w:space="0" w:color="auto"/>
                      </w:divBdr>
                      <w:divsChild>
                        <w:div w:id="1716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09599">
      <w:bodyDiv w:val="1"/>
      <w:marLeft w:val="0"/>
      <w:marRight w:val="0"/>
      <w:marTop w:val="0"/>
      <w:marBottom w:val="0"/>
      <w:divBdr>
        <w:top w:val="none" w:sz="0" w:space="0" w:color="auto"/>
        <w:left w:val="none" w:sz="0" w:space="0" w:color="auto"/>
        <w:bottom w:val="none" w:sz="0" w:space="0" w:color="auto"/>
        <w:right w:val="none" w:sz="0" w:space="0" w:color="auto"/>
      </w:divBdr>
    </w:div>
    <w:div w:id="1204247401">
      <w:bodyDiv w:val="1"/>
      <w:marLeft w:val="0"/>
      <w:marRight w:val="0"/>
      <w:marTop w:val="0"/>
      <w:marBottom w:val="0"/>
      <w:divBdr>
        <w:top w:val="none" w:sz="0" w:space="0" w:color="auto"/>
        <w:left w:val="none" w:sz="0" w:space="0" w:color="auto"/>
        <w:bottom w:val="none" w:sz="0" w:space="0" w:color="auto"/>
        <w:right w:val="none" w:sz="0" w:space="0" w:color="auto"/>
      </w:divBdr>
      <w:divsChild>
        <w:div w:id="912394429">
          <w:marLeft w:val="0"/>
          <w:marRight w:val="0"/>
          <w:marTop w:val="0"/>
          <w:marBottom w:val="0"/>
          <w:divBdr>
            <w:top w:val="none" w:sz="0" w:space="0" w:color="auto"/>
            <w:left w:val="none" w:sz="0" w:space="0" w:color="auto"/>
            <w:bottom w:val="none" w:sz="0" w:space="0" w:color="auto"/>
            <w:right w:val="none" w:sz="0" w:space="0" w:color="auto"/>
          </w:divBdr>
        </w:div>
      </w:divsChild>
    </w:div>
    <w:div w:id="1250430454">
      <w:bodyDiv w:val="1"/>
      <w:marLeft w:val="0"/>
      <w:marRight w:val="0"/>
      <w:marTop w:val="0"/>
      <w:marBottom w:val="0"/>
      <w:divBdr>
        <w:top w:val="none" w:sz="0" w:space="0" w:color="auto"/>
        <w:left w:val="none" w:sz="0" w:space="0" w:color="auto"/>
        <w:bottom w:val="none" w:sz="0" w:space="0" w:color="auto"/>
        <w:right w:val="none" w:sz="0" w:space="0" w:color="auto"/>
      </w:divBdr>
    </w:div>
    <w:div w:id="1460611333">
      <w:bodyDiv w:val="1"/>
      <w:marLeft w:val="0"/>
      <w:marRight w:val="0"/>
      <w:marTop w:val="0"/>
      <w:marBottom w:val="0"/>
      <w:divBdr>
        <w:top w:val="none" w:sz="0" w:space="0" w:color="auto"/>
        <w:left w:val="none" w:sz="0" w:space="0" w:color="auto"/>
        <w:bottom w:val="none" w:sz="0" w:space="0" w:color="auto"/>
        <w:right w:val="none" w:sz="0" w:space="0" w:color="auto"/>
      </w:divBdr>
      <w:divsChild>
        <w:div w:id="780539411">
          <w:marLeft w:val="0"/>
          <w:marRight w:val="0"/>
          <w:marTop w:val="0"/>
          <w:marBottom w:val="0"/>
          <w:divBdr>
            <w:top w:val="none" w:sz="0" w:space="0" w:color="auto"/>
            <w:left w:val="none" w:sz="0" w:space="0" w:color="auto"/>
            <w:bottom w:val="none" w:sz="0" w:space="0" w:color="auto"/>
            <w:right w:val="none" w:sz="0" w:space="0" w:color="auto"/>
          </w:divBdr>
          <w:divsChild>
            <w:div w:id="86847179">
              <w:marLeft w:val="0"/>
              <w:marRight w:val="0"/>
              <w:marTop w:val="0"/>
              <w:marBottom w:val="0"/>
              <w:divBdr>
                <w:top w:val="none" w:sz="0" w:space="0" w:color="auto"/>
                <w:left w:val="none" w:sz="0" w:space="0" w:color="auto"/>
                <w:bottom w:val="none" w:sz="0" w:space="0" w:color="auto"/>
                <w:right w:val="none" w:sz="0" w:space="0" w:color="auto"/>
              </w:divBdr>
              <w:divsChild>
                <w:div w:id="107896885">
                  <w:marLeft w:val="0"/>
                  <w:marRight w:val="0"/>
                  <w:marTop w:val="0"/>
                  <w:marBottom w:val="0"/>
                  <w:divBdr>
                    <w:top w:val="none" w:sz="0" w:space="0" w:color="auto"/>
                    <w:left w:val="none" w:sz="0" w:space="0" w:color="auto"/>
                    <w:bottom w:val="none" w:sz="0" w:space="0" w:color="auto"/>
                    <w:right w:val="none" w:sz="0" w:space="0" w:color="auto"/>
                  </w:divBdr>
                  <w:divsChild>
                    <w:div w:id="340471729">
                      <w:marLeft w:val="0"/>
                      <w:marRight w:val="0"/>
                      <w:marTop w:val="0"/>
                      <w:marBottom w:val="326"/>
                      <w:divBdr>
                        <w:top w:val="none" w:sz="0" w:space="0" w:color="auto"/>
                        <w:left w:val="none" w:sz="0" w:space="0" w:color="auto"/>
                        <w:bottom w:val="none" w:sz="0" w:space="0" w:color="auto"/>
                        <w:right w:val="none" w:sz="0" w:space="0" w:color="auto"/>
                      </w:divBdr>
                      <w:divsChild>
                        <w:div w:id="612521143">
                          <w:marLeft w:val="0"/>
                          <w:marRight w:val="0"/>
                          <w:marTop w:val="0"/>
                          <w:marBottom w:val="0"/>
                          <w:divBdr>
                            <w:top w:val="none" w:sz="0" w:space="0" w:color="auto"/>
                            <w:left w:val="none" w:sz="0" w:space="0" w:color="auto"/>
                            <w:bottom w:val="none" w:sz="0" w:space="0" w:color="auto"/>
                            <w:right w:val="none" w:sz="0" w:space="0" w:color="auto"/>
                          </w:divBdr>
                        </w:div>
                      </w:divsChild>
                    </w:div>
                    <w:div w:id="387535359">
                      <w:marLeft w:val="0"/>
                      <w:marRight w:val="0"/>
                      <w:marTop w:val="0"/>
                      <w:marBottom w:val="326"/>
                      <w:divBdr>
                        <w:top w:val="none" w:sz="0" w:space="0" w:color="auto"/>
                        <w:left w:val="none" w:sz="0" w:space="0" w:color="auto"/>
                        <w:bottom w:val="none" w:sz="0" w:space="0" w:color="auto"/>
                        <w:right w:val="none" w:sz="0" w:space="0" w:color="auto"/>
                      </w:divBdr>
                      <w:divsChild>
                        <w:div w:id="529346183">
                          <w:marLeft w:val="0"/>
                          <w:marRight w:val="0"/>
                          <w:marTop w:val="0"/>
                          <w:marBottom w:val="0"/>
                          <w:divBdr>
                            <w:top w:val="none" w:sz="0" w:space="0" w:color="auto"/>
                            <w:left w:val="none" w:sz="0" w:space="0" w:color="auto"/>
                            <w:bottom w:val="none" w:sz="0" w:space="0" w:color="auto"/>
                            <w:right w:val="none" w:sz="0" w:space="0" w:color="auto"/>
                          </w:divBdr>
                        </w:div>
                      </w:divsChild>
                    </w:div>
                    <w:div w:id="847476484">
                      <w:marLeft w:val="0"/>
                      <w:marRight w:val="0"/>
                      <w:marTop w:val="0"/>
                      <w:marBottom w:val="525"/>
                      <w:divBdr>
                        <w:top w:val="none" w:sz="0" w:space="0" w:color="auto"/>
                        <w:left w:val="none" w:sz="0" w:space="0" w:color="auto"/>
                        <w:bottom w:val="none" w:sz="0" w:space="0" w:color="auto"/>
                        <w:right w:val="none" w:sz="0" w:space="0" w:color="auto"/>
                      </w:divBdr>
                      <w:divsChild>
                        <w:div w:id="958491340">
                          <w:marLeft w:val="0"/>
                          <w:marRight w:val="0"/>
                          <w:marTop w:val="0"/>
                          <w:marBottom w:val="0"/>
                          <w:divBdr>
                            <w:top w:val="none" w:sz="0" w:space="0" w:color="auto"/>
                            <w:left w:val="none" w:sz="0" w:space="0" w:color="auto"/>
                            <w:bottom w:val="none" w:sz="0" w:space="0" w:color="auto"/>
                            <w:right w:val="none" w:sz="0" w:space="0" w:color="auto"/>
                          </w:divBdr>
                        </w:div>
                      </w:divsChild>
                    </w:div>
                    <w:div w:id="1258516151">
                      <w:marLeft w:val="0"/>
                      <w:marRight w:val="0"/>
                      <w:marTop w:val="0"/>
                      <w:marBottom w:val="326"/>
                      <w:divBdr>
                        <w:top w:val="none" w:sz="0" w:space="0" w:color="auto"/>
                        <w:left w:val="none" w:sz="0" w:space="0" w:color="auto"/>
                        <w:bottom w:val="none" w:sz="0" w:space="0" w:color="auto"/>
                        <w:right w:val="none" w:sz="0" w:space="0" w:color="auto"/>
                      </w:divBdr>
                      <w:divsChild>
                        <w:div w:id="1919705951">
                          <w:marLeft w:val="0"/>
                          <w:marRight w:val="0"/>
                          <w:marTop w:val="0"/>
                          <w:marBottom w:val="0"/>
                          <w:divBdr>
                            <w:top w:val="none" w:sz="0" w:space="0" w:color="auto"/>
                            <w:left w:val="none" w:sz="0" w:space="0" w:color="auto"/>
                            <w:bottom w:val="none" w:sz="0" w:space="0" w:color="auto"/>
                            <w:right w:val="none" w:sz="0" w:space="0" w:color="auto"/>
                          </w:divBdr>
                        </w:div>
                      </w:divsChild>
                    </w:div>
                    <w:div w:id="1466582535">
                      <w:marLeft w:val="0"/>
                      <w:marRight w:val="0"/>
                      <w:marTop w:val="0"/>
                      <w:marBottom w:val="326"/>
                      <w:divBdr>
                        <w:top w:val="none" w:sz="0" w:space="0" w:color="auto"/>
                        <w:left w:val="none" w:sz="0" w:space="0" w:color="auto"/>
                        <w:bottom w:val="none" w:sz="0" w:space="0" w:color="auto"/>
                        <w:right w:val="none" w:sz="0" w:space="0" w:color="auto"/>
                      </w:divBdr>
                      <w:divsChild>
                        <w:div w:id="461848646">
                          <w:marLeft w:val="0"/>
                          <w:marRight w:val="0"/>
                          <w:marTop w:val="0"/>
                          <w:marBottom w:val="0"/>
                          <w:divBdr>
                            <w:top w:val="none" w:sz="0" w:space="0" w:color="auto"/>
                            <w:left w:val="none" w:sz="0" w:space="0" w:color="auto"/>
                            <w:bottom w:val="none" w:sz="0" w:space="0" w:color="auto"/>
                            <w:right w:val="none" w:sz="0" w:space="0" w:color="auto"/>
                          </w:divBdr>
                        </w:div>
                      </w:divsChild>
                    </w:div>
                    <w:div w:id="1511598182">
                      <w:marLeft w:val="0"/>
                      <w:marRight w:val="0"/>
                      <w:marTop w:val="0"/>
                      <w:marBottom w:val="525"/>
                      <w:divBdr>
                        <w:top w:val="none" w:sz="0" w:space="0" w:color="auto"/>
                        <w:left w:val="none" w:sz="0" w:space="0" w:color="auto"/>
                        <w:bottom w:val="none" w:sz="0" w:space="0" w:color="auto"/>
                        <w:right w:val="none" w:sz="0" w:space="0" w:color="auto"/>
                      </w:divBdr>
                      <w:divsChild>
                        <w:div w:id="2025326762">
                          <w:marLeft w:val="0"/>
                          <w:marRight w:val="0"/>
                          <w:marTop w:val="0"/>
                          <w:marBottom w:val="0"/>
                          <w:divBdr>
                            <w:top w:val="none" w:sz="0" w:space="0" w:color="auto"/>
                            <w:left w:val="none" w:sz="0" w:space="0" w:color="auto"/>
                            <w:bottom w:val="none" w:sz="0" w:space="0" w:color="auto"/>
                            <w:right w:val="none" w:sz="0" w:space="0" w:color="auto"/>
                          </w:divBdr>
                        </w:div>
                      </w:divsChild>
                    </w:div>
                    <w:div w:id="1555703175">
                      <w:marLeft w:val="0"/>
                      <w:marRight w:val="0"/>
                      <w:marTop w:val="0"/>
                      <w:marBottom w:val="326"/>
                      <w:divBdr>
                        <w:top w:val="none" w:sz="0" w:space="0" w:color="auto"/>
                        <w:left w:val="none" w:sz="0" w:space="0" w:color="auto"/>
                        <w:bottom w:val="none" w:sz="0" w:space="0" w:color="auto"/>
                        <w:right w:val="none" w:sz="0" w:space="0" w:color="auto"/>
                      </w:divBdr>
                      <w:divsChild>
                        <w:div w:id="929704662">
                          <w:marLeft w:val="0"/>
                          <w:marRight w:val="0"/>
                          <w:marTop w:val="0"/>
                          <w:marBottom w:val="0"/>
                          <w:divBdr>
                            <w:top w:val="none" w:sz="0" w:space="0" w:color="auto"/>
                            <w:left w:val="none" w:sz="0" w:space="0" w:color="auto"/>
                            <w:bottom w:val="none" w:sz="0" w:space="0" w:color="auto"/>
                            <w:right w:val="none" w:sz="0" w:space="0" w:color="auto"/>
                          </w:divBdr>
                        </w:div>
                      </w:divsChild>
                    </w:div>
                    <w:div w:id="1741516624">
                      <w:marLeft w:val="0"/>
                      <w:marRight w:val="0"/>
                      <w:marTop w:val="0"/>
                      <w:marBottom w:val="326"/>
                      <w:divBdr>
                        <w:top w:val="none" w:sz="0" w:space="0" w:color="auto"/>
                        <w:left w:val="none" w:sz="0" w:space="0" w:color="auto"/>
                        <w:bottom w:val="none" w:sz="0" w:space="0" w:color="auto"/>
                        <w:right w:val="none" w:sz="0" w:space="0" w:color="auto"/>
                      </w:divBdr>
                      <w:divsChild>
                        <w:div w:id="18365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603280">
      <w:bodyDiv w:val="1"/>
      <w:marLeft w:val="0"/>
      <w:marRight w:val="0"/>
      <w:marTop w:val="0"/>
      <w:marBottom w:val="0"/>
      <w:divBdr>
        <w:top w:val="none" w:sz="0" w:space="0" w:color="auto"/>
        <w:left w:val="none" w:sz="0" w:space="0" w:color="auto"/>
        <w:bottom w:val="none" w:sz="0" w:space="0" w:color="auto"/>
        <w:right w:val="none" w:sz="0" w:space="0" w:color="auto"/>
      </w:divBdr>
    </w:div>
    <w:div w:id="1815902061">
      <w:bodyDiv w:val="1"/>
      <w:marLeft w:val="0"/>
      <w:marRight w:val="0"/>
      <w:marTop w:val="0"/>
      <w:marBottom w:val="0"/>
      <w:divBdr>
        <w:top w:val="none" w:sz="0" w:space="0" w:color="auto"/>
        <w:left w:val="none" w:sz="0" w:space="0" w:color="auto"/>
        <w:bottom w:val="none" w:sz="0" w:space="0" w:color="auto"/>
        <w:right w:val="none" w:sz="0" w:space="0" w:color="auto"/>
      </w:divBdr>
    </w:div>
    <w:div w:id="1857688109">
      <w:bodyDiv w:val="1"/>
      <w:marLeft w:val="0"/>
      <w:marRight w:val="0"/>
      <w:marTop w:val="0"/>
      <w:marBottom w:val="0"/>
      <w:divBdr>
        <w:top w:val="none" w:sz="0" w:space="0" w:color="auto"/>
        <w:left w:val="none" w:sz="0" w:space="0" w:color="auto"/>
        <w:bottom w:val="none" w:sz="0" w:space="0" w:color="auto"/>
        <w:right w:val="none" w:sz="0" w:space="0" w:color="auto"/>
      </w:divBdr>
    </w:div>
    <w:div w:id="1914583346">
      <w:bodyDiv w:val="1"/>
      <w:marLeft w:val="0"/>
      <w:marRight w:val="0"/>
      <w:marTop w:val="0"/>
      <w:marBottom w:val="0"/>
      <w:divBdr>
        <w:top w:val="none" w:sz="0" w:space="0" w:color="auto"/>
        <w:left w:val="none" w:sz="0" w:space="0" w:color="auto"/>
        <w:bottom w:val="none" w:sz="0" w:space="0" w:color="auto"/>
        <w:right w:val="none" w:sz="0" w:space="0" w:color="auto"/>
      </w:divBdr>
    </w:div>
    <w:div w:id="1965184952">
      <w:bodyDiv w:val="1"/>
      <w:marLeft w:val="0"/>
      <w:marRight w:val="0"/>
      <w:marTop w:val="0"/>
      <w:marBottom w:val="0"/>
      <w:divBdr>
        <w:top w:val="none" w:sz="0" w:space="0" w:color="auto"/>
        <w:left w:val="none" w:sz="0" w:space="0" w:color="auto"/>
        <w:bottom w:val="none" w:sz="0" w:space="0" w:color="auto"/>
        <w:right w:val="none" w:sz="0" w:space="0" w:color="auto"/>
      </w:divBdr>
    </w:div>
    <w:div w:id="2014144684">
      <w:bodyDiv w:val="1"/>
      <w:marLeft w:val="0"/>
      <w:marRight w:val="0"/>
      <w:marTop w:val="0"/>
      <w:marBottom w:val="0"/>
      <w:divBdr>
        <w:top w:val="none" w:sz="0" w:space="0" w:color="auto"/>
        <w:left w:val="none" w:sz="0" w:space="0" w:color="auto"/>
        <w:bottom w:val="none" w:sz="0" w:space="0" w:color="auto"/>
        <w:right w:val="none" w:sz="0" w:space="0" w:color="auto"/>
      </w:divBdr>
      <w:divsChild>
        <w:div w:id="65149186">
          <w:marLeft w:val="0"/>
          <w:marRight w:val="0"/>
          <w:marTop w:val="0"/>
          <w:marBottom w:val="0"/>
          <w:divBdr>
            <w:top w:val="none" w:sz="0" w:space="0" w:color="auto"/>
            <w:left w:val="none" w:sz="0" w:space="0" w:color="auto"/>
            <w:bottom w:val="none" w:sz="0" w:space="0" w:color="auto"/>
            <w:right w:val="none" w:sz="0" w:space="0" w:color="auto"/>
          </w:divBdr>
        </w:div>
      </w:divsChild>
    </w:div>
    <w:div w:id="21125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aiduk.org/the-ai-ecosystem-has-changed-so-where-next-for-braid" TargetMode="External"/><Relationship Id="rId18" Type="http://schemas.openxmlformats.org/officeDocument/2006/relationships/hyperlink" Target="https://www.accessdocsforartists.com/examples" TargetMode="External"/><Relationship Id="rId26" Type="http://schemas.openxmlformats.org/officeDocument/2006/relationships/header" Target="header1.xml"/><Relationship Id="rId39" Type="http://schemas.microsoft.com/office/2019/05/relationships/documenttasks" Target="documenttasks/documenttasks1.xml"/><Relationship Id="rId21" Type="http://schemas.openxmlformats.org/officeDocument/2006/relationships/hyperlink" Target="https://app.onlinesurveys.jisc.ac.uk/s/edinburgh/creative-commissions-expression-of-interest-form" TargetMode="External"/><Relationship Id="rId34" Type="http://schemas.openxmlformats.org/officeDocument/2006/relationships/hyperlink" Target="https://www.accessdocsforartists.com/examples" TargetMode="External"/><Relationship Id="rId7" Type="http://schemas.openxmlformats.org/officeDocument/2006/relationships/settings" Target="settings.xml"/><Relationship Id="rId12" Type="http://schemas.openxmlformats.org/officeDocument/2006/relationships/hyperlink" Target="https://www.eventbrite.co.uk/e/info-session-braid-creative-commissions-tickets-1999528002080" TargetMode="External"/><Relationship Id="rId17" Type="http://schemas.openxmlformats.org/officeDocument/2006/relationships/hyperlink" Target="mailto:tina.donnelly@ed.ac.uks" TargetMode="External"/><Relationship Id="rId25" Type="http://schemas.openxmlformats.org/officeDocument/2006/relationships/hyperlink" Target="mailto:https://www.artscouncil.org.uk/ai-arts-council-england-public-position-statement-writing-and-assessment-funding-applications" TargetMode="External"/><Relationship Id="rId33" Type="http://schemas.openxmlformats.org/officeDocument/2006/relationships/hyperlink" Target="http://www.accessdocsforartists.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etterimagesofai.org/" TargetMode="External"/><Relationship Id="rId20" Type="http://schemas.openxmlformats.org/officeDocument/2006/relationships/hyperlink" Target="https://braiduk.org/privac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id@ed.ac.uk" TargetMode="External"/><Relationship Id="rId24" Type="http://schemas.openxmlformats.org/officeDocument/2006/relationships/hyperlink" Target="https://braiduk.org/projects" TargetMode="External"/><Relationship Id="rId32" Type="http://schemas.openxmlformats.org/officeDocument/2006/relationships/hyperlink" Target="mailto:https://www.artistsunion.scot/recommended-rates-pay-2025-2026-rrop" TargetMode="Externa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creativecommons.org/licenses/by/4.0/deed.en" TargetMode="External"/><Relationship Id="rId23" Type="http://schemas.openxmlformats.org/officeDocument/2006/relationships/hyperlink" Target="mailto:braid@ed.ac.uk" TargetMode="External"/><Relationship Id="rId28" Type="http://schemas.openxmlformats.org/officeDocument/2006/relationships/footer" Target="footer1.xm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ed.ac.uk/data-protection/data-protection-policy"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inburghartfestival.com/" TargetMode="External"/><Relationship Id="rId22" Type="http://schemas.openxmlformats.org/officeDocument/2006/relationships/hyperlink" Target="https://app.onlinesurveys.jisc.ac.uk/s/edinburgh/creative-commissions-2026-application"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D4D5ED5-35D1-46A1-B87C-79A728ED0CAC}">
    <t:Anchor>
      <t:Comment id="1513622195"/>
    </t:Anchor>
    <t:History>
      <t:Event id="{CC26A010-882C-4B4B-BE3B-59FC762E7AA1}" time="2026-09-02T12:44:54.302Z">
        <t:Attribution userId="S::v1gleuzz@ed.ac.uk::0ca78def-062a-4650-a492-b845373abece" userProvider="AD" userName="Gavin Leuzzi"/>
        <t:Anchor>
          <t:Comment id="1513622195"/>
        </t:Anchor>
        <t:Create/>
      </t:Event>
      <t:Event id="{C3BB33F0-C487-45C9-8B92-92E98FDB6FF5}" time="2026-09-02T12:44:54.302Z">
        <t:Attribution userId="S::v1gleuzz@ed.ac.uk::0ca78def-062a-4650-a492-b845373abece" userProvider="AD" userName="Gavin Leuzzi"/>
        <t:Anchor>
          <t:Comment id="1513622195"/>
        </t:Anchor>
        <t:Assign userId="S::eluger@ed.ac.uk::842c150a-b875-45d5-b9cf-8345091df863" userProvider="AD" userName="Ewa Luger"/>
      </t:Event>
      <t:Event id="{336218CC-17F5-4E71-A1A9-045894AABFB6}" time="2026-09-02T12:44:54.302Z">
        <t:Attribution userId="S::v1gleuzz@ed.ac.uk::0ca78def-062a-4650-a492-b845373abece" userProvider="AD" userName="Gavin Leuzzi"/>
        <t:Anchor>
          <t:Comment id="1513622195"/>
        </t:Anchor>
        <t:SetTitle title="@Ewa Luger I seem to have lost your previous comment about it not being about AI ecosystem along but also including nature and silenced voices. Please check this redrafting. Not sure if this paragraph fits or where to put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7DA92908BDDC4990FB75D2003DD45F" ma:contentTypeVersion="12" ma:contentTypeDescription="Create a new document." ma:contentTypeScope="" ma:versionID="55b090e80b706b793a2f433463d494d4">
  <xsd:schema xmlns:xsd="http://www.w3.org/2001/XMLSchema" xmlns:xs="http://www.w3.org/2001/XMLSchema" xmlns:p="http://schemas.microsoft.com/office/2006/metadata/properties" xmlns:ns2="eb0bf621-9003-4326-b527-fdb4bfaf959d" targetNamespace="http://schemas.microsoft.com/office/2006/metadata/properties" ma:root="true" ma:fieldsID="a2a45c7be6d0cf694be5af1314407867" ns2:_="">
    <xsd:import namespace="eb0bf621-9003-4326-b527-fdb4bfaf9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bf621-9003-4326-b527-fdb4bfaf9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0bf621-9003-4326-b527-fdb4bfaf95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A554EF-5E2D-482A-91D2-9E6D6C9DBC1D}">
  <ds:schemaRefs>
    <ds:schemaRef ds:uri="http://schemas.openxmlformats.org/officeDocument/2006/bibliography"/>
  </ds:schemaRefs>
</ds:datastoreItem>
</file>

<file path=customXml/itemProps2.xml><?xml version="1.0" encoding="utf-8"?>
<ds:datastoreItem xmlns:ds="http://schemas.openxmlformats.org/officeDocument/2006/customXml" ds:itemID="{C1A5B2F4-F01D-4DB4-815E-237AAAFFBB61}">
  <ds:schemaRefs>
    <ds:schemaRef ds:uri="http://schemas.microsoft.com/sharepoint/v3/contenttype/forms"/>
  </ds:schemaRefs>
</ds:datastoreItem>
</file>

<file path=customXml/itemProps3.xml><?xml version="1.0" encoding="utf-8"?>
<ds:datastoreItem xmlns:ds="http://schemas.openxmlformats.org/officeDocument/2006/customXml" ds:itemID="{AC243159-4EE6-4C08-B779-7C0D58E4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bf621-9003-4326-b527-fdb4bfaf9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9A9086-2055-41D6-9A53-7998266A16C1}">
  <ds:schemaRefs>
    <ds:schemaRef ds:uri="http://schemas.microsoft.com/office/2006/metadata/properties"/>
    <ds:schemaRef ds:uri="http://schemas.microsoft.com/office/infopath/2007/PartnerControls"/>
    <ds:schemaRef ds:uri="eb0bf621-9003-4326-b527-fdb4bfaf95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5905</Words>
  <Characters>33662</Characters>
  <Application>Microsoft Office Word</Application>
  <DocSecurity>0</DocSecurity>
  <Lines>280</Lines>
  <Paragraphs>78</Paragraphs>
  <ScaleCrop>false</ScaleCrop>
  <Company>University of Edinburgh</Company>
  <LinksUpToDate>false</LinksUpToDate>
  <CharactersWithSpaces>39489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Leuzzi</dc:creator>
  <cp:keywords/>
  <dc:description/>
  <cp:lastModifiedBy>Dean Chalmers</cp:lastModifiedBy>
  <cp:revision>173</cp:revision>
  <cp:lastPrinted>2026-09-03T13:27:00Z</cp:lastPrinted>
  <dcterms:created xsi:type="dcterms:W3CDTF">2026-09-03T11:05:00Z</dcterms:created>
  <dcterms:modified xsi:type="dcterms:W3CDTF">2026-09-03T13:43:00Z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0x010100217DA92908BDDC4990FB75D2003DD45F</vt:lpwstr>
  </property>
</Properties>
</file>