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50EC6E1" w14:textId="013AE136" w:rsidR="009C1825" w:rsidRDefault="009C1825" w:rsidP="00DD4372">
      <w:pPr>
        <w:rPr>
          <w:noProof/>
          <w:shd w:val="clear" w:color="auto" w:fill="E6E6E6"/>
        </w:rPr>
      </w:pPr>
    </w:p>
    <w:p w14:paraId="5F6F39E3" w14:textId="77777777" w:rsidR="00E03304" w:rsidRDefault="00E03304" w:rsidP="00DD4372">
      <w:pPr>
        <w:rPr>
          <w:noProof/>
          <w:shd w:val="clear" w:color="auto" w:fill="E6E6E6"/>
        </w:rPr>
      </w:pPr>
    </w:p>
    <w:p w14:paraId="0364BE89" w14:textId="77777777" w:rsidR="00E03304" w:rsidRDefault="00E03304" w:rsidP="00DD4372">
      <w:pPr>
        <w:rPr>
          <w:noProof/>
          <w:shd w:val="clear" w:color="auto" w:fill="E6E6E6"/>
        </w:rPr>
      </w:pPr>
    </w:p>
    <w:p w14:paraId="32F06C8C" w14:textId="77777777" w:rsidR="00E03304" w:rsidRPr="000D60FD" w:rsidRDefault="00E03304" w:rsidP="00DD4372">
      <w:pPr>
        <w:rPr>
          <w:noProof/>
          <w:shd w:val="clear" w:color="auto" w:fill="E6E6E6"/>
        </w:rPr>
      </w:pPr>
    </w:p>
    <w:p w14:paraId="0CF3FE1E" w14:textId="503FBBC2" w:rsidR="009C1825" w:rsidRPr="00E03304" w:rsidRDefault="009C1825" w:rsidP="00BD3681">
      <w:pPr>
        <w:pStyle w:val="Heading1"/>
        <w:ind w:left="0" w:firstLine="0"/>
      </w:pPr>
      <w:r w:rsidRPr="00E03304">
        <w:t>APPLICATION FORM</w:t>
      </w:r>
      <w:r w:rsidR="005D744C" w:rsidRPr="00E03304">
        <w:t xml:space="preserve"> </w:t>
      </w:r>
    </w:p>
    <w:p w14:paraId="0F58DA6E" w14:textId="77777777" w:rsidR="00BD78F2" w:rsidRPr="00E03304" w:rsidRDefault="00BD78F2" w:rsidP="00D61AEC">
      <w:pPr>
        <w:pStyle w:val="Heading1"/>
      </w:pPr>
    </w:p>
    <w:p w14:paraId="67B85699" w14:textId="77777777" w:rsidR="0074633C" w:rsidRDefault="0074633C" w:rsidP="00D61AEC">
      <w:pPr>
        <w:pStyle w:val="Heading1"/>
      </w:pPr>
    </w:p>
    <w:p w14:paraId="7CA57AF0" w14:textId="77777777" w:rsidR="0074633C" w:rsidRDefault="0074633C" w:rsidP="00D61AEC">
      <w:pPr>
        <w:pStyle w:val="Heading1"/>
      </w:pPr>
    </w:p>
    <w:p w14:paraId="0EB886BB" w14:textId="34D4320E" w:rsidR="0074633C" w:rsidRDefault="00BD3681" w:rsidP="00D61AEC">
      <w:pPr>
        <w:pStyle w:val="Heading1"/>
      </w:pPr>
      <w:r w:rsidRPr="00BD3681">
        <w:rPr>
          <w:lang w:val="en-GB"/>
        </w:rPr>
        <w:t xml:space="preserve">EDINBURGH FESTIVALS RESPONSIBLE AI ACCESSIBILITY CHALLENGE </w:t>
      </w:r>
      <w:r w:rsidR="00702CFE" w:rsidRPr="00E03304">
        <w:t>(202</w:t>
      </w:r>
      <w:r w:rsidR="00E45033" w:rsidRPr="00E03304">
        <w:t>6</w:t>
      </w:r>
      <w:r w:rsidR="00702CFE" w:rsidRPr="00E03304">
        <w:t>)</w:t>
      </w:r>
    </w:p>
    <w:p w14:paraId="49692A97" w14:textId="1FDD5B3F" w:rsidR="00702CFE" w:rsidRPr="00E03304" w:rsidRDefault="00702CFE" w:rsidP="00D61AEC">
      <w:pPr>
        <w:pStyle w:val="Heading1"/>
      </w:pPr>
      <w:r w:rsidRPr="00E03304">
        <w:t>Funded by the Arts and Humanities Research Council</w:t>
      </w:r>
    </w:p>
    <w:p w14:paraId="115D8F4D" w14:textId="77777777" w:rsidR="0047151A" w:rsidRPr="00E03304" w:rsidRDefault="0047151A" w:rsidP="00D61AEC">
      <w:pPr>
        <w:pStyle w:val="Heading1"/>
      </w:pPr>
    </w:p>
    <w:p w14:paraId="08985F72" w14:textId="77777777" w:rsidR="00461E0F" w:rsidRPr="00E03304" w:rsidRDefault="00461E0F" w:rsidP="00D61AEC">
      <w:pPr>
        <w:pStyle w:val="Heading1"/>
      </w:pPr>
    </w:p>
    <w:p w14:paraId="5179DCE2" w14:textId="77777777" w:rsidR="0074633C" w:rsidRDefault="0074633C" w:rsidP="00D61AEC">
      <w:pPr>
        <w:pStyle w:val="Heading1"/>
      </w:pPr>
    </w:p>
    <w:p w14:paraId="01FF3D1A" w14:textId="3927F02A" w:rsidR="0074633C" w:rsidRPr="00B32018" w:rsidRDefault="00187136" w:rsidP="00D61AEC">
      <w:pPr>
        <w:pStyle w:val="Heading1"/>
        <w:rPr>
          <w:bCs/>
        </w:rPr>
      </w:pPr>
      <w:r>
        <w:t>Timeline</w:t>
      </w:r>
      <w:r w:rsidR="0074633C" w:rsidRPr="00B32018">
        <w:t>:</w:t>
      </w:r>
    </w:p>
    <w:p w14:paraId="6A3A57C9" w14:textId="77777777" w:rsidR="0074633C" w:rsidRPr="00B32018" w:rsidRDefault="0074633C" w:rsidP="00D61AEC">
      <w:pPr>
        <w:pStyle w:val="Heading1"/>
      </w:pPr>
    </w:p>
    <w:p w14:paraId="4399677A" w14:textId="64CD37EE" w:rsidR="0074633C" w:rsidRPr="00B32018" w:rsidRDefault="0096416B" w:rsidP="00D61AEC">
      <w:pPr>
        <w:pStyle w:val="Heading1"/>
        <w:numPr>
          <w:ilvl w:val="0"/>
          <w:numId w:val="15"/>
        </w:numPr>
      </w:pPr>
      <w:r>
        <w:t xml:space="preserve">Mandatory </w:t>
      </w:r>
      <w:r w:rsidR="005907EA">
        <w:fldChar w:fldCharType="begin"/>
      </w:r>
      <w:commentRangeStart w:id="0"/>
      <w:r w:rsidR="005907EA">
        <w:instrText>HYPERLINK "https://app.onlinesurveys.jisc.ac.uk/s/edinburgh/edinburgh-festivals-access-expression-of-interest-form" \h</w:instrText>
      </w:r>
      <w:r w:rsidR="005907EA">
        <w:fldChar w:fldCharType="separate"/>
      </w:r>
      <w:r w:rsidR="005907EA" w:rsidRPr="013EF278">
        <w:rPr>
          <w:rStyle w:val="Hyperlink"/>
        </w:rPr>
        <w:t>Registration of Interest</w:t>
      </w:r>
      <w:commentRangeEnd w:id="0"/>
      <w:r>
        <w:rPr>
          <w:rStyle w:val="CommentReference"/>
          <w:sz w:val="28"/>
          <w:szCs w:val="28"/>
        </w:rPr>
        <w:commentReference w:id="0"/>
      </w:r>
      <w:r w:rsidR="005907EA">
        <w:fldChar w:fldCharType="end"/>
      </w:r>
      <w:r w:rsidR="00A97332">
        <w:t xml:space="preserve"> </w:t>
      </w:r>
      <w:r w:rsidR="00AC2F5F">
        <w:t xml:space="preserve">due </w:t>
      </w:r>
      <w:r w:rsidR="00A97332">
        <w:t>5pm (</w:t>
      </w:r>
      <w:r w:rsidR="0074168C">
        <w:t>BST</w:t>
      </w:r>
      <w:r w:rsidR="00A97332">
        <w:t xml:space="preserve">) </w:t>
      </w:r>
      <w:r w:rsidR="006372B5">
        <w:t>Monday</w:t>
      </w:r>
      <w:r w:rsidR="00A97332">
        <w:t xml:space="preserve">, </w:t>
      </w:r>
      <w:r w:rsidR="00B41001">
        <w:t xml:space="preserve">5 </w:t>
      </w:r>
      <w:r w:rsidR="00560B73">
        <w:t xml:space="preserve">October </w:t>
      </w:r>
      <w:r w:rsidR="00A97332">
        <w:t>2026</w:t>
      </w:r>
    </w:p>
    <w:p w14:paraId="0BA1B177" w14:textId="1DC8884F" w:rsidR="00A97332" w:rsidRPr="00B32018" w:rsidRDefault="00A97332" w:rsidP="00D61AEC">
      <w:pPr>
        <w:pStyle w:val="Heading1"/>
        <w:numPr>
          <w:ilvl w:val="0"/>
          <w:numId w:val="15"/>
        </w:numPr>
        <w:rPr>
          <w:bCs/>
        </w:rPr>
      </w:pPr>
      <w:r w:rsidRPr="00B32018">
        <w:t>Application</w:t>
      </w:r>
      <w:r w:rsidR="0074633C" w:rsidRPr="00B32018">
        <w:t xml:space="preserve">s </w:t>
      </w:r>
      <w:r w:rsidR="00AC2F5F">
        <w:rPr>
          <w:bCs/>
        </w:rPr>
        <w:t xml:space="preserve">due </w:t>
      </w:r>
      <w:r w:rsidRPr="00B32018">
        <w:t xml:space="preserve">5pm (GMT) </w:t>
      </w:r>
      <w:r w:rsidR="003816FD">
        <w:t>Tuesday</w:t>
      </w:r>
      <w:r w:rsidRPr="00B32018">
        <w:t xml:space="preserve">, </w:t>
      </w:r>
      <w:r w:rsidR="003816FD">
        <w:rPr>
          <w:bCs/>
        </w:rPr>
        <w:t xml:space="preserve">27 October </w:t>
      </w:r>
      <w:r w:rsidRPr="00B32018">
        <w:t>2026.</w:t>
      </w:r>
    </w:p>
    <w:p w14:paraId="765E5C8A" w14:textId="0375A869" w:rsidR="005E4B70" w:rsidRPr="005E4B70" w:rsidRDefault="005E4B70" w:rsidP="005E4B70"/>
    <w:p w14:paraId="1D549CFD" w14:textId="77777777" w:rsidR="005E4B70" w:rsidRPr="005E4B70" w:rsidRDefault="005E4B70" w:rsidP="00D61AEC">
      <w:pPr>
        <w:pStyle w:val="Heading1"/>
      </w:pPr>
    </w:p>
    <w:p w14:paraId="66805D6E" w14:textId="321CA814" w:rsidR="005E4B70" w:rsidRPr="004077C7" w:rsidRDefault="005E4B70" w:rsidP="002E2EE8">
      <w:pPr>
        <w:pStyle w:val="Heading1"/>
        <w:ind w:left="0" w:firstLine="0"/>
        <w:rPr>
          <w:i/>
          <w:iCs/>
        </w:rPr>
      </w:pPr>
      <w:r w:rsidRPr="004077C7">
        <w:rPr>
          <w:i/>
          <w:iCs/>
        </w:rPr>
        <w:t>We encourage applicants to work on their applications using the following form</w:t>
      </w:r>
      <w:r w:rsidR="006B47B9">
        <w:rPr>
          <w:i/>
          <w:iCs/>
        </w:rPr>
        <w:t xml:space="preserve"> prior to uploading the information online.</w:t>
      </w:r>
    </w:p>
    <w:p w14:paraId="576790D6" w14:textId="77777777" w:rsidR="005E4B70" w:rsidRPr="005E4B70" w:rsidRDefault="005E4B70" w:rsidP="00D61AEC">
      <w:pPr>
        <w:pStyle w:val="Heading1"/>
      </w:pPr>
    </w:p>
    <w:p w14:paraId="2CA2E188" w14:textId="77777777" w:rsidR="005E4B70" w:rsidRPr="005E4B70" w:rsidRDefault="005E4B70" w:rsidP="00D61AEC">
      <w:pPr>
        <w:pStyle w:val="Heading1"/>
      </w:pPr>
    </w:p>
    <w:commentRangeStart w:id="1"/>
    <w:p w14:paraId="5826D193" w14:textId="019B6363" w:rsidR="00D00C24" w:rsidRPr="00B32018" w:rsidRDefault="00CF1C35" w:rsidP="00D61AEC">
      <w:pPr>
        <w:pStyle w:val="Heading1"/>
      </w:pPr>
      <w:r>
        <w:fldChar w:fldCharType="begin"/>
      </w:r>
      <w:r>
        <w:instrText>HYPERLINK "https://app.onlinesurveys.jisc.ac.uk/s/edinburgh/edinburgh-festivals-responsible-ai-accessibility-challenge-2026" \h</w:instrText>
      </w:r>
      <w:r>
        <w:fldChar w:fldCharType="separate"/>
      </w:r>
      <w:r w:rsidRPr="013EF278">
        <w:rPr>
          <w:rStyle w:val="Hyperlink"/>
        </w:rPr>
        <w:t>Link</w:t>
      </w:r>
      <w:r>
        <w:fldChar w:fldCharType="end"/>
      </w:r>
      <w:r>
        <w:t xml:space="preserve"> to Online Application</w:t>
      </w:r>
      <w:commentRangeEnd w:id="1"/>
      <w:r w:rsidRPr="00B32018">
        <w:rPr>
          <w:rStyle w:val="CommentReference"/>
          <w:sz w:val="28"/>
          <w:szCs w:val="28"/>
        </w:rPr>
        <w:commentReference w:id="1"/>
      </w:r>
    </w:p>
    <w:p w14:paraId="74814B94" w14:textId="77777777" w:rsidR="00D00C24" w:rsidRPr="00B32018" w:rsidRDefault="00D00C24" w:rsidP="00DD4372"/>
    <w:p w14:paraId="09DF5E38" w14:textId="77777777" w:rsidR="00D00C24" w:rsidRDefault="00D00C24" w:rsidP="00DD4372"/>
    <w:p w14:paraId="7B39795E" w14:textId="28B61AE1" w:rsidR="003E1A9E" w:rsidRDefault="003E1A9E" w:rsidP="00DD4372"/>
    <w:p w14:paraId="450B5515" w14:textId="40615F37" w:rsidR="002F6C4F" w:rsidRDefault="002F6C4F" w:rsidP="00DD4372"/>
    <w:p w14:paraId="4CE83EDA" w14:textId="2840DC01" w:rsidR="002F6C4F" w:rsidRDefault="002F6C4F" w:rsidP="00DD4372"/>
    <w:p w14:paraId="59E3C25E" w14:textId="4D6B0B51" w:rsidR="002F6C4F" w:rsidRDefault="002F6C4F" w:rsidP="00DD4372"/>
    <w:p w14:paraId="6C2F58D2" w14:textId="25AB25EB" w:rsidR="002F6C4F" w:rsidRDefault="002F6C4F" w:rsidP="00DD4372"/>
    <w:p w14:paraId="02191D82" w14:textId="77777777" w:rsidR="00D00C24" w:rsidRPr="000D60FD" w:rsidRDefault="00D00C24" w:rsidP="00DD4372"/>
    <w:p w14:paraId="6097A6A0" w14:textId="3648D46A" w:rsidR="000B4530" w:rsidRPr="000D60FD" w:rsidRDefault="000B4530" w:rsidP="00DD4372">
      <w:pPr>
        <w:rPr>
          <w:noProof/>
        </w:rPr>
      </w:pPr>
      <w:bookmarkStart w:id="2" w:name="_Hlk146449915"/>
    </w:p>
    <w:p w14:paraId="71CA683B" w14:textId="2340D1A9" w:rsidR="00F600DE" w:rsidRPr="00DD4372" w:rsidRDefault="00F600DE" w:rsidP="00DD4372">
      <w:pPr>
        <w:rPr>
          <w:b/>
          <w:bCs/>
        </w:rPr>
      </w:pPr>
      <w:r w:rsidRPr="00DD4372">
        <w:rPr>
          <w:b/>
          <w:bCs/>
        </w:rPr>
        <w:t>Data protection</w:t>
      </w:r>
    </w:p>
    <w:p w14:paraId="19A3A010" w14:textId="77777777" w:rsidR="007B273C" w:rsidRPr="006D7C9D" w:rsidRDefault="007B273C" w:rsidP="007B273C">
      <w:r>
        <w:t xml:space="preserve">In providing your completed application you are giving explicit consent for us to process your request for funding, and to use your data for monitoring and reporting purposes. Your data is managed confidentially and will be held by the BRAID programme team based at the University of Edinburgh, with some data shared with our funders the Arts and Humanities Research Council (AHRC) and review panel, evaluation partners, and the University Research Office. Your data will always be processed in accordance with the Data Protection Act 2018, the General Data Protection Act 2018 and therefore also in accordance with the General Data Protection Regulation (GDPR). Our privacy notice can be found </w:t>
      </w:r>
      <w:hyperlink r:id="rId15">
        <w:r w:rsidRPr="25E2E360">
          <w:rPr>
            <w:rStyle w:val="Hyperlink"/>
          </w:rPr>
          <w:t>here</w:t>
        </w:r>
      </w:hyperlink>
      <w:r>
        <w:t>.</w:t>
      </w:r>
    </w:p>
    <w:p w14:paraId="354035D8" w14:textId="77777777" w:rsidR="007B273C" w:rsidRPr="006D7C9D" w:rsidRDefault="007B273C" w:rsidP="007B273C"/>
    <w:p w14:paraId="0256745E" w14:textId="7B5E6380" w:rsidR="002C2AC5" w:rsidRPr="000D60FD" w:rsidRDefault="007B273C" w:rsidP="007B273C">
      <w:pPr>
        <w:rPr>
          <w:rFonts w:cstheme="minorBidi"/>
          <w:noProof/>
        </w:rPr>
      </w:pPr>
      <w:r w:rsidRPr="006D7C9D">
        <w:t xml:space="preserve">Data retention period: We will hold this information for a period of 5 years from the end of the AHRC grant award, after which it will be disposed. You can withdraw or modify your consent to collection and processing of personal information at any time by writing to </w:t>
      </w:r>
      <w:hyperlink r:id="rId16">
        <w:r w:rsidRPr="006D7C9D">
          <w:rPr>
            <w:rStyle w:val="Hyperlink"/>
          </w:rPr>
          <w:t>braid@ed.ac.uk</w:t>
        </w:r>
      </w:hyperlink>
      <w:r w:rsidRPr="006D7C9D">
        <w:t>.</w:t>
      </w:r>
      <w:r w:rsidR="00F600DE" w:rsidRPr="0796CB40">
        <w:rPr>
          <w:rFonts w:cstheme="minorBidi"/>
          <w:color w:val="002060"/>
          <w:sz w:val="36"/>
          <w:szCs w:val="36"/>
        </w:rPr>
        <w:br w:type="page"/>
      </w:r>
    </w:p>
    <w:bookmarkEnd w:id="2"/>
    <w:p w14:paraId="69CAB9A2" w14:textId="0EBF6EA8" w:rsidR="00702CFE" w:rsidRPr="00D61AEC" w:rsidRDefault="00702CFE" w:rsidP="00D61AEC">
      <w:pPr>
        <w:pStyle w:val="Heading1"/>
      </w:pPr>
      <w:r w:rsidRPr="00D61AEC">
        <w:lastRenderedPageBreak/>
        <w:t>Section 1:</w:t>
      </w:r>
      <w:r w:rsidR="00CA2892" w:rsidRPr="00D61AEC">
        <w:t xml:space="preserve"> </w:t>
      </w:r>
      <w:r w:rsidR="00D10A93" w:rsidRPr="00D61AEC">
        <w:t xml:space="preserve">Applicant </w:t>
      </w:r>
      <w:r w:rsidR="00424E63" w:rsidRPr="00D61AEC">
        <w:t xml:space="preserve">and project </w:t>
      </w:r>
      <w:r w:rsidR="00D10A93" w:rsidRPr="00D61AEC">
        <w:t>details</w:t>
      </w:r>
      <w:r w:rsidR="00A03CEF">
        <w:t xml:space="preserve"> </w:t>
      </w:r>
    </w:p>
    <w:p w14:paraId="74193883" w14:textId="571B36E6" w:rsidR="004F2157" w:rsidRPr="004077C7" w:rsidRDefault="00A30CCC" w:rsidP="653BBDC6">
      <w:pPr>
        <w:pStyle w:val="Heading4"/>
        <w:rPr>
          <w:i/>
          <w:iCs/>
        </w:rPr>
      </w:pPr>
      <w:r w:rsidRPr="013EF278">
        <w:rPr>
          <w:i/>
          <w:iCs/>
        </w:rPr>
        <w:t>C</w:t>
      </w:r>
      <w:r w:rsidR="00A03CEF" w:rsidRPr="013EF278">
        <w:rPr>
          <w:i/>
          <w:iCs/>
        </w:rPr>
        <w:t>opy and paste details in this section into online application form when ready for submission</w:t>
      </w:r>
    </w:p>
    <w:tbl>
      <w:tblPr>
        <w:tblW w:w="9611" w:type="dxa"/>
        <w:tblInd w:w="-5" w:type="dxa"/>
        <w:tblLook w:val="04A0" w:firstRow="1" w:lastRow="0" w:firstColumn="1" w:lastColumn="0" w:noHBand="0" w:noVBand="1"/>
      </w:tblPr>
      <w:tblGrid>
        <w:gridCol w:w="3686"/>
        <w:gridCol w:w="5925"/>
      </w:tblGrid>
      <w:tr w:rsidR="00702CFE" w:rsidRPr="00767F28" w14:paraId="4983B560" w14:textId="77777777" w:rsidTr="013EF278">
        <w:trPr>
          <w:trHeight w:val="300"/>
        </w:trPr>
        <w:tc>
          <w:tcPr>
            <w:tcW w:w="9611"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5F6BE6D7" w14:textId="69B12F0E" w:rsidR="00702CFE" w:rsidRPr="006510C4" w:rsidRDefault="009414B6" w:rsidP="006510C4">
            <w:pPr>
              <w:pStyle w:val="Heading4"/>
            </w:pPr>
            <w:r w:rsidRPr="006510C4">
              <w:t>D</w:t>
            </w:r>
            <w:r w:rsidR="00E45033" w:rsidRPr="006510C4">
              <w:t>etails</w:t>
            </w:r>
            <w:r w:rsidRPr="006510C4">
              <w:t xml:space="preserve"> of </w:t>
            </w:r>
            <w:r w:rsidR="00D20FCA" w:rsidRPr="006510C4">
              <w:t>p</w:t>
            </w:r>
            <w:r w:rsidRPr="006510C4">
              <w:t xml:space="preserve">roject </w:t>
            </w:r>
            <w:r w:rsidR="00D20FCA" w:rsidRPr="006510C4">
              <w:t>l</w:t>
            </w:r>
            <w:r w:rsidRPr="006510C4">
              <w:t>ead</w:t>
            </w:r>
          </w:p>
        </w:tc>
      </w:tr>
      <w:tr w:rsidR="005D744C" w:rsidRPr="000D60FD" w14:paraId="455969A8" w14:textId="77777777" w:rsidTr="013EF278">
        <w:trPr>
          <w:trHeight w:val="300"/>
        </w:trPr>
        <w:tc>
          <w:tcPr>
            <w:tcW w:w="3686" w:type="dxa"/>
            <w:tcBorders>
              <w:top w:val="single" w:sz="4" w:space="0" w:color="auto"/>
              <w:left w:val="single" w:sz="4" w:space="0" w:color="auto"/>
              <w:bottom w:val="single" w:sz="4" w:space="0" w:color="auto"/>
              <w:right w:val="single" w:sz="4" w:space="0" w:color="auto"/>
            </w:tcBorders>
          </w:tcPr>
          <w:p w14:paraId="2E32E2B1" w14:textId="3192C668" w:rsidR="005D744C" w:rsidRPr="000D60FD" w:rsidRDefault="00AC08D8" w:rsidP="00DD4372">
            <w:r>
              <w:t>Name</w:t>
            </w:r>
            <w:r w:rsidR="006C246A">
              <w:t xml:space="preserve"> of Project Lead</w:t>
            </w:r>
          </w:p>
        </w:tc>
        <w:tc>
          <w:tcPr>
            <w:tcW w:w="5925" w:type="dxa"/>
            <w:tcBorders>
              <w:top w:val="single" w:sz="4" w:space="0" w:color="auto"/>
              <w:left w:val="single" w:sz="4" w:space="0" w:color="auto"/>
              <w:bottom w:val="single" w:sz="4" w:space="0" w:color="auto"/>
              <w:right w:val="single" w:sz="4" w:space="0" w:color="auto"/>
            </w:tcBorders>
          </w:tcPr>
          <w:p w14:paraId="712F799D" w14:textId="77777777" w:rsidR="005D744C" w:rsidRPr="000D60FD" w:rsidRDefault="005D744C" w:rsidP="00DD4372"/>
        </w:tc>
      </w:tr>
      <w:tr w:rsidR="00AC08D8" w:rsidRPr="000D60FD" w14:paraId="2C6FDFB1" w14:textId="77777777" w:rsidTr="013EF278">
        <w:trPr>
          <w:trHeight w:val="300"/>
        </w:trPr>
        <w:tc>
          <w:tcPr>
            <w:tcW w:w="3686" w:type="dxa"/>
            <w:tcBorders>
              <w:top w:val="single" w:sz="4" w:space="0" w:color="auto"/>
              <w:left w:val="single" w:sz="4" w:space="0" w:color="auto"/>
              <w:bottom w:val="single" w:sz="4" w:space="0" w:color="auto"/>
              <w:right w:val="single" w:sz="4" w:space="0" w:color="auto"/>
            </w:tcBorders>
          </w:tcPr>
          <w:p w14:paraId="1E9935A3" w14:textId="7AE264ED" w:rsidR="00AC08D8" w:rsidRDefault="4F42176C" w:rsidP="00DD4372">
            <w:r>
              <w:t xml:space="preserve">Current </w:t>
            </w:r>
            <w:r w:rsidR="72F4651A">
              <w:t>p</w:t>
            </w:r>
            <w:r>
              <w:t>osition</w:t>
            </w:r>
          </w:p>
        </w:tc>
        <w:tc>
          <w:tcPr>
            <w:tcW w:w="5925" w:type="dxa"/>
            <w:tcBorders>
              <w:top w:val="single" w:sz="4" w:space="0" w:color="auto"/>
              <w:left w:val="single" w:sz="4" w:space="0" w:color="auto"/>
              <w:bottom w:val="single" w:sz="4" w:space="0" w:color="auto"/>
              <w:right w:val="single" w:sz="4" w:space="0" w:color="auto"/>
            </w:tcBorders>
          </w:tcPr>
          <w:p w14:paraId="76AB808F" w14:textId="77777777" w:rsidR="00AC08D8" w:rsidRPr="000D60FD" w:rsidRDefault="00AC08D8" w:rsidP="00DD4372"/>
        </w:tc>
      </w:tr>
      <w:tr w:rsidR="00BC28E6" w:rsidRPr="000D60FD" w14:paraId="19723B09" w14:textId="77777777" w:rsidTr="013EF278">
        <w:trPr>
          <w:trHeight w:val="300"/>
        </w:trPr>
        <w:tc>
          <w:tcPr>
            <w:tcW w:w="3686" w:type="dxa"/>
            <w:tcBorders>
              <w:top w:val="single" w:sz="4" w:space="0" w:color="auto"/>
              <w:left w:val="single" w:sz="4" w:space="0" w:color="auto"/>
              <w:bottom w:val="single" w:sz="4" w:space="0" w:color="auto"/>
              <w:right w:val="single" w:sz="4" w:space="0" w:color="auto"/>
            </w:tcBorders>
          </w:tcPr>
          <w:p w14:paraId="5F951263" w14:textId="77777777" w:rsidR="00BC28E6" w:rsidRDefault="00BC28E6">
            <w:r>
              <w:t>Email address</w:t>
            </w:r>
          </w:p>
        </w:tc>
        <w:tc>
          <w:tcPr>
            <w:tcW w:w="5925" w:type="dxa"/>
            <w:tcBorders>
              <w:top w:val="single" w:sz="4" w:space="0" w:color="auto"/>
              <w:left w:val="single" w:sz="4" w:space="0" w:color="auto"/>
              <w:bottom w:val="single" w:sz="4" w:space="0" w:color="auto"/>
              <w:right w:val="single" w:sz="4" w:space="0" w:color="auto"/>
            </w:tcBorders>
          </w:tcPr>
          <w:p w14:paraId="74EF3FDF" w14:textId="77777777" w:rsidR="00BC28E6" w:rsidRPr="000D60FD" w:rsidRDefault="00BC28E6"/>
        </w:tc>
      </w:tr>
      <w:tr w:rsidR="00AC08D8" w:rsidRPr="000D60FD" w14:paraId="25795A1F" w14:textId="77777777" w:rsidTr="013EF278">
        <w:trPr>
          <w:trHeight w:val="300"/>
        </w:trPr>
        <w:tc>
          <w:tcPr>
            <w:tcW w:w="3686" w:type="dxa"/>
            <w:tcBorders>
              <w:top w:val="single" w:sz="4" w:space="0" w:color="auto"/>
              <w:left w:val="single" w:sz="4" w:space="0" w:color="auto"/>
              <w:bottom w:val="single" w:sz="4" w:space="0" w:color="auto"/>
              <w:right w:val="single" w:sz="4" w:space="0" w:color="auto"/>
            </w:tcBorders>
          </w:tcPr>
          <w:p w14:paraId="0E8F2A69" w14:textId="73ADF556" w:rsidR="00AC08D8" w:rsidRDefault="00253745" w:rsidP="00DD4372">
            <w:r>
              <w:t xml:space="preserve">Name of </w:t>
            </w:r>
            <w:r w:rsidR="00AC08D8">
              <w:t xml:space="preserve">UK Research Organisation </w:t>
            </w:r>
          </w:p>
        </w:tc>
        <w:tc>
          <w:tcPr>
            <w:tcW w:w="5925" w:type="dxa"/>
            <w:tcBorders>
              <w:top w:val="single" w:sz="4" w:space="0" w:color="auto"/>
              <w:left w:val="single" w:sz="4" w:space="0" w:color="auto"/>
              <w:bottom w:val="single" w:sz="4" w:space="0" w:color="auto"/>
              <w:right w:val="single" w:sz="4" w:space="0" w:color="auto"/>
            </w:tcBorders>
          </w:tcPr>
          <w:p w14:paraId="255ABFB5" w14:textId="77777777" w:rsidR="00AC08D8" w:rsidRPr="000D60FD" w:rsidRDefault="00AC08D8" w:rsidP="00DD4372"/>
        </w:tc>
      </w:tr>
      <w:tr w:rsidR="00AC08D8" w:rsidRPr="000D60FD" w14:paraId="43D18302" w14:textId="77777777" w:rsidTr="013EF278">
        <w:trPr>
          <w:trHeight w:val="300"/>
        </w:trPr>
        <w:tc>
          <w:tcPr>
            <w:tcW w:w="3686" w:type="dxa"/>
            <w:tcBorders>
              <w:top w:val="single" w:sz="4" w:space="0" w:color="auto"/>
              <w:left w:val="single" w:sz="4" w:space="0" w:color="auto"/>
              <w:bottom w:val="single" w:sz="4" w:space="0" w:color="auto"/>
              <w:right w:val="single" w:sz="4" w:space="0" w:color="auto"/>
            </w:tcBorders>
          </w:tcPr>
          <w:p w14:paraId="68C001A3" w14:textId="2575FB96" w:rsidR="00AC08D8" w:rsidRDefault="00247068" w:rsidP="00DD4372">
            <w:r>
              <w:t>K</w:t>
            </w:r>
            <w:r w:rsidR="00AC08D8">
              <w:t>ey contact</w:t>
            </w:r>
          </w:p>
        </w:tc>
        <w:tc>
          <w:tcPr>
            <w:tcW w:w="5925" w:type="dxa"/>
            <w:tcBorders>
              <w:top w:val="single" w:sz="4" w:space="0" w:color="auto"/>
              <w:left w:val="single" w:sz="4" w:space="0" w:color="auto"/>
              <w:bottom w:val="single" w:sz="4" w:space="0" w:color="auto"/>
              <w:right w:val="single" w:sz="4" w:space="0" w:color="auto"/>
            </w:tcBorders>
          </w:tcPr>
          <w:p w14:paraId="290BC6AC" w14:textId="77777777" w:rsidR="00AC08D8" w:rsidRPr="000D60FD" w:rsidRDefault="00AC08D8" w:rsidP="00DD4372"/>
        </w:tc>
      </w:tr>
      <w:tr w:rsidR="00BC28E6" w:rsidRPr="000D60FD" w14:paraId="1B94C750" w14:textId="77777777" w:rsidTr="013EF278">
        <w:trPr>
          <w:trHeight w:val="300"/>
        </w:trPr>
        <w:tc>
          <w:tcPr>
            <w:tcW w:w="3686" w:type="dxa"/>
            <w:tcBorders>
              <w:top w:val="single" w:sz="4" w:space="0" w:color="auto"/>
              <w:left w:val="single" w:sz="4" w:space="0" w:color="auto"/>
              <w:bottom w:val="single" w:sz="4" w:space="0" w:color="auto"/>
              <w:right w:val="single" w:sz="4" w:space="0" w:color="auto"/>
            </w:tcBorders>
          </w:tcPr>
          <w:p w14:paraId="3B89095F" w14:textId="6A29FC0C" w:rsidR="00BC28E6" w:rsidRDefault="00BC28E6" w:rsidP="00DD4372">
            <w:r>
              <w:t xml:space="preserve">Current </w:t>
            </w:r>
            <w:r w:rsidR="00732D23">
              <w:t>p</w:t>
            </w:r>
            <w:r>
              <w:t>osition</w:t>
            </w:r>
          </w:p>
        </w:tc>
        <w:tc>
          <w:tcPr>
            <w:tcW w:w="5925" w:type="dxa"/>
            <w:tcBorders>
              <w:top w:val="single" w:sz="4" w:space="0" w:color="auto"/>
              <w:left w:val="single" w:sz="4" w:space="0" w:color="auto"/>
              <w:bottom w:val="single" w:sz="4" w:space="0" w:color="auto"/>
              <w:right w:val="single" w:sz="4" w:space="0" w:color="auto"/>
            </w:tcBorders>
          </w:tcPr>
          <w:p w14:paraId="133962ED" w14:textId="77777777" w:rsidR="00BC28E6" w:rsidRPr="000D60FD" w:rsidRDefault="00BC28E6" w:rsidP="00DD4372"/>
        </w:tc>
      </w:tr>
      <w:tr w:rsidR="00AC08D8" w:rsidRPr="000D60FD" w14:paraId="1D5A2DA5" w14:textId="77777777" w:rsidTr="013EF278">
        <w:trPr>
          <w:trHeight w:val="300"/>
        </w:trPr>
        <w:tc>
          <w:tcPr>
            <w:tcW w:w="3686" w:type="dxa"/>
            <w:tcBorders>
              <w:top w:val="single" w:sz="4" w:space="0" w:color="auto"/>
              <w:left w:val="single" w:sz="4" w:space="0" w:color="auto"/>
              <w:bottom w:val="single" w:sz="4" w:space="0" w:color="auto"/>
              <w:right w:val="single" w:sz="4" w:space="0" w:color="auto"/>
            </w:tcBorders>
          </w:tcPr>
          <w:p w14:paraId="3B61C637" w14:textId="692EC2EE" w:rsidR="00AC08D8" w:rsidRDefault="00253745" w:rsidP="00DD4372">
            <w:r>
              <w:t xml:space="preserve">Email address </w:t>
            </w:r>
          </w:p>
        </w:tc>
        <w:tc>
          <w:tcPr>
            <w:tcW w:w="5925" w:type="dxa"/>
            <w:tcBorders>
              <w:top w:val="single" w:sz="4" w:space="0" w:color="auto"/>
              <w:left w:val="single" w:sz="4" w:space="0" w:color="auto"/>
              <w:bottom w:val="single" w:sz="4" w:space="0" w:color="auto"/>
              <w:right w:val="single" w:sz="4" w:space="0" w:color="auto"/>
            </w:tcBorders>
          </w:tcPr>
          <w:p w14:paraId="30FE0D8A" w14:textId="77777777" w:rsidR="00AC08D8" w:rsidRPr="000D60FD" w:rsidRDefault="00AC08D8" w:rsidP="00DD4372"/>
        </w:tc>
      </w:tr>
    </w:tbl>
    <w:p w14:paraId="49937098" w14:textId="77777777" w:rsidR="00E45033" w:rsidRDefault="00E45033" w:rsidP="00DD4372"/>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3686"/>
        <w:gridCol w:w="5953"/>
      </w:tblGrid>
      <w:tr w:rsidR="00D20FCA" w:rsidRPr="00923AB1" w14:paraId="095DF56B" w14:textId="77777777" w:rsidTr="7952F15F">
        <w:tc>
          <w:tcPr>
            <w:tcW w:w="9639" w:type="dxa"/>
            <w:gridSpan w:val="2"/>
            <w:shd w:val="clear" w:color="auto" w:fill="DEEAF6" w:themeFill="accent5" w:themeFillTint="33"/>
          </w:tcPr>
          <w:p w14:paraId="63532FCF" w14:textId="3FAE148E" w:rsidR="00D20FCA" w:rsidRPr="00923AB1" w:rsidRDefault="00D20FCA" w:rsidP="006510C4">
            <w:pPr>
              <w:pStyle w:val="Heading4"/>
            </w:pPr>
            <w:r w:rsidRPr="00923AB1">
              <w:t xml:space="preserve">Project </w:t>
            </w:r>
            <w:r w:rsidR="00A10376">
              <w:t>details</w:t>
            </w:r>
          </w:p>
        </w:tc>
      </w:tr>
      <w:tr w:rsidR="00A10376" w:rsidRPr="007C057B" w14:paraId="5D17FA6B" w14:textId="77777777" w:rsidTr="004B0FB1">
        <w:trPr>
          <w:trHeight w:val="287"/>
        </w:trPr>
        <w:tc>
          <w:tcPr>
            <w:tcW w:w="3686" w:type="dxa"/>
          </w:tcPr>
          <w:p w14:paraId="6E231D6E" w14:textId="073895A1" w:rsidR="00A10376" w:rsidRPr="007C057B" w:rsidRDefault="00A10376" w:rsidP="00DD4372">
            <w:r w:rsidRPr="007C057B">
              <w:t>Project title</w:t>
            </w:r>
          </w:p>
        </w:tc>
        <w:tc>
          <w:tcPr>
            <w:tcW w:w="5953" w:type="dxa"/>
            <w:vAlign w:val="center"/>
          </w:tcPr>
          <w:p w14:paraId="542CFDF8" w14:textId="77777777" w:rsidR="00A10376" w:rsidRPr="007C057B" w:rsidRDefault="00A10376" w:rsidP="00DD4372"/>
        </w:tc>
      </w:tr>
      <w:tr w:rsidR="00D20FCA" w:rsidRPr="007C057B" w14:paraId="3333DB6E" w14:textId="77777777" w:rsidTr="004B0FB1">
        <w:trPr>
          <w:trHeight w:val="287"/>
        </w:trPr>
        <w:tc>
          <w:tcPr>
            <w:tcW w:w="3686" w:type="dxa"/>
          </w:tcPr>
          <w:p w14:paraId="749CAC7C" w14:textId="13A498FF" w:rsidR="00A43CA4" w:rsidRPr="007C057B" w:rsidRDefault="002F03B6" w:rsidP="00DD4372">
            <w:r>
              <w:t xml:space="preserve">Project </w:t>
            </w:r>
            <w:r w:rsidR="00D20FCA" w:rsidRPr="007C057B">
              <w:t>start date (dd/mm/yyyy)</w:t>
            </w:r>
          </w:p>
        </w:tc>
        <w:tc>
          <w:tcPr>
            <w:tcW w:w="5953" w:type="dxa"/>
            <w:vAlign w:val="center"/>
          </w:tcPr>
          <w:p w14:paraId="39920E1A" w14:textId="77777777" w:rsidR="00D20FCA" w:rsidRPr="007C057B" w:rsidRDefault="00D20FCA" w:rsidP="00DD4372"/>
        </w:tc>
      </w:tr>
      <w:tr w:rsidR="007836F9" w:rsidRPr="007C057B" w14:paraId="252920AD" w14:textId="77777777" w:rsidTr="004B0FB1">
        <w:trPr>
          <w:trHeight w:val="287"/>
        </w:trPr>
        <w:tc>
          <w:tcPr>
            <w:tcW w:w="3686" w:type="dxa"/>
          </w:tcPr>
          <w:p w14:paraId="599BA44B" w14:textId="2F291D3B" w:rsidR="007836F9" w:rsidRDefault="007836F9" w:rsidP="00DD4372">
            <w:r>
              <w:t>Demonstrator delivery date (dd/mm/yyyy)</w:t>
            </w:r>
          </w:p>
        </w:tc>
        <w:tc>
          <w:tcPr>
            <w:tcW w:w="5953" w:type="dxa"/>
            <w:vAlign w:val="center"/>
          </w:tcPr>
          <w:p w14:paraId="42FAA8C3" w14:textId="77777777" w:rsidR="007836F9" w:rsidRPr="007C057B" w:rsidRDefault="007836F9" w:rsidP="00DD4372"/>
        </w:tc>
      </w:tr>
      <w:tr w:rsidR="00D20FCA" w:rsidRPr="007C057B" w14:paraId="30C0B90B" w14:textId="77777777" w:rsidTr="004B0FB1">
        <w:trPr>
          <w:trHeight w:val="281"/>
        </w:trPr>
        <w:tc>
          <w:tcPr>
            <w:tcW w:w="3686" w:type="dxa"/>
          </w:tcPr>
          <w:p w14:paraId="0D9ACA8E" w14:textId="07F7879C" w:rsidR="002F03B6" w:rsidRPr="002F03B6" w:rsidRDefault="002F03B6" w:rsidP="00DD4372">
            <w:r>
              <w:t xml:space="preserve">Project </w:t>
            </w:r>
            <w:r w:rsidR="00D20FCA" w:rsidRPr="007C057B">
              <w:t>end date (dd/mm/yyyy)</w:t>
            </w:r>
          </w:p>
        </w:tc>
        <w:tc>
          <w:tcPr>
            <w:tcW w:w="5953" w:type="dxa"/>
            <w:vAlign w:val="center"/>
          </w:tcPr>
          <w:p w14:paraId="065973EB" w14:textId="77777777" w:rsidR="00D20FCA" w:rsidRPr="007C057B" w:rsidRDefault="00D20FCA" w:rsidP="00DD4372"/>
        </w:tc>
      </w:tr>
      <w:tr w:rsidR="00D20FCA" w:rsidRPr="007C057B" w14:paraId="7BF6158A" w14:textId="77777777" w:rsidTr="004B0FB1">
        <w:trPr>
          <w:trHeight w:val="413"/>
        </w:trPr>
        <w:tc>
          <w:tcPr>
            <w:tcW w:w="3686" w:type="dxa"/>
          </w:tcPr>
          <w:p w14:paraId="71277326" w14:textId="428800D1" w:rsidR="00D20FCA" w:rsidRPr="007C057B" w:rsidRDefault="00D20FCA" w:rsidP="00DD4372">
            <w:r w:rsidRPr="007C057B">
              <w:t xml:space="preserve">Total BRAID </w:t>
            </w:r>
            <w:r w:rsidR="00331266" w:rsidRPr="007C057B">
              <w:t>funding</w:t>
            </w:r>
            <w:r w:rsidRPr="007C057B">
              <w:t xml:space="preserve"> requested (£s) </w:t>
            </w:r>
          </w:p>
        </w:tc>
        <w:tc>
          <w:tcPr>
            <w:tcW w:w="5953" w:type="dxa"/>
            <w:vAlign w:val="center"/>
          </w:tcPr>
          <w:p w14:paraId="117977D0" w14:textId="769426AB" w:rsidR="00D20FCA" w:rsidRPr="007C057B" w:rsidRDefault="00331266" w:rsidP="00DD4372">
            <w:pPr>
              <w:rPr>
                <w:noProof/>
              </w:rPr>
            </w:pPr>
            <w:r w:rsidRPr="007C057B">
              <w:rPr>
                <w:noProof/>
              </w:rPr>
              <w:t>£</w:t>
            </w:r>
          </w:p>
        </w:tc>
      </w:tr>
      <w:tr w:rsidR="00D20FCA" w:rsidRPr="007C057B" w14:paraId="2BDF80E9" w14:textId="77777777" w:rsidTr="004B0FB1">
        <w:trPr>
          <w:trHeight w:val="413"/>
        </w:trPr>
        <w:tc>
          <w:tcPr>
            <w:tcW w:w="3686" w:type="dxa"/>
          </w:tcPr>
          <w:p w14:paraId="3D568F46" w14:textId="3CD1E9D6" w:rsidR="00D20FCA" w:rsidRPr="007C057B" w:rsidRDefault="00D20FCA" w:rsidP="00DD4372">
            <w:r w:rsidRPr="007C057B">
              <w:t xml:space="preserve">Total </w:t>
            </w:r>
            <w:r w:rsidR="006F3ABB">
              <w:t xml:space="preserve">estimate </w:t>
            </w:r>
            <w:r w:rsidRPr="007C057B">
              <w:t xml:space="preserve">contribution </w:t>
            </w:r>
            <w:r w:rsidR="004B0FB1">
              <w:br/>
            </w:r>
            <w:r w:rsidRPr="007C057B">
              <w:t xml:space="preserve">from </w:t>
            </w:r>
            <w:r w:rsidR="00815776">
              <w:t xml:space="preserve">Project </w:t>
            </w:r>
            <w:r w:rsidR="006F3ABB">
              <w:t>Partner</w:t>
            </w:r>
            <w:r w:rsidR="00815776">
              <w:t>s</w:t>
            </w:r>
            <w:r w:rsidRPr="007C057B">
              <w:t xml:space="preserve"> (£)</w:t>
            </w:r>
          </w:p>
        </w:tc>
        <w:tc>
          <w:tcPr>
            <w:tcW w:w="5953" w:type="dxa"/>
            <w:vAlign w:val="center"/>
          </w:tcPr>
          <w:p w14:paraId="0E80A8CC" w14:textId="77777777" w:rsidR="00D20FCA" w:rsidRPr="007C057B" w:rsidRDefault="00D20FCA" w:rsidP="00DD4372">
            <w:pPr>
              <w:rPr>
                <w:noProof/>
              </w:rPr>
            </w:pPr>
            <w:r w:rsidRPr="007C057B">
              <w:rPr>
                <w:noProof/>
              </w:rPr>
              <w:t>Cash amount: £</w:t>
            </w:r>
          </w:p>
          <w:p w14:paraId="3CC34FF7" w14:textId="6A1E5F99" w:rsidR="00D20FCA" w:rsidRPr="007C057B" w:rsidRDefault="00D20FCA" w:rsidP="00DD4372">
            <w:pPr>
              <w:rPr>
                <w:noProof/>
              </w:rPr>
            </w:pPr>
            <w:r w:rsidRPr="007C057B">
              <w:rPr>
                <w:noProof/>
              </w:rPr>
              <w:t>In-kind amount: £</w:t>
            </w:r>
          </w:p>
        </w:tc>
      </w:tr>
    </w:tbl>
    <w:p w14:paraId="5625EB80" w14:textId="77777777" w:rsidR="002F03B6" w:rsidRPr="000D60FD" w:rsidRDefault="002F03B6" w:rsidP="002F03B6"/>
    <w:tbl>
      <w:tblPr>
        <w:tblW w:w="9639" w:type="dxa"/>
        <w:tblInd w:w="-5" w:type="dxa"/>
        <w:tblLook w:val="04A0" w:firstRow="1" w:lastRow="0" w:firstColumn="1" w:lastColumn="0" w:noHBand="0" w:noVBand="1"/>
      </w:tblPr>
      <w:tblGrid>
        <w:gridCol w:w="2127"/>
        <w:gridCol w:w="2126"/>
        <w:gridCol w:w="3030"/>
        <w:gridCol w:w="2356"/>
      </w:tblGrid>
      <w:tr w:rsidR="002F03B6" w:rsidRPr="00923AB1" w14:paraId="2E0BE7F6" w14:textId="77777777" w:rsidTr="013EF278">
        <w:trPr>
          <w:trHeight w:val="300"/>
        </w:trPr>
        <w:tc>
          <w:tcPr>
            <w:tcW w:w="9639" w:type="dxa"/>
            <w:gridSpan w:val="4"/>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7C8665E" w14:textId="77777777" w:rsidR="002F03B6" w:rsidRPr="00923AB1" w:rsidRDefault="002F03B6">
            <w:pPr>
              <w:pStyle w:val="Heading4"/>
            </w:pPr>
            <w:r>
              <w:t>Project partners</w:t>
            </w:r>
          </w:p>
        </w:tc>
      </w:tr>
      <w:tr w:rsidR="002F03B6" w:rsidRPr="000D60FD" w14:paraId="06810DBD" w14:textId="77777777" w:rsidTr="013EF278">
        <w:trPr>
          <w:trHeight w:val="300"/>
        </w:trPr>
        <w:tc>
          <w:tcPr>
            <w:tcW w:w="2127" w:type="dxa"/>
            <w:tcBorders>
              <w:top w:val="single" w:sz="4" w:space="0" w:color="auto"/>
              <w:left w:val="single" w:sz="4" w:space="0" w:color="auto"/>
              <w:bottom w:val="single" w:sz="4" w:space="0" w:color="auto"/>
              <w:right w:val="single" w:sz="4" w:space="0" w:color="auto"/>
            </w:tcBorders>
          </w:tcPr>
          <w:p w14:paraId="19CE8A9B" w14:textId="77777777" w:rsidR="002F03B6" w:rsidRPr="000D60FD" w:rsidRDefault="6986A5AD" w:rsidP="013EF278">
            <w:pPr>
              <w:rPr>
                <w:b/>
                <w:bCs/>
              </w:rPr>
            </w:pPr>
            <w:r w:rsidRPr="013EF278">
              <w:rPr>
                <w:b/>
                <w:bCs/>
              </w:rPr>
              <w:t>Partner Name</w:t>
            </w:r>
          </w:p>
        </w:tc>
        <w:tc>
          <w:tcPr>
            <w:tcW w:w="2126" w:type="dxa"/>
            <w:tcBorders>
              <w:top w:val="single" w:sz="4" w:space="0" w:color="auto"/>
              <w:left w:val="single" w:sz="4" w:space="0" w:color="auto"/>
              <w:bottom w:val="single" w:sz="4" w:space="0" w:color="auto"/>
              <w:right w:val="single" w:sz="4" w:space="0" w:color="auto"/>
            </w:tcBorders>
          </w:tcPr>
          <w:p w14:paraId="23A825AA" w14:textId="77777777" w:rsidR="002F03B6" w:rsidRPr="000D60FD" w:rsidRDefault="6986A5AD" w:rsidP="013EF278">
            <w:pPr>
              <w:rPr>
                <w:b/>
                <w:bCs/>
              </w:rPr>
            </w:pPr>
            <w:r w:rsidRPr="013EF278">
              <w:rPr>
                <w:b/>
                <w:bCs/>
              </w:rPr>
              <w:t>Organisation Type</w:t>
            </w:r>
          </w:p>
        </w:tc>
        <w:tc>
          <w:tcPr>
            <w:tcW w:w="3030" w:type="dxa"/>
            <w:tcBorders>
              <w:top w:val="single" w:sz="4" w:space="0" w:color="auto"/>
              <w:left w:val="single" w:sz="4" w:space="0" w:color="auto"/>
              <w:bottom w:val="single" w:sz="4" w:space="0" w:color="auto"/>
              <w:right w:val="single" w:sz="4" w:space="0" w:color="auto"/>
            </w:tcBorders>
            <w:hideMark/>
          </w:tcPr>
          <w:p w14:paraId="04B9BDEF" w14:textId="77777777" w:rsidR="002F03B6" w:rsidRPr="000D60FD" w:rsidRDefault="6986A5AD" w:rsidP="013EF278">
            <w:pPr>
              <w:rPr>
                <w:b/>
                <w:bCs/>
              </w:rPr>
            </w:pPr>
            <w:r w:rsidRPr="013EF278">
              <w:rPr>
                <w:b/>
                <w:bCs/>
              </w:rPr>
              <w:t>Role in Project</w:t>
            </w:r>
          </w:p>
        </w:tc>
        <w:tc>
          <w:tcPr>
            <w:tcW w:w="2356" w:type="dxa"/>
            <w:tcBorders>
              <w:top w:val="single" w:sz="4" w:space="0" w:color="auto"/>
              <w:left w:val="single" w:sz="4" w:space="0" w:color="auto"/>
              <w:bottom w:val="single" w:sz="4" w:space="0" w:color="auto"/>
              <w:right w:val="single" w:sz="4" w:space="0" w:color="auto"/>
            </w:tcBorders>
          </w:tcPr>
          <w:p w14:paraId="64B81EC3" w14:textId="77777777" w:rsidR="002F03B6" w:rsidRPr="000D60FD" w:rsidRDefault="6986A5AD" w:rsidP="013EF278">
            <w:pPr>
              <w:rPr>
                <w:b/>
                <w:bCs/>
              </w:rPr>
            </w:pPr>
            <w:r w:rsidRPr="013EF278">
              <w:rPr>
                <w:b/>
                <w:bCs/>
              </w:rPr>
              <w:t>Budget (£)</w:t>
            </w:r>
          </w:p>
        </w:tc>
      </w:tr>
      <w:tr w:rsidR="002F03B6" w:rsidRPr="000D60FD" w14:paraId="45E566CD" w14:textId="77777777" w:rsidTr="013EF278">
        <w:trPr>
          <w:trHeight w:val="300"/>
        </w:trPr>
        <w:tc>
          <w:tcPr>
            <w:tcW w:w="2127" w:type="dxa"/>
            <w:tcBorders>
              <w:top w:val="single" w:sz="4" w:space="0" w:color="auto"/>
              <w:left w:val="single" w:sz="4" w:space="0" w:color="auto"/>
              <w:bottom w:val="single" w:sz="4" w:space="0" w:color="auto"/>
              <w:right w:val="single" w:sz="4" w:space="0" w:color="auto"/>
            </w:tcBorders>
          </w:tcPr>
          <w:p w14:paraId="1FF8B88B" w14:textId="77777777" w:rsidR="002F03B6" w:rsidRPr="000D60FD" w:rsidRDefault="002F03B6">
            <w:r>
              <w:t>Deaf Action</w:t>
            </w:r>
          </w:p>
        </w:tc>
        <w:tc>
          <w:tcPr>
            <w:tcW w:w="2126" w:type="dxa"/>
            <w:tcBorders>
              <w:top w:val="single" w:sz="4" w:space="0" w:color="auto"/>
              <w:left w:val="single" w:sz="4" w:space="0" w:color="auto"/>
              <w:bottom w:val="single" w:sz="4" w:space="0" w:color="auto"/>
              <w:right w:val="single" w:sz="4" w:space="0" w:color="auto"/>
            </w:tcBorders>
          </w:tcPr>
          <w:p w14:paraId="23CC7EC5" w14:textId="77777777" w:rsidR="002F03B6" w:rsidRPr="000D60FD" w:rsidRDefault="002F03B6">
            <w:r>
              <w:t>D/deaf-led charity</w:t>
            </w:r>
          </w:p>
        </w:tc>
        <w:tc>
          <w:tcPr>
            <w:tcW w:w="3030" w:type="dxa"/>
            <w:tcBorders>
              <w:top w:val="single" w:sz="4" w:space="0" w:color="auto"/>
              <w:left w:val="single" w:sz="4" w:space="0" w:color="auto"/>
              <w:bottom w:val="single" w:sz="4" w:space="0" w:color="auto"/>
              <w:right w:val="single" w:sz="4" w:space="0" w:color="auto"/>
            </w:tcBorders>
          </w:tcPr>
          <w:p w14:paraId="77280FF9" w14:textId="77777777" w:rsidR="002F03B6" w:rsidRPr="000D60FD" w:rsidRDefault="002F03B6">
            <w:r>
              <w:t>Mandatory project partner (baseline involvement)</w:t>
            </w:r>
          </w:p>
        </w:tc>
        <w:tc>
          <w:tcPr>
            <w:tcW w:w="2356" w:type="dxa"/>
            <w:tcBorders>
              <w:top w:val="single" w:sz="4" w:space="0" w:color="auto"/>
              <w:left w:val="single" w:sz="4" w:space="0" w:color="auto"/>
              <w:bottom w:val="single" w:sz="4" w:space="0" w:color="auto"/>
              <w:right w:val="single" w:sz="4" w:space="0" w:color="auto"/>
            </w:tcBorders>
          </w:tcPr>
          <w:p w14:paraId="56F9BD70" w14:textId="77777777" w:rsidR="002F03B6" w:rsidRPr="000D60FD" w:rsidRDefault="002F03B6">
            <w:r>
              <w:t>£20,000</w:t>
            </w:r>
          </w:p>
        </w:tc>
      </w:tr>
      <w:tr w:rsidR="002F03B6" w:rsidRPr="000D60FD" w14:paraId="044326EF" w14:textId="77777777" w:rsidTr="013EF278">
        <w:trPr>
          <w:trHeight w:val="300"/>
        </w:trPr>
        <w:tc>
          <w:tcPr>
            <w:tcW w:w="2127" w:type="dxa"/>
            <w:tcBorders>
              <w:top w:val="single" w:sz="4" w:space="0" w:color="auto"/>
              <w:left w:val="single" w:sz="4" w:space="0" w:color="auto"/>
              <w:bottom w:val="single" w:sz="4" w:space="0" w:color="auto"/>
              <w:right w:val="single" w:sz="4" w:space="0" w:color="auto"/>
            </w:tcBorders>
          </w:tcPr>
          <w:p w14:paraId="0CA59CA5" w14:textId="77777777" w:rsidR="002F03B6" w:rsidRDefault="002F03B6"/>
        </w:tc>
        <w:tc>
          <w:tcPr>
            <w:tcW w:w="2126" w:type="dxa"/>
            <w:tcBorders>
              <w:top w:val="single" w:sz="4" w:space="0" w:color="auto"/>
              <w:left w:val="single" w:sz="4" w:space="0" w:color="auto"/>
              <w:bottom w:val="single" w:sz="4" w:space="0" w:color="auto"/>
              <w:right w:val="single" w:sz="4" w:space="0" w:color="auto"/>
            </w:tcBorders>
          </w:tcPr>
          <w:p w14:paraId="48771512" w14:textId="77777777" w:rsidR="002F03B6" w:rsidRDefault="002F03B6"/>
        </w:tc>
        <w:tc>
          <w:tcPr>
            <w:tcW w:w="3030" w:type="dxa"/>
            <w:tcBorders>
              <w:top w:val="single" w:sz="4" w:space="0" w:color="auto"/>
              <w:left w:val="single" w:sz="4" w:space="0" w:color="auto"/>
              <w:bottom w:val="single" w:sz="4" w:space="0" w:color="auto"/>
              <w:right w:val="single" w:sz="4" w:space="0" w:color="auto"/>
            </w:tcBorders>
          </w:tcPr>
          <w:p w14:paraId="1B70370C" w14:textId="77777777" w:rsidR="002F03B6" w:rsidRDefault="002F03B6"/>
        </w:tc>
        <w:tc>
          <w:tcPr>
            <w:tcW w:w="2356" w:type="dxa"/>
            <w:tcBorders>
              <w:top w:val="single" w:sz="4" w:space="0" w:color="auto"/>
              <w:left w:val="single" w:sz="4" w:space="0" w:color="auto"/>
              <w:bottom w:val="single" w:sz="4" w:space="0" w:color="auto"/>
              <w:right w:val="single" w:sz="4" w:space="0" w:color="auto"/>
            </w:tcBorders>
          </w:tcPr>
          <w:p w14:paraId="3AFC833A" w14:textId="77777777" w:rsidR="002F03B6" w:rsidRDefault="002F03B6"/>
        </w:tc>
      </w:tr>
    </w:tbl>
    <w:p w14:paraId="47FF6DF2" w14:textId="77777777" w:rsidR="002F03B6" w:rsidRDefault="002F03B6" w:rsidP="00DD4372"/>
    <w:p w14:paraId="3380255B" w14:textId="77777777" w:rsidR="002F03B6" w:rsidRPr="005A0B26" w:rsidRDefault="002F03B6" w:rsidP="00DD4372"/>
    <w:p w14:paraId="72A2A186" w14:textId="3AF5B931" w:rsidR="00E45033" w:rsidRDefault="00E45033" w:rsidP="006510C4">
      <w:pPr>
        <w:pStyle w:val="Heading1"/>
      </w:pPr>
      <w:r w:rsidRPr="000D60FD">
        <w:t xml:space="preserve">Section </w:t>
      </w:r>
      <w:r w:rsidR="005C3B58">
        <w:t>2</w:t>
      </w:r>
      <w:r w:rsidRPr="000D60FD">
        <w:t xml:space="preserve">: </w:t>
      </w:r>
      <w:r w:rsidR="0067150C">
        <w:t>Project Summary</w:t>
      </w:r>
    </w:p>
    <w:p w14:paraId="7B750BA2" w14:textId="6B79F972" w:rsidR="00E53899" w:rsidRPr="004077C7" w:rsidRDefault="00A03CEF" w:rsidP="004077C7">
      <w:pPr>
        <w:pStyle w:val="Heading4"/>
        <w:rPr>
          <w:i/>
          <w:iCs/>
        </w:rPr>
      </w:pPr>
      <w:r w:rsidRPr="004077C7">
        <w:rPr>
          <w:i/>
          <w:iCs/>
        </w:rPr>
        <w:t>Copy and paste details in this section into online application form when ready for submission</w:t>
      </w:r>
    </w:p>
    <w:tbl>
      <w:tblPr>
        <w:tblW w:w="9639" w:type="dxa"/>
        <w:tblInd w:w="-5" w:type="dxa"/>
        <w:tblLook w:val="04A0" w:firstRow="1" w:lastRow="0" w:firstColumn="1" w:lastColumn="0" w:noHBand="0" w:noVBand="1"/>
      </w:tblPr>
      <w:tblGrid>
        <w:gridCol w:w="9639"/>
      </w:tblGrid>
      <w:tr w:rsidR="00702CFE" w:rsidRPr="000D60FD" w14:paraId="7C55DF9D" w14:textId="77777777" w:rsidTr="006632CB">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23BEEC6" w14:textId="5DE7CA97" w:rsidR="00A60CA8" w:rsidRDefault="00A60CA8" w:rsidP="006510C4">
            <w:pPr>
              <w:pStyle w:val="Heading4"/>
            </w:pPr>
            <w:r>
              <w:t xml:space="preserve">Responsible AI challenge (max </w:t>
            </w:r>
            <w:r w:rsidR="005A2974">
              <w:t>20</w:t>
            </w:r>
            <w:r>
              <w:t>0 words)</w:t>
            </w:r>
          </w:p>
          <w:p w14:paraId="745F0529" w14:textId="1E419273" w:rsidR="00702CFE" w:rsidRPr="000D60FD" w:rsidRDefault="000D60FD" w:rsidP="00DD4372">
            <w:r w:rsidRPr="000D60FD">
              <w:t xml:space="preserve">Describe the </w:t>
            </w:r>
            <w:r w:rsidR="007D63F3">
              <w:t>propos</w:t>
            </w:r>
            <w:r w:rsidR="005A2974">
              <w:t xml:space="preserve">al </w:t>
            </w:r>
            <w:r w:rsidRPr="000D60FD">
              <w:t xml:space="preserve">in </w:t>
            </w:r>
            <w:r w:rsidR="00015770">
              <w:t xml:space="preserve">simple, plain-English </w:t>
            </w:r>
            <w:r w:rsidR="00407288">
              <w:t>for a non-specialist audience. Describe what you are doing, why it matters for the D/deaf community and what you expect to achieve</w:t>
            </w:r>
            <w:r w:rsidR="00B41703">
              <w:t xml:space="preserve">. </w:t>
            </w:r>
            <w:r w:rsidR="005C3B58">
              <w:t>Th</w:t>
            </w:r>
            <w:r w:rsidRPr="000D60FD">
              <w:t xml:space="preserve">is </w:t>
            </w:r>
            <w:r w:rsidR="00B41703">
              <w:t xml:space="preserve">summary </w:t>
            </w:r>
            <w:r w:rsidRPr="000D60FD">
              <w:t>may be published on the BRAID website if awarded.</w:t>
            </w:r>
          </w:p>
        </w:tc>
      </w:tr>
    </w:tbl>
    <w:p w14:paraId="74548927" w14:textId="77777777" w:rsidR="00702CFE" w:rsidRPr="000D60FD" w:rsidRDefault="00702CFE" w:rsidP="00DD4372"/>
    <w:p w14:paraId="5D6FBDF8" w14:textId="77777777" w:rsidR="000D60FD" w:rsidRDefault="000D60FD" w:rsidP="00DD4372"/>
    <w:p w14:paraId="5705240B" w14:textId="77777777" w:rsidR="00E53899" w:rsidRDefault="00E53899" w:rsidP="00DD4372"/>
    <w:p w14:paraId="3C0FCD51" w14:textId="77777777" w:rsidR="00A60CA8" w:rsidRPr="000D60FD" w:rsidRDefault="00A60CA8" w:rsidP="00A60CA8"/>
    <w:tbl>
      <w:tblPr>
        <w:tblW w:w="9639" w:type="dxa"/>
        <w:tblInd w:w="-5" w:type="dxa"/>
        <w:tblLook w:val="04A0" w:firstRow="1" w:lastRow="0" w:firstColumn="1" w:lastColumn="0" w:noHBand="0" w:noVBand="1"/>
      </w:tblPr>
      <w:tblGrid>
        <w:gridCol w:w="9639"/>
      </w:tblGrid>
      <w:tr w:rsidR="00A60CA8" w:rsidRPr="000D60FD" w14:paraId="047709BA" w14:textId="77777777">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5445F56" w14:textId="67179F41" w:rsidR="00A60CA8" w:rsidRDefault="00194110" w:rsidP="006510C4">
            <w:pPr>
              <w:pStyle w:val="Heading4"/>
            </w:pPr>
            <w:r>
              <w:t xml:space="preserve">Abstract </w:t>
            </w:r>
            <w:r w:rsidR="00A60CA8" w:rsidRPr="00144E8F">
              <w:t xml:space="preserve">(max </w:t>
            </w:r>
            <w:r w:rsidR="009D0B5A" w:rsidRPr="00144E8F">
              <w:t xml:space="preserve">150 </w:t>
            </w:r>
            <w:r w:rsidR="00A60CA8" w:rsidRPr="00144E8F">
              <w:t>words)</w:t>
            </w:r>
          </w:p>
          <w:p w14:paraId="6B0A47F2" w14:textId="0C161424" w:rsidR="00A60CA8" w:rsidRPr="000D60FD" w:rsidRDefault="00194110">
            <w:r>
              <w:t xml:space="preserve">Provide a concise technical abstract of your proposal, including the accessibility challenge addressed, the approach </w:t>
            </w:r>
            <w:r w:rsidR="00B94C40">
              <w:t xml:space="preserve">and methodology, </w:t>
            </w:r>
            <w:r>
              <w:t>and the demonstrator</w:t>
            </w:r>
            <w:r w:rsidR="00407288">
              <w:t xml:space="preserve"> deliverable</w:t>
            </w:r>
            <w:r w:rsidR="009459DD">
              <w:t>.</w:t>
            </w:r>
          </w:p>
        </w:tc>
      </w:tr>
    </w:tbl>
    <w:p w14:paraId="65BCCCF4" w14:textId="77777777" w:rsidR="00A60CA8" w:rsidRDefault="00A60CA8" w:rsidP="00A60CA8"/>
    <w:p w14:paraId="4DD0A822" w14:textId="77777777" w:rsidR="006732A3" w:rsidRDefault="006732A3" w:rsidP="00A60CA8"/>
    <w:p w14:paraId="16BD22D9" w14:textId="77777777" w:rsidR="006732A3" w:rsidRDefault="006732A3" w:rsidP="00A60CA8"/>
    <w:p w14:paraId="0C138B01" w14:textId="77777777" w:rsidR="006732A3" w:rsidRPr="000D60FD" w:rsidRDefault="006732A3" w:rsidP="00A60CA8"/>
    <w:p w14:paraId="4AED1C17" w14:textId="77777777" w:rsidR="00A60CA8" w:rsidRDefault="00A60CA8" w:rsidP="00DD4372"/>
    <w:p w14:paraId="207B0F36" w14:textId="77777777" w:rsidR="00A60CA8" w:rsidRDefault="00A60CA8" w:rsidP="00DD4372"/>
    <w:p w14:paraId="317C494F" w14:textId="77777777" w:rsidR="00A819DD" w:rsidRPr="000D60FD" w:rsidRDefault="00A819DD" w:rsidP="00A819DD"/>
    <w:tbl>
      <w:tblPr>
        <w:tblW w:w="9639" w:type="dxa"/>
        <w:tblInd w:w="-5" w:type="dxa"/>
        <w:tblLook w:val="04A0" w:firstRow="1" w:lastRow="0" w:firstColumn="1" w:lastColumn="0" w:noHBand="0" w:noVBand="1"/>
      </w:tblPr>
      <w:tblGrid>
        <w:gridCol w:w="9639"/>
      </w:tblGrid>
      <w:tr w:rsidR="00A819DD" w:rsidRPr="000D60FD" w14:paraId="6406AA5A" w14:textId="77777777">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08151A0B" w14:textId="1BD12C0F" w:rsidR="00A819DD" w:rsidRDefault="000A03CF">
            <w:pPr>
              <w:pStyle w:val="Heading4"/>
            </w:pPr>
            <w:r>
              <w:t xml:space="preserve">Key areas of interest </w:t>
            </w:r>
          </w:p>
          <w:p w14:paraId="2C94D045" w14:textId="144F918B" w:rsidR="00A819DD" w:rsidRPr="000D60FD" w:rsidRDefault="000A03CF">
            <w:r>
              <w:t xml:space="preserve">Select </w:t>
            </w:r>
            <w:r w:rsidR="00461976">
              <w:t>which areas of accessibility your project addresses</w:t>
            </w:r>
          </w:p>
        </w:tc>
      </w:tr>
    </w:tbl>
    <w:p w14:paraId="389BD6B0" w14:textId="77777777" w:rsidR="00301F6B" w:rsidRPr="00301F6B" w:rsidRDefault="00301F6B" w:rsidP="00301F6B">
      <w:r w:rsidRPr="00301F6B">
        <w:t>[ ] Real-time BSL interpretation or translation</w:t>
      </w:r>
    </w:p>
    <w:p w14:paraId="4D87F467" w14:textId="77777777" w:rsidR="00301F6B" w:rsidRPr="00301F6B" w:rsidRDefault="00301F6B" w:rsidP="00301F6B">
      <w:r w:rsidRPr="00301F6B">
        <w:t>[ ] Audio description and spoken-word access</w:t>
      </w:r>
    </w:p>
    <w:p w14:paraId="73B804C8" w14:textId="77777777" w:rsidR="00301F6B" w:rsidRPr="00301F6B" w:rsidRDefault="00301F6B" w:rsidP="00301F6B">
      <w:r w:rsidRPr="00301F6B">
        <w:t>[ ] Captioning and subtitling (live or pre-recorded)</w:t>
      </w:r>
    </w:p>
    <w:p w14:paraId="759C660A" w14:textId="77777777" w:rsidR="00301F6B" w:rsidRPr="00301F6B" w:rsidRDefault="00301F6B" w:rsidP="00301F6B">
      <w:r w:rsidRPr="00301F6B">
        <w:lastRenderedPageBreak/>
        <w:t>[ ] BSL-accessible content creation tools</w:t>
      </w:r>
    </w:p>
    <w:p w14:paraId="0C03715E" w14:textId="77777777" w:rsidR="00301F6B" w:rsidRPr="00301F6B" w:rsidRDefault="00301F6B" w:rsidP="00301F6B">
      <w:r w:rsidRPr="00301F6B">
        <w:t>[ ] Wayfinding and event information accessibility</w:t>
      </w:r>
    </w:p>
    <w:p w14:paraId="7B20CDA1" w14:textId="77777777" w:rsidR="00301F6B" w:rsidRPr="00301F6B" w:rsidRDefault="00301F6B" w:rsidP="00301F6B">
      <w:r w:rsidRPr="00301F6B">
        <w:t>[ ] Remote access and streaming for D/deaf audiences</w:t>
      </w:r>
    </w:p>
    <w:p w14:paraId="347D9951" w14:textId="77777777" w:rsidR="00301F6B" w:rsidRPr="00301F6B" w:rsidRDefault="00301F6B" w:rsidP="00301F6B">
      <w:r w:rsidRPr="00301F6B">
        <w:t>[ ] Audience participation and interaction</w:t>
      </w:r>
    </w:p>
    <w:p w14:paraId="516F8D9E" w14:textId="27084EC5" w:rsidR="00301F6B" w:rsidRPr="00301F6B" w:rsidRDefault="00301F6B" w:rsidP="00301F6B">
      <w:r w:rsidRPr="00301F6B">
        <w:t>[ ] Other (please specify)</w:t>
      </w:r>
      <w:r>
        <w:t>:</w:t>
      </w:r>
    </w:p>
    <w:p w14:paraId="18F29CAA" w14:textId="5A9D297C" w:rsidR="00514039" w:rsidRDefault="00514039" w:rsidP="013EF278">
      <w:pPr>
        <w:pStyle w:val="Heading1"/>
      </w:pPr>
    </w:p>
    <w:p w14:paraId="11147D96" w14:textId="529B5D9C" w:rsidR="013EF278" w:rsidRDefault="013EF278" w:rsidP="013EF278"/>
    <w:p w14:paraId="7096B800" w14:textId="640A611D" w:rsidR="013EF278" w:rsidRDefault="013EF278" w:rsidP="013EF278"/>
    <w:p w14:paraId="6C9D562F" w14:textId="0812295F" w:rsidR="007B7086" w:rsidRDefault="00067CBD" w:rsidP="013EF278">
      <w:pPr>
        <w:pStyle w:val="Heading1"/>
        <w:spacing w:after="160" w:line="259" w:lineRule="auto"/>
      </w:pPr>
      <w:r>
        <w:t xml:space="preserve">Section </w:t>
      </w:r>
      <w:r w:rsidR="00601E5D">
        <w:t>3</w:t>
      </w:r>
      <w:r>
        <w:t xml:space="preserve">: </w:t>
      </w:r>
      <w:r w:rsidR="006632CB">
        <w:t>Case for support</w:t>
      </w:r>
      <w:r w:rsidR="00DA5F65">
        <w:t xml:space="preserve"> </w:t>
      </w:r>
    </w:p>
    <w:p w14:paraId="3EA4D451" w14:textId="036FD24F" w:rsidR="00770F0D" w:rsidRPr="006C040E" w:rsidRDefault="25E5874B" w:rsidP="47D6463F">
      <w:pPr>
        <w:pStyle w:val="Heading4"/>
        <w:rPr>
          <w:i/>
          <w:iCs/>
          <w:lang w:val="en-US"/>
        </w:rPr>
      </w:pPr>
      <w:r w:rsidRPr="47D6463F">
        <w:rPr>
          <w:i/>
          <w:iCs/>
          <w:lang w:val="en-US"/>
        </w:rPr>
        <w:t xml:space="preserve">Save </w:t>
      </w:r>
      <w:r w:rsidR="00A30CCC" w:rsidRPr="47D6463F">
        <w:rPr>
          <w:i/>
          <w:iCs/>
          <w:lang w:val="en-US"/>
        </w:rPr>
        <w:t xml:space="preserve">this section as a separate PDF attachment and upload </w:t>
      </w:r>
      <w:r w:rsidR="00514039" w:rsidRPr="47D6463F">
        <w:rPr>
          <w:i/>
          <w:iCs/>
          <w:lang w:val="en-US"/>
        </w:rPr>
        <w:t>to the online form</w:t>
      </w:r>
      <w:r w:rsidR="00A30CCC" w:rsidRPr="47D6463F">
        <w:rPr>
          <w:i/>
          <w:iCs/>
          <w:lang w:val="en-US"/>
        </w:rPr>
        <w:t xml:space="preserve"> when ready to submit</w:t>
      </w:r>
      <w:r w:rsidR="00514039" w:rsidRPr="47D6463F">
        <w:rPr>
          <w:i/>
          <w:iCs/>
          <w:lang w:val="en-US"/>
        </w:rPr>
        <w:t xml:space="preserve">. Max. </w:t>
      </w:r>
      <w:r w:rsidR="00BE3CDC" w:rsidRPr="47D6463F">
        <w:rPr>
          <w:i/>
          <w:iCs/>
          <w:lang w:val="en-US"/>
        </w:rPr>
        <w:t>6</w:t>
      </w:r>
      <w:r w:rsidR="00514039" w:rsidRPr="47D6463F">
        <w:rPr>
          <w:i/>
          <w:iCs/>
          <w:lang w:val="en-US"/>
        </w:rPr>
        <w:t xml:space="preserve"> x A4 pages, 11pt Calibri font</w:t>
      </w:r>
      <w:r w:rsidR="000A2B5A" w:rsidRPr="47D6463F">
        <w:rPr>
          <w:i/>
          <w:iCs/>
          <w:lang w:val="en-US"/>
        </w:rPr>
        <w:t>.</w:t>
      </w:r>
    </w:p>
    <w:p w14:paraId="7EA36BC6" w14:textId="77777777" w:rsidR="00770F0D" w:rsidRDefault="00770F0D" w:rsidP="00601E5D"/>
    <w:p w14:paraId="1DDA5942" w14:textId="384DCF71" w:rsidR="00770F0D" w:rsidRDefault="00117D53" w:rsidP="006510C4">
      <w:pPr>
        <w:pStyle w:val="Heading3"/>
      </w:pPr>
      <w:r>
        <w:t>Vision</w:t>
      </w:r>
      <w:r w:rsidR="00335284">
        <w:t xml:space="preserve"> and legacy</w:t>
      </w:r>
    </w:p>
    <w:p w14:paraId="32D6D0A7" w14:textId="36A40AA0" w:rsidR="474D74C7" w:rsidRDefault="474D74C7">
      <w:r w:rsidRPr="013EF278">
        <w:rPr>
          <w:i/>
          <w:iCs/>
        </w:rPr>
        <w:t xml:space="preserve">Consider how </w:t>
      </w:r>
      <w:r w:rsidR="347D9837" w:rsidRPr="013EF278">
        <w:rPr>
          <w:i/>
          <w:iCs/>
        </w:rPr>
        <w:t>the proposal address</w:t>
      </w:r>
      <w:r w:rsidR="70A93AFB" w:rsidRPr="013EF278">
        <w:rPr>
          <w:i/>
          <w:iCs/>
        </w:rPr>
        <w:t>es</w:t>
      </w:r>
      <w:r w:rsidR="347D9837" w:rsidRPr="013EF278">
        <w:rPr>
          <w:i/>
          <w:iCs/>
        </w:rPr>
        <w:t xml:space="preserve"> the festivals challenge</w:t>
      </w:r>
      <w:r w:rsidR="6567FD30" w:rsidRPr="013EF278">
        <w:rPr>
          <w:i/>
          <w:iCs/>
        </w:rPr>
        <w:t>.</w:t>
      </w:r>
    </w:p>
    <w:p w14:paraId="652A2FC5" w14:textId="209C9D49" w:rsidR="00C74031" w:rsidRPr="00C74031" w:rsidRDefault="00C74031" w:rsidP="00C74031">
      <w:r w:rsidRPr="00C74031">
        <w:t>Describe the specific D/deaf accessibility problem your project addresses and why it matters for Edinburgh Festival audiences</w:t>
      </w:r>
      <w:r>
        <w:t xml:space="preserve">. </w:t>
      </w:r>
      <w:r w:rsidRPr="00C74031">
        <w:t>Explain your proposed AI-enabled or AI-assisted solution and how it works.</w:t>
      </w:r>
      <w:r>
        <w:t xml:space="preserve"> </w:t>
      </w:r>
      <w:r w:rsidRPr="00C74031">
        <w:t>Describe the expected impact</w:t>
      </w:r>
      <w:r w:rsidR="00AD387C">
        <w:t xml:space="preserve"> and legacy for the project</w:t>
      </w:r>
      <w:r w:rsidRPr="00C74031">
        <w:t>, including how you will know if you have been successful.</w:t>
      </w:r>
    </w:p>
    <w:p w14:paraId="6EC90F05" w14:textId="4E0DED47" w:rsidR="00DA5F65" w:rsidRDefault="00DA5F65" w:rsidP="013EF278"/>
    <w:p w14:paraId="14D88260" w14:textId="6729AACC" w:rsidR="00DA5F65" w:rsidRDefault="00DA5F65" w:rsidP="00DA5F65">
      <w:pPr>
        <w:pStyle w:val="Heading4"/>
      </w:pPr>
      <w:r>
        <w:t>Approach and methodology</w:t>
      </w:r>
      <w:r w:rsidR="00BF338D">
        <w:t xml:space="preserve"> </w:t>
      </w:r>
    </w:p>
    <w:p w14:paraId="42204C49" w14:textId="7741500B" w:rsidR="1D4E4E46" w:rsidRDefault="1D4E4E46">
      <w:r w:rsidRPr="013EF278">
        <w:rPr>
          <w:i/>
          <w:iCs/>
        </w:rPr>
        <w:t>Consider how</w:t>
      </w:r>
      <w:r w:rsidR="60BC59FD" w:rsidRPr="013EF278">
        <w:rPr>
          <w:i/>
          <w:iCs/>
        </w:rPr>
        <w:t xml:space="preserve"> the proposal embed</w:t>
      </w:r>
      <w:r w:rsidR="6FB02BFC" w:rsidRPr="013EF278">
        <w:rPr>
          <w:i/>
          <w:iCs/>
        </w:rPr>
        <w:t>s</w:t>
      </w:r>
      <w:r w:rsidR="60BC59FD" w:rsidRPr="013EF278">
        <w:rPr>
          <w:i/>
          <w:iCs/>
        </w:rPr>
        <w:t xml:space="preserve"> </w:t>
      </w:r>
      <w:r w:rsidR="4593517A" w:rsidRPr="013EF278">
        <w:rPr>
          <w:i/>
          <w:iCs/>
        </w:rPr>
        <w:t>arts and humanities (</w:t>
      </w:r>
      <w:r w:rsidR="60BC59FD" w:rsidRPr="013EF278">
        <w:rPr>
          <w:i/>
          <w:iCs/>
        </w:rPr>
        <w:t>co-design</w:t>
      </w:r>
      <w:r w:rsidR="4B1D86CE" w:rsidRPr="013EF278">
        <w:rPr>
          <w:i/>
          <w:iCs/>
        </w:rPr>
        <w:t>)</w:t>
      </w:r>
      <w:r w:rsidR="60BC59FD" w:rsidRPr="013EF278">
        <w:rPr>
          <w:i/>
          <w:iCs/>
        </w:rPr>
        <w:t xml:space="preserve"> </w:t>
      </w:r>
      <w:r w:rsidR="2869A856" w:rsidRPr="013EF278">
        <w:rPr>
          <w:i/>
          <w:iCs/>
        </w:rPr>
        <w:t xml:space="preserve">methods </w:t>
      </w:r>
      <w:r w:rsidR="60BC59FD" w:rsidRPr="013EF278">
        <w:rPr>
          <w:i/>
          <w:iCs/>
        </w:rPr>
        <w:t>and engage</w:t>
      </w:r>
      <w:r w:rsidR="35AAB62D" w:rsidRPr="013EF278">
        <w:rPr>
          <w:i/>
          <w:iCs/>
        </w:rPr>
        <w:t>s</w:t>
      </w:r>
      <w:r w:rsidR="60BC59FD" w:rsidRPr="013EF278">
        <w:rPr>
          <w:i/>
          <w:iCs/>
        </w:rPr>
        <w:t xml:space="preserve"> with the D/deaf community</w:t>
      </w:r>
      <w:r w:rsidR="18B842C7" w:rsidRPr="013EF278">
        <w:rPr>
          <w:i/>
          <w:iCs/>
        </w:rPr>
        <w:t>.</w:t>
      </w:r>
    </w:p>
    <w:p w14:paraId="2085BA09" w14:textId="127AEE83" w:rsidR="00F70A6F" w:rsidRDefault="00371FAC" w:rsidP="00601E5D">
      <w:r>
        <w:t>Describe your co-design methodology: who will be involved, in what roles, and at what stages?</w:t>
      </w:r>
      <w:r w:rsidR="00BF338D">
        <w:t xml:space="preserve"> </w:t>
      </w:r>
      <w:r>
        <w:t>How will you work with Deaf Action as mandatory project partner? What activities do you plan to commission from Deaf Action beyond the baseline £20,000?</w:t>
      </w:r>
      <w:r w:rsidR="00BF338D">
        <w:t xml:space="preserve"> </w:t>
      </w:r>
      <w:r>
        <w:t>How will you ensure that D/deaf communities benefit equitably from the outputs of your project, including access to foreground IP?</w:t>
      </w:r>
      <w:r w:rsidR="000E2D02">
        <w:t xml:space="preserve"> How will be project embed equality, diversity and inclusion?</w:t>
      </w:r>
    </w:p>
    <w:p w14:paraId="00BDD46C" w14:textId="77777777" w:rsidR="0078118B" w:rsidRDefault="0078118B" w:rsidP="00601E5D"/>
    <w:p w14:paraId="78E69FE1" w14:textId="201FE423" w:rsidR="00A74314" w:rsidRDefault="00A74314" w:rsidP="00A74314">
      <w:pPr>
        <w:pStyle w:val="Heading4"/>
      </w:pPr>
      <w:r>
        <w:t xml:space="preserve">Responsible </w:t>
      </w:r>
      <w:r w:rsidR="00BF338D">
        <w:t xml:space="preserve">AI </w:t>
      </w:r>
      <w:r w:rsidR="4A7D6E71">
        <w:t>dimens</w:t>
      </w:r>
      <w:r w:rsidR="00BF338D">
        <w:t>ions</w:t>
      </w:r>
    </w:p>
    <w:p w14:paraId="61C0D3D8" w14:textId="10305EAC" w:rsidR="3F8ABB6D" w:rsidRDefault="3F8ABB6D" w:rsidP="013EF278">
      <w:pPr>
        <w:rPr>
          <w:i/>
          <w:iCs/>
        </w:rPr>
      </w:pPr>
      <w:r w:rsidRPr="013EF278">
        <w:rPr>
          <w:i/>
          <w:iCs/>
        </w:rPr>
        <w:t>Consider how well the project speaks to BRAID’s aims and the Responsible AI ecosystem</w:t>
      </w:r>
      <w:r w:rsidR="6009F156" w:rsidRPr="013EF278">
        <w:rPr>
          <w:i/>
          <w:iCs/>
        </w:rPr>
        <w:t>.</w:t>
      </w:r>
    </w:p>
    <w:p w14:paraId="57F572E6" w14:textId="14D3DC02" w:rsidR="00A74314" w:rsidRDefault="00C25E8E" w:rsidP="00601E5D">
      <w:r>
        <w:t xml:space="preserve">How does your project </w:t>
      </w:r>
      <w:r w:rsidR="00321B42">
        <w:t>adopt principles from the Festivals Edinburgh’s AI framework and BDA discussion paper</w:t>
      </w:r>
      <w:r>
        <w:t xml:space="preserve"> mentioned in the guidance note?</w:t>
      </w:r>
      <w:r w:rsidR="00576160">
        <w:t xml:space="preserve"> How does the project align with the BRAID programme and engage with the wider Responsible AI ecosystem?</w:t>
      </w:r>
    </w:p>
    <w:p w14:paraId="62BE8467" w14:textId="3B474C55" w:rsidR="007574E9" w:rsidRDefault="007574E9" w:rsidP="013EF278"/>
    <w:p w14:paraId="4F4B0CEF" w14:textId="5EBA3D03" w:rsidR="00E3784C" w:rsidRDefault="00E3784C" w:rsidP="013EF278">
      <w:pPr>
        <w:pStyle w:val="Heading4"/>
      </w:pPr>
      <w:r>
        <w:t>T</w:t>
      </w:r>
      <w:r w:rsidRPr="013EF278">
        <w:rPr>
          <w:rFonts w:cstheme="minorBidi"/>
          <w:bCs/>
        </w:rPr>
        <w:t>eam and delivery</w:t>
      </w:r>
    </w:p>
    <w:p w14:paraId="300C2E99" w14:textId="6D1E38DA" w:rsidR="6C34C422" w:rsidRDefault="6C34C422">
      <w:r w:rsidRPr="013EF278">
        <w:rPr>
          <w:i/>
          <w:iCs/>
        </w:rPr>
        <w:t>Consider</w:t>
      </w:r>
      <w:r w:rsidR="05267F4C" w:rsidRPr="013EF278">
        <w:rPr>
          <w:i/>
          <w:iCs/>
        </w:rPr>
        <w:t xml:space="preserve"> how the team’s expertise, capacity and plan secures delivery of project.</w:t>
      </w:r>
    </w:p>
    <w:p w14:paraId="0D3C05D8" w14:textId="356CAA5D" w:rsidR="00E3784C" w:rsidRDefault="009075BC" w:rsidP="009075BC">
      <w:r w:rsidRPr="009075BC">
        <w:t>Describe the project team, including the lead applicant, any co-investigators, and key project staff. Explain why this team is well-placed to deliver.</w:t>
      </w:r>
      <w:r>
        <w:t xml:space="preserve"> </w:t>
      </w:r>
      <w:r w:rsidRPr="009075BC">
        <w:t xml:space="preserve">Set out your project plan, including key milestones. Identify </w:t>
      </w:r>
      <w:r w:rsidR="00AE254F">
        <w:t xml:space="preserve">your plans for Summer 2027 and at </w:t>
      </w:r>
      <w:r w:rsidRPr="009075BC">
        <w:t xml:space="preserve">what point you will deliver </w:t>
      </w:r>
      <w:r w:rsidR="00FD1378">
        <w:t xml:space="preserve">the </w:t>
      </w:r>
      <w:r w:rsidR="00AE254F">
        <w:t xml:space="preserve">full </w:t>
      </w:r>
      <w:r w:rsidR="00FD1378">
        <w:t>demonstrato</w:t>
      </w:r>
      <w:r w:rsidR="00AE254F">
        <w:t xml:space="preserve">r. </w:t>
      </w:r>
      <w:r w:rsidRPr="009075BC">
        <w:t>Describe your approach to project governance and risk management. What are the main risks and how will you mitigate them?</w:t>
      </w:r>
    </w:p>
    <w:p w14:paraId="4B9BD983" w14:textId="7D3A8D4E" w:rsidR="00AD387C" w:rsidRDefault="00AD387C" w:rsidP="013EF278"/>
    <w:p w14:paraId="22AF754E" w14:textId="334ACCEA" w:rsidR="006B2D65" w:rsidRDefault="007574E9" w:rsidP="006B2D65">
      <w:pPr>
        <w:pStyle w:val="Heading4"/>
      </w:pPr>
      <w:r>
        <w:t>Budget and sustainability</w:t>
      </w:r>
    </w:p>
    <w:p w14:paraId="686B6D05" w14:textId="75B63327" w:rsidR="29538549" w:rsidRDefault="29538549" w:rsidP="013EF278">
      <w:pPr>
        <w:rPr>
          <w:i/>
          <w:iCs/>
        </w:rPr>
      </w:pPr>
      <w:r w:rsidRPr="013EF278">
        <w:rPr>
          <w:i/>
          <w:iCs/>
        </w:rPr>
        <w:t xml:space="preserve">Consider how justified the budget in terms of value for money and any plans to sustain </w:t>
      </w:r>
      <w:r w:rsidR="62EF585D" w:rsidRPr="013EF278">
        <w:rPr>
          <w:i/>
          <w:iCs/>
        </w:rPr>
        <w:t xml:space="preserve">outputs </w:t>
      </w:r>
      <w:r w:rsidRPr="013EF278">
        <w:rPr>
          <w:i/>
          <w:iCs/>
        </w:rPr>
        <w:t>beyond funded period.</w:t>
      </w:r>
    </w:p>
    <w:p w14:paraId="4033ECC1" w14:textId="06C99BB5" w:rsidR="006B2D65" w:rsidRDefault="0054003F" w:rsidP="006B2D65">
      <w:r>
        <w:t xml:space="preserve">Justify the key costs in your budget. Explain how this project represents value for money for public investment. What is your plan for </w:t>
      </w:r>
      <w:r w:rsidR="00730D0D">
        <w:t xml:space="preserve">financially </w:t>
      </w:r>
      <w:r>
        <w:t xml:space="preserve">sustaining the impact, outputs or demonstrator beyond the funded period? </w:t>
      </w:r>
    </w:p>
    <w:p w14:paraId="13E7938E" w14:textId="51851440" w:rsidR="0054003F" w:rsidRDefault="0054003F" w:rsidP="013EF278"/>
    <w:p w14:paraId="425E28F5" w14:textId="77777777" w:rsidR="003B256E" w:rsidRDefault="003B256E" w:rsidP="00601E5D"/>
    <w:p w14:paraId="4127DFE0" w14:textId="439DADBF" w:rsidR="00F90DDE" w:rsidRPr="003E1A9E" w:rsidRDefault="00F90DDE" w:rsidP="00F90DDE">
      <w:pPr>
        <w:pStyle w:val="Heading4"/>
      </w:pPr>
      <w:r>
        <w:t>Reference list</w:t>
      </w:r>
    </w:p>
    <w:p w14:paraId="32DDCE2A" w14:textId="77777777" w:rsidR="00741904" w:rsidRDefault="00741904" w:rsidP="00741904">
      <w:r w:rsidRPr="6DE9560C">
        <w:t>-</w:t>
      </w:r>
    </w:p>
    <w:p w14:paraId="17B870AA" w14:textId="77777777" w:rsidR="00741904" w:rsidRDefault="00741904" w:rsidP="00741904">
      <w:r w:rsidRPr="6DE9560C">
        <w:t>-</w:t>
      </w:r>
    </w:p>
    <w:p w14:paraId="15AE5B5B" w14:textId="2B5284AB" w:rsidR="00F90DDE" w:rsidRDefault="5F30AC4F" w:rsidP="67360FD6">
      <w:r w:rsidRPr="6DE9560C">
        <w:t>-</w:t>
      </w:r>
    </w:p>
    <w:p w14:paraId="04B57A77" w14:textId="77777777" w:rsidR="00F90DDE" w:rsidRDefault="00F90DDE" w:rsidP="00601E5D"/>
    <w:p w14:paraId="6FE77E3C" w14:textId="22945542" w:rsidR="003E1A9E" w:rsidRPr="003E1A9E" w:rsidRDefault="00D20FCA" w:rsidP="00B93DA2">
      <w:pPr>
        <w:pStyle w:val="Heading4"/>
      </w:pPr>
      <w:r w:rsidRPr="006B19CA">
        <w:t>Project plan</w:t>
      </w:r>
      <w:r w:rsidR="007114A5">
        <w:t xml:space="preserve"> </w:t>
      </w:r>
      <w:r w:rsidR="00B93DA2">
        <w:t>and</w:t>
      </w:r>
      <w:r w:rsidR="007114A5">
        <w:t xml:space="preserve"> milestones</w:t>
      </w:r>
    </w:p>
    <w:p w14:paraId="4114976C" w14:textId="14D20470" w:rsidR="00D20FCA" w:rsidRPr="00B7220F" w:rsidRDefault="00D214D6" w:rsidP="00DD4372">
      <w:r w:rsidRPr="00B7220F">
        <w:t>S</w:t>
      </w:r>
      <w:r w:rsidR="008D703B" w:rsidRPr="00B7220F">
        <w:t xml:space="preserve">et </w:t>
      </w:r>
      <w:r w:rsidR="005C2A11" w:rsidRPr="00B7220F">
        <w:t xml:space="preserve">out </w:t>
      </w:r>
      <w:r w:rsidRPr="00B7220F">
        <w:t xml:space="preserve">in </w:t>
      </w:r>
      <w:r w:rsidR="00B7220F" w:rsidRPr="00B7220F">
        <w:t xml:space="preserve">bullet </w:t>
      </w:r>
      <w:r w:rsidRPr="00B7220F">
        <w:t xml:space="preserve">points </w:t>
      </w:r>
      <w:r w:rsidR="005C2A11" w:rsidRPr="00B7220F">
        <w:t>key milestones for your project</w:t>
      </w:r>
      <w:r w:rsidR="008D703B" w:rsidRPr="00B7220F">
        <w:t xml:space="preserve"> (</w:t>
      </w:r>
      <w:r w:rsidR="005C2A11" w:rsidRPr="00B7220F">
        <w:t xml:space="preserve">what </w:t>
      </w:r>
      <w:r w:rsidR="00BE60CB">
        <w:t>the project team will</w:t>
      </w:r>
      <w:r w:rsidR="005C2A11" w:rsidRPr="00B7220F">
        <w:t xml:space="preserve"> deliver</w:t>
      </w:r>
      <w:r w:rsidR="00B7220F">
        <w:t xml:space="preserve"> </w:t>
      </w:r>
      <w:r w:rsidR="005C2A11" w:rsidRPr="00B7220F">
        <w:t>or achieve</w:t>
      </w:r>
      <w:r w:rsidR="00B7220F">
        <w:t xml:space="preserve"> </w:t>
      </w:r>
      <w:r w:rsidR="008D703B" w:rsidRPr="00B7220F">
        <w:t xml:space="preserve">and by when). Include </w:t>
      </w:r>
      <w:r w:rsidR="00BE60CB">
        <w:t xml:space="preserve">who </w:t>
      </w:r>
      <w:r w:rsidR="005078A4">
        <w:t xml:space="preserve">will be involved </w:t>
      </w:r>
      <w:r w:rsidR="008A3467" w:rsidRPr="00B7220F">
        <w:t xml:space="preserve">and </w:t>
      </w:r>
      <w:r w:rsidR="00D726BD" w:rsidRPr="00B7220F">
        <w:t xml:space="preserve">where any mid-term reporting is best to fall. </w:t>
      </w:r>
      <w:r w:rsidR="00DE5B07" w:rsidRPr="00B7220F">
        <w:t xml:space="preserve">This will be used to assess feasibility and </w:t>
      </w:r>
      <w:r w:rsidR="000A2B5A" w:rsidRPr="00B7220F">
        <w:t xml:space="preserve">enable </w:t>
      </w:r>
      <w:r w:rsidR="00DE5B07" w:rsidRPr="00B7220F">
        <w:t xml:space="preserve">scheduling </w:t>
      </w:r>
      <w:r w:rsidR="000A2B5A" w:rsidRPr="00B7220F">
        <w:t xml:space="preserve">of </w:t>
      </w:r>
      <w:r w:rsidR="00DE5B07" w:rsidRPr="00B7220F">
        <w:t>milestone review meetings.</w:t>
      </w:r>
      <w:r w:rsidR="005D6452" w:rsidRPr="00B7220F">
        <w:t xml:space="preserve"> Entries </w:t>
      </w:r>
      <w:r w:rsidR="00933F9F" w:rsidRPr="00B7220F">
        <w:t>can be brief</w:t>
      </w:r>
      <w:r w:rsidR="000D477C">
        <w:t xml:space="preserve"> and th</w:t>
      </w:r>
      <w:r w:rsidR="00933F9F" w:rsidRPr="00B7220F">
        <w:t xml:space="preserve">ere’s no </w:t>
      </w:r>
      <w:r w:rsidR="002B4CBD" w:rsidRPr="00B7220F">
        <w:t>need to repeat detail</w:t>
      </w:r>
      <w:r w:rsidR="008A3467" w:rsidRPr="00B7220F">
        <w:t xml:space="preserve"> already covered above</w:t>
      </w:r>
      <w:r w:rsidR="002B4CBD" w:rsidRPr="00B7220F">
        <w:t>.</w:t>
      </w:r>
    </w:p>
    <w:p w14:paraId="4E01F143" w14:textId="77777777" w:rsidR="00D20FCA" w:rsidRPr="000D60FD" w:rsidRDefault="00D20FCA" w:rsidP="00DD4372"/>
    <w:tbl>
      <w:tblPr>
        <w:tblW w:w="10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1600"/>
        <w:gridCol w:w="2900"/>
        <w:gridCol w:w="2100"/>
        <w:gridCol w:w="1706"/>
      </w:tblGrid>
      <w:tr w:rsidR="000E2F30" w:rsidRPr="000E2F30" w14:paraId="61B9AB46" w14:textId="77777777" w:rsidTr="000E2F30">
        <w:trPr>
          <w:tblHeader/>
        </w:trPr>
        <w:tc>
          <w:tcPr>
            <w:tcW w:w="1800" w:type="dxa"/>
            <w:shd w:val="clear" w:color="auto" w:fill="DEEAF6" w:themeFill="accent5" w:themeFillTint="33"/>
            <w:tcMar>
              <w:top w:w="80" w:type="dxa"/>
              <w:left w:w="100" w:type="dxa"/>
              <w:bottom w:w="80" w:type="dxa"/>
              <w:right w:w="100" w:type="dxa"/>
            </w:tcMar>
          </w:tcPr>
          <w:p w14:paraId="5378A6E3" w14:textId="77777777" w:rsidR="000E2F30" w:rsidRPr="000E2F30" w:rsidRDefault="000E2F30" w:rsidP="00327D9E">
            <w:pPr>
              <w:pStyle w:val="Heading4"/>
            </w:pPr>
            <w:r w:rsidRPr="000E2F30">
              <w:lastRenderedPageBreak/>
              <w:t>Milestone</w:t>
            </w:r>
          </w:p>
        </w:tc>
        <w:tc>
          <w:tcPr>
            <w:tcW w:w="1600" w:type="dxa"/>
            <w:shd w:val="clear" w:color="auto" w:fill="DEEAF6" w:themeFill="accent5" w:themeFillTint="33"/>
            <w:tcMar>
              <w:top w:w="80" w:type="dxa"/>
              <w:left w:w="100" w:type="dxa"/>
              <w:bottom w:w="80" w:type="dxa"/>
              <w:right w:w="100" w:type="dxa"/>
            </w:tcMar>
          </w:tcPr>
          <w:p w14:paraId="56A725C9" w14:textId="77777777" w:rsidR="000E2F30" w:rsidRPr="000E2F30" w:rsidRDefault="000E2F30" w:rsidP="00327D9E">
            <w:pPr>
              <w:pStyle w:val="Heading4"/>
            </w:pPr>
            <w:r w:rsidRPr="000E2F30">
              <w:t>Target date</w:t>
            </w:r>
          </w:p>
        </w:tc>
        <w:tc>
          <w:tcPr>
            <w:tcW w:w="2900" w:type="dxa"/>
            <w:shd w:val="clear" w:color="auto" w:fill="DEEAF6" w:themeFill="accent5" w:themeFillTint="33"/>
            <w:tcMar>
              <w:top w:w="80" w:type="dxa"/>
              <w:left w:w="100" w:type="dxa"/>
              <w:bottom w:w="80" w:type="dxa"/>
              <w:right w:w="100" w:type="dxa"/>
            </w:tcMar>
          </w:tcPr>
          <w:p w14:paraId="65616942" w14:textId="77777777" w:rsidR="000E2F30" w:rsidRPr="000E2F30" w:rsidRDefault="000E2F30" w:rsidP="00327D9E">
            <w:pPr>
              <w:pStyle w:val="Heading4"/>
            </w:pPr>
            <w:r w:rsidRPr="000E2F30">
              <w:t>Deliverable / output</w:t>
            </w:r>
          </w:p>
        </w:tc>
        <w:tc>
          <w:tcPr>
            <w:tcW w:w="2100" w:type="dxa"/>
            <w:shd w:val="clear" w:color="auto" w:fill="DEEAF6" w:themeFill="accent5" w:themeFillTint="33"/>
            <w:tcMar>
              <w:top w:w="80" w:type="dxa"/>
              <w:left w:w="100" w:type="dxa"/>
              <w:bottom w:w="80" w:type="dxa"/>
              <w:right w:w="100" w:type="dxa"/>
            </w:tcMar>
          </w:tcPr>
          <w:p w14:paraId="650FEFA0" w14:textId="7630B5A2" w:rsidR="000E2F30" w:rsidRPr="000E2F30" w:rsidRDefault="000D477C" w:rsidP="00327D9E">
            <w:pPr>
              <w:pStyle w:val="Heading4"/>
            </w:pPr>
            <w:r>
              <w:t>Who is involved</w:t>
            </w:r>
          </w:p>
        </w:tc>
        <w:tc>
          <w:tcPr>
            <w:tcW w:w="1706" w:type="dxa"/>
            <w:shd w:val="clear" w:color="auto" w:fill="DEEAF6" w:themeFill="accent5" w:themeFillTint="33"/>
            <w:tcMar>
              <w:top w:w="80" w:type="dxa"/>
              <w:left w:w="100" w:type="dxa"/>
              <w:bottom w:w="80" w:type="dxa"/>
              <w:right w:w="100" w:type="dxa"/>
            </w:tcMar>
          </w:tcPr>
          <w:p w14:paraId="2F68C77C" w14:textId="1700568C" w:rsidR="000E2F30" w:rsidRPr="000E2F30" w:rsidRDefault="000E2F30" w:rsidP="00327D9E">
            <w:pPr>
              <w:pStyle w:val="Heading4"/>
            </w:pPr>
            <w:r w:rsidRPr="000E2F30">
              <w:t xml:space="preserve">Notes </w:t>
            </w:r>
          </w:p>
        </w:tc>
      </w:tr>
      <w:tr w:rsidR="000E2F30" w:rsidRPr="000E2F30" w14:paraId="541F414B" w14:textId="77777777">
        <w:tc>
          <w:tcPr>
            <w:tcW w:w="1800" w:type="dxa"/>
            <w:tcMar>
              <w:top w:w="200" w:type="dxa"/>
              <w:left w:w="100" w:type="dxa"/>
              <w:bottom w:w="200" w:type="dxa"/>
              <w:right w:w="100" w:type="dxa"/>
            </w:tcMar>
          </w:tcPr>
          <w:p w14:paraId="2AEC845B" w14:textId="0449704A" w:rsidR="000E2F30" w:rsidRPr="000E2F30" w:rsidRDefault="000E2F30" w:rsidP="000E2F30"/>
        </w:tc>
        <w:tc>
          <w:tcPr>
            <w:tcW w:w="1600" w:type="dxa"/>
            <w:tcMar>
              <w:top w:w="200" w:type="dxa"/>
              <w:left w:w="100" w:type="dxa"/>
              <w:bottom w:w="200" w:type="dxa"/>
              <w:right w:w="100" w:type="dxa"/>
            </w:tcMar>
          </w:tcPr>
          <w:p w14:paraId="4E9E6E6D" w14:textId="77777777" w:rsidR="000E2F30" w:rsidRPr="000E2F30" w:rsidRDefault="000E2F30" w:rsidP="000E2F30"/>
        </w:tc>
        <w:tc>
          <w:tcPr>
            <w:tcW w:w="2900" w:type="dxa"/>
            <w:tcMar>
              <w:top w:w="200" w:type="dxa"/>
              <w:left w:w="100" w:type="dxa"/>
              <w:bottom w:w="200" w:type="dxa"/>
              <w:right w:w="100" w:type="dxa"/>
            </w:tcMar>
          </w:tcPr>
          <w:p w14:paraId="2EFF1D7F" w14:textId="77777777" w:rsidR="000E2F30" w:rsidRPr="000E2F30" w:rsidRDefault="000E2F30" w:rsidP="000E2F30"/>
        </w:tc>
        <w:tc>
          <w:tcPr>
            <w:tcW w:w="2100" w:type="dxa"/>
            <w:tcMar>
              <w:top w:w="200" w:type="dxa"/>
              <w:left w:w="100" w:type="dxa"/>
              <w:bottom w:w="200" w:type="dxa"/>
              <w:right w:w="100" w:type="dxa"/>
            </w:tcMar>
          </w:tcPr>
          <w:p w14:paraId="0C1B5912" w14:textId="77777777" w:rsidR="000E2F30" w:rsidRPr="000E2F30" w:rsidRDefault="000E2F30" w:rsidP="000E2F30"/>
        </w:tc>
        <w:tc>
          <w:tcPr>
            <w:tcW w:w="1706" w:type="dxa"/>
            <w:tcMar>
              <w:top w:w="200" w:type="dxa"/>
              <w:left w:w="100" w:type="dxa"/>
              <w:bottom w:w="200" w:type="dxa"/>
              <w:right w:w="100" w:type="dxa"/>
            </w:tcMar>
          </w:tcPr>
          <w:p w14:paraId="1034C967" w14:textId="77777777" w:rsidR="000E2F30" w:rsidRPr="000E2F30" w:rsidRDefault="000E2F30" w:rsidP="000E2F30"/>
        </w:tc>
      </w:tr>
      <w:tr w:rsidR="000E2F30" w:rsidRPr="000E2F30" w14:paraId="65BB71F8" w14:textId="77777777">
        <w:tc>
          <w:tcPr>
            <w:tcW w:w="1800" w:type="dxa"/>
            <w:tcMar>
              <w:top w:w="200" w:type="dxa"/>
              <w:left w:w="100" w:type="dxa"/>
              <w:bottom w:w="200" w:type="dxa"/>
              <w:right w:w="100" w:type="dxa"/>
            </w:tcMar>
          </w:tcPr>
          <w:p w14:paraId="4E18C205" w14:textId="77777777" w:rsidR="000E2F30" w:rsidRPr="000E2F30" w:rsidRDefault="000E2F30" w:rsidP="000E2F30"/>
        </w:tc>
        <w:tc>
          <w:tcPr>
            <w:tcW w:w="1600" w:type="dxa"/>
            <w:tcMar>
              <w:top w:w="200" w:type="dxa"/>
              <w:left w:w="100" w:type="dxa"/>
              <w:bottom w:w="200" w:type="dxa"/>
              <w:right w:w="100" w:type="dxa"/>
            </w:tcMar>
          </w:tcPr>
          <w:p w14:paraId="26D8299C" w14:textId="77777777" w:rsidR="000E2F30" w:rsidRPr="000E2F30" w:rsidRDefault="000E2F30" w:rsidP="000E2F30"/>
        </w:tc>
        <w:tc>
          <w:tcPr>
            <w:tcW w:w="2900" w:type="dxa"/>
            <w:tcMar>
              <w:top w:w="200" w:type="dxa"/>
              <w:left w:w="100" w:type="dxa"/>
              <w:bottom w:w="200" w:type="dxa"/>
              <w:right w:w="100" w:type="dxa"/>
            </w:tcMar>
          </w:tcPr>
          <w:p w14:paraId="4DC11FCF" w14:textId="77777777" w:rsidR="000E2F30" w:rsidRPr="000E2F30" w:rsidRDefault="000E2F30" w:rsidP="000E2F30"/>
        </w:tc>
        <w:tc>
          <w:tcPr>
            <w:tcW w:w="2100" w:type="dxa"/>
            <w:tcMar>
              <w:top w:w="200" w:type="dxa"/>
              <w:left w:w="100" w:type="dxa"/>
              <w:bottom w:w="200" w:type="dxa"/>
              <w:right w:w="100" w:type="dxa"/>
            </w:tcMar>
          </w:tcPr>
          <w:p w14:paraId="04EE35C0" w14:textId="77777777" w:rsidR="000E2F30" w:rsidRPr="000E2F30" w:rsidRDefault="000E2F30" w:rsidP="000E2F30"/>
        </w:tc>
        <w:tc>
          <w:tcPr>
            <w:tcW w:w="1706" w:type="dxa"/>
            <w:tcMar>
              <w:top w:w="200" w:type="dxa"/>
              <w:left w:w="100" w:type="dxa"/>
              <w:bottom w:w="200" w:type="dxa"/>
              <w:right w:w="100" w:type="dxa"/>
            </w:tcMar>
          </w:tcPr>
          <w:p w14:paraId="4190A94B" w14:textId="77777777" w:rsidR="000E2F30" w:rsidRPr="000E2F30" w:rsidRDefault="000E2F30" w:rsidP="000E2F30"/>
        </w:tc>
      </w:tr>
      <w:tr w:rsidR="000E2F30" w:rsidRPr="000E2F30" w14:paraId="75B71B6E" w14:textId="77777777">
        <w:tc>
          <w:tcPr>
            <w:tcW w:w="1800" w:type="dxa"/>
            <w:tcMar>
              <w:top w:w="200" w:type="dxa"/>
              <w:left w:w="100" w:type="dxa"/>
              <w:bottom w:w="200" w:type="dxa"/>
              <w:right w:w="100" w:type="dxa"/>
            </w:tcMar>
          </w:tcPr>
          <w:p w14:paraId="63101B1F" w14:textId="77777777" w:rsidR="000E2F30" w:rsidRPr="000E2F30" w:rsidRDefault="000E2F30" w:rsidP="000E2F30"/>
        </w:tc>
        <w:tc>
          <w:tcPr>
            <w:tcW w:w="1600" w:type="dxa"/>
            <w:tcMar>
              <w:top w:w="200" w:type="dxa"/>
              <w:left w:w="100" w:type="dxa"/>
              <w:bottom w:w="200" w:type="dxa"/>
              <w:right w:w="100" w:type="dxa"/>
            </w:tcMar>
          </w:tcPr>
          <w:p w14:paraId="7BED60E8" w14:textId="77777777" w:rsidR="000E2F30" w:rsidRPr="000E2F30" w:rsidRDefault="000E2F30" w:rsidP="000E2F30"/>
        </w:tc>
        <w:tc>
          <w:tcPr>
            <w:tcW w:w="2900" w:type="dxa"/>
            <w:tcMar>
              <w:top w:w="200" w:type="dxa"/>
              <w:left w:w="100" w:type="dxa"/>
              <w:bottom w:w="200" w:type="dxa"/>
              <w:right w:w="100" w:type="dxa"/>
            </w:tcMar>
          </w:tcPr>
          <w:p w14:paraId="5CAB8CA8" w14:textId="77777777" w:rsidR="000E2F30" w:rsidRPr="000E2F30" w:rsidRDefault="000E2F30" w:rsidP="000E2F30"/>
        </w:tc>
        <w:tc>
          <w:tcPr>
            <w:tcW w:w="2100" w:type="dxa"/>
            <w:tcMar>
              <w:top w:w="200" w:type="dxa"/>
              <w:left w:w="100" w:type="dxa"/>
              <w:bottom w:w="200" w:type="dxa"/>
              <w:right w:w="100" w:type="dxa"/>
            </w:tcMar>
          </w:tcPr>
          <w:p w14:paraId="3C3FE3EB" w14:textId="77777777" w:rsidR="000E2F30" w:rsidRPr="000E2F30" w:rsidRDefault="000E2F30" w:rsidP="000E2F30"/>
        </w:tc>
        <w:tc>
          <w:tcPr>
            <w:tcW w:w="1706" w:type="dxa"/>
            <w:tcMar>
              <w:top w:w="200" w:type="dxa"/>
              <w:left w:w="100" w:type="dxa"/>
              <w:bottom w:w="200" w:type="dxa"/>
              <w:right w:w="100" w:type="dxa"/>
            </w:tcMar>
          </w:tcPr>
          <w:p w14:paraId="7A1794DF" w14:textId="77777777" w:rsidR="000E2F30" w:rsidRPr="000E2F30" w:rsidRDefault="000E2F30" w:rsidP="000E2F30"/>
        </w:tc>
      </w:tr>
      <w:tr w:rsidR="000E2F30" w:rsidRPr="000E2F30" w14:paraId="3E47461E" w14:textId="77777777">
        <w:tc>
          <w:tcPr>
            <w:tcW w:w="1800" w:type="dxa"/>
            <w:tcMar>
              <w:top w:w="200" w:type="dxa"/>
              <w:left w:w="100" w:type="dxa"/>
              <w:bottom w:w="200" w:type="dxa"/>
              <w:right w:w="100" w:type="dxa"/>
            </w:tcMar>
          </w:tcPr>
          <w:p w14:paraId="0CA444DF" w14:textId="77777777" w:rsidR="000E2F30" w:rsidRPr="000E2F30" w:rsidRDefault="000E2F30" w:rsidP="000E2F30"/>
        </w:tc>
        <w:tc>
          <w:tcPr>
            <w:tcW w:w="1600" w:type="dxa"/>
            <w:tcMar>
              <w:top w:w="200" w:type="dxa"/>
              <w:left w:w="100" w:type="dxa"/>
              <w:bottom w:w="200" w:type="dxa"/>
              <w:right w:w="100" w:type="dxa"/>
            </w:tcMar>
          </w:tcPr>
          <w:p w14:paraId="14F2E6DF" w14:textId="77777777" w:rsidR="000E2F30" w:rsidRPr="000E2F30" w:rsidRDefault="000E2F30" w:rsidP="000E2F30"/>
        </w:tc>
        <w:tc>
          <w:tcPr>
            <w:tcW w:w="2900" w:type="dxa"/>
            <w:tcMar>
              <w:top w:w="200" w:type="dxa"/>
              <w:left w:w="100" w:type="dxa"/>
              <w:bottom w:w="200" w:type="dxa"/>
              <w:right w:w="100" w:type="dxa"/>
            </w:tcMar>
          </w:tcPr>
          <w:p w14:paraId="458FB3E8" w14:textId="77777777" w:rsidR="000E2F30" w:rsidRPr="000E2F30" w:rsidRDefault="000E2F30" w:rsidP="000E2F30"/>
        </w:tc>
        <w:tc>
          <w:tcPr>
            <w:tcW w:w="2100" w:type="dxa"/>
            <w:tcMar>
              <w:top w:w="200" w:type="dxa"/>
              <w:left w:w="100" w:type="dxa"/>
              <w:bottom w:w="200" w:type="dxa"/>
              <w:right w:w="100" w:type="dxa"/>
            </w:tcMar>
          </w:tcPr>
          <w:p w14:paraId="34F59C48" w14:textId="77777777" w:rsidR="000E2F30" w:rsidRPr="000E2F30" w:rsidRDefault="000E2F30" w:rsidP="000E2F30"/>
        </w:tc>
        <w:tc>
          <w:tcPr>
            <w:tcW w:w="1706" w:type="dxa"/>
            <w:tcMar>
              <w:top w:w="200" w:type="dxa"/>
              <w:left w:w="100" w:type="dxa"/>
              <w:bottom w:w="200" w:type="dxa"/>
              <w:right w:w="100" w:type="dxa"/>
            </w:tcMar>
          </w:tcPr>
          <w:p w14:paraId="4D793732" w14:textId="77777777" w:rsidR="000E2F30" w:rsidRPr="000E2F30" w:rsidRDefault="000E2F30" w:rsidP="000E2F30"/>
        </w:tc>
      </w:tr>
      <w:tr w:rsidR="000E2F30" w:rsidRPr="000E2F30" w14:paraId="6DCED8C6" w14:textId="77777777">
        <w:tc>
          <w:tcPr>
            <w:tcW w:w="1800" w:type="dxa"/>
            <w:tcMar>
              <w:top w:w="200" w:type="dxa"/>
              <w:left w:w="100" w:type="dxa"/>
              <w:bottom w:w="200" w:type="dxa"/>
              <w:right w:w="100" w:type="dxa"/>
            </w:tcMar>
          </w:tcPr>
          <w:p w14:paraId="4F59B547" w14:textId="77777777" w:rsidR="000E2F30" w:rsidRPr="000E2F30" w:rsidRDefault="000E2F30" w:rsidP="000E2F30"/>
        </w:tc>
        <w:tc>
          <w:tcPr>
            <w:tcW w:w="1600" w:type="dxa"/>
            <w:tcMar>
              <w:top w:w="200" w:type="dxa"/>
              <w:left w:w="100" w:type="dxa"/>
              <w:bottom w:w="200" w:type="dxa"/>
              <w:right w:w="100" w:type="dxa"/>
            </w:tcMar>
          </w:tcPr>
          <w:p w14:paraId="3F8C5077" w14:textId="77777777" w:rsidR="000E2F30" w:rsidRPr="000E2F30" w:rsidRDefault="000E2F30" w:rsidP="000E2F30"/>
        </w:tc>
        <w:tc>
          <w:tcPr>
            <w:tcW w:w="2900" w:type="dxa"/>
            <w:tcMar>
              <w:top w:w="200" w:type="dxa"/>
              <w:left w:w="100" w:type="dxa"/>
              <w:bottom w:w="200" w:type="dxa"/>
              <w:right w:w="100" w:type="dxa"/>
            </w:tcMar>
          </w:tcPr>
          <w:p w14:paraId="04F7BFBF" w14:textId="77777777" w:rsidR="000E2F30" w:rsidRPr="000E2F30" w:rsidRDefault="000E2F30" w:rsidP="000E2F30"/>
        </w:tc>
        <w:tc>
          <w:tcPr>
            <w:tcW w:w="2100" w:type="dxa"/>
            <w:tcMar>
              <w:top w:w="200" w:type="dxa"/>
              <w:left w:w="100" w:type="dxa"/>
              <w:bottom w:w="200" w:type="dxa"/>
              <w:right w:w="100" w:type="dxa"/>
            </w:tcMar>
          </w:tcPr>
          <w:p w14:paraId="2F83C60C" w14:textId="77777777" w:rsidR="000E2F30" w:rsidRPr="000E2F30" w:rsidRDefault="000E2F30" w:rsidP="000E2F30"/>
        </w:tc>
        <w:tc>
          <w:tcPr>
            <w:tcW w:w="1706" w:type="dxa"/>
            <w:tcMar>
              <w:top w:w="200" w:type="dxa"/>
              <w:left w:w="100" w:type="dxa"/>
              <w:bottom w:w="200" w:type="dxa"/>
              <w:right w:w="100" w:type="dxa"/>
            </w:tcMar>
          </w:tcPr>
          <w:p w14:paraId="6D519505" w14:textId="77777777" w:rsidR="000E2F30" w:rsidRPr="000E2F30" w:rsidRDefault="000E2F30" w:rsidP="000E2F30"/>
        </w:tc>
      </w:tr>
    </w:tbl>
    <w:p w14:paraId="07664AD6" w14:textId="77777777" w:rsidR="007E0869" w:rsidRDefault="007E0869" w:rsidP="00DD4372"/>
    <w:p w14:paraId="69D6200F" w14:textId="77777777" w:rsidR="003E1A9E" w:rsidRDefault="003E1A9E" w:rsidP="00DD4372">
      <w:pPr>
        <w:rPr>
          <w:noProof/>
        </w:rPr>
      </w:pPr>
    </w:p>
    <w:p w14:paraId="0B64367D" w14:textId="3B6E05C1" w:rsidR="002E3439" w:rsidRDefault="002E3439" w:rsidP="002E3439">
      <w:pPr>
        <w:pStyle w:val="Heading1"/>
      </w:pPr>
    </w:p>
    <w:p w14:paraId="0BC6DBD3" w14:textId="18E3D2D7" w:rsidR="002E3439" w:rsidRDefault="002E3439" w:rsidP="002E3439">
      <w:pPr>
        <w:pStyle w:val="Heading1"/>
      </w:pPr>
      <w:r>
        <w:t xml:space="preserve">Section 4: </w:t>
      </w:r>
      <w:r w:rsidR="00FE2515">
        <w:t>Budget</w:t>
      </w:r>
      <w:r>
        <w:t xml:space="preserve"> </w:t>
      </w:r>
    </w:p>
    <w:p w14:paraId="51A68AE9" w14:textId="4CF3E04F" w:rsidR="002E3439" w:rsidRPr="00352E0F" w:rsidRDefault="60F7DFB9" w:rsidP="41296CEB">
      <w:pPr>
        <w:pStyle w:val="Heading3"/>
        <w:rPr>
          <w:color w:val="C00000"/>
          <w:u w:val="single"/>
        </w:rPr>
      </w:pPr>
      <w:r w:rsidRPr="41296CEB">
        <w:rPr>
          <w:i/>
          <w:iCs/>
          <w:lang w:val="en-US"/>
        </w:rPr>
        <w:t xml:space="preserve">Save </w:t>
      </w:r>
      <w:r w:rsidR="002E3439" w:rsidRPr="41296CEB">
        <w:rPr>
          <w:i/>
          <w:iCs/>
          <w:lang w:val="en-US"/>
        </w:rPr>
        <w:t xml:space="preserve">this section as a separate PDF attachment and upload to the online form when ready to submit. Max. </w:t>
      </w:r>
      <w:r w:rsidR="00FE2515" w:rsidRPr="41296CEB">
        <w:rPr>
          <w:i/>
          <w:iCs/>
          <w:lang w:val="en-US"/>
        </w:rPr>
        <w:t>3</w:t>
      </w:r>
      <w:r w:rsidR="002E3439" w:rsidRPr="41296CEB">
        <w:rPr>
          <w:i/>
          <w:iCs/>
          <w:lang w:val="en-US"/>
        </w:rPr>
        <w:t xml:space="preserve"> x A4 pages, 11pt Calibri font.</w:t>
      </w:r>
      <w:r w:rsidR="002E3439">
        <w:t xml:space="preserve"> n.b. Detailed costings prepared by your research office must be attached separately.</w:t>
      </w:r>
      <w:r w:rsidR="002E3439" w:rsidRPr="41296CEB">
        <w:rPr>
          <w:color w:val="C00000"/>
          <w:u w:val="single"/>
        </w:rPr>
        <w:t xml:space="preserve"> </w:t>
      </w:r>
    </w:p>
    <w:p w14:paraId="7D2BFB9C" w14:textId="77777777" w:rsidR="002E3439" w:rsidRDefault="002E3439" w:rsidP="002E3439"/>
    <w:p w14:paraId="67B339EC" w14:textId="0B24C53F" w:rsidR="00112C3E" w:rsidRDefault="00112C3E" w:rsidP="00112C3E">
      <w:pPr>
        <w:pStyle w:val="Heading4"/>
      </w:pPr>
      <w:r>
        <w:t>Summary of Funds Requested</w:t>
      </w:r>
    </w:p>
    <w:p w14:paraId="0C239E09" w14:textId="77777777" w:rsidR="00B950FD" w:rsidRDefault="00B950FD" w:rsidP="00B950FD">
      <w:pPr>
        <w:rPr>
          <w:lang w:eastAsia="en-GB"/>
        </w:rPr>
      </w:pPr>
    </w:p>
    <w:p w14:paraId="27B113F7" w14:textId="25AEE6B8" w:rsidR="00F630AF" w:rsidRDefault="00F630AF" w:rsidP="00B950FD">
      <w:r>
        <w:t xml:space="preserve">(All costs must be directly incurred and necessary for the project. </w:t>
      </w:r>
      <w:r w:rsidR="00740E6C">
        <w:t xml:space="preserve">As </w:t>
      </w:r>
      <w:r>
        <w:t>AHRC 100% directly incurred costing rules apply</w:t>
      </w:r>
      <w:r w:rsidR="00740E6C">
        <w:t xml:space="preserve">, </w:t>
      </w:r>
      <w:r>
        <w:t>do not include estates, indirect, or fEC costs</w:t>
      </w:r>
      <w:r w:rsidR="00740E6C">
        <w:t>)</w:t>
      </w:r>
      <w:r>
        <w:t>. VAT may be included where it cannot be recovered.</w:t>
      </w:r>
      <w:r>
        <w:br/>
      </w:r>
      <w:r>
        <w:br/>
      </w:r>
    </w:p>
    <w:tbl>
      <w:tblPr>
        <w:tblW w:w="0" w:type="auto"/>
        <w:tblInd w:w="-5" w:type="dxa"/>
        <w:tblLook w:val="04A0" w:firstRow="1" w:lastRow="0" w:firstColumn="1" w:lastColumn="0" w:noHBand="0" w:noVBand="1"/>
      </w:tblPr>
      <w:tblGrid>
        <w:gridCol w:w="3686"/>
        <w:gridCol w:w="5925"/>
      </w:tblGrid>
      <w:tr w:rsidR="013EF278" w14:paraId="03B16CDE" w14:textId="77777777" w:rsidTr="013EF278">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DAE8F8"/>
          </w:tcPr>
          <w:p w14:paraId="733DD66C" w14:textId="4DFD65A1" w:rsidR="013EF278" w:rsidRDefault="013EF278" w:rsidP="013EF278">
            <w:r w:rsidRPr="013EF278">
              <w:t xml:space="preserve">Name of </w:t>
            </w:r>
            <w:commentRangeStart w:id="3"/>
            <w:r w:rsidRPr="013EF278">
              <w:t>Finance</w:t>
            </w:r>
            <w:commentRangeEnd w:id="3"/>
            <w:r w:rsidRPr="013EF278">
              <w:rPr>
                <w:rStyle w:val="CommentReference"/>
                <w:sz w:val="20"/>
                <w:szCs w:val="20"/>
              </w:rPr>
              <w:commentReference w:id="3"/>
            </w:r>
            <w:r w:rsidRPr="013EF278">
              <w:t xml:space="preserve"> Officer </w:t>
            </w:r>
          </w:p>
        </w:tc>
        <w:tc>
          <w:tcPr>
            <w:tcW w:w="5925" w:type="dxa"/>
            <w:tcBorders>
              <w:top w:val="single" w:sz="4" w:space="0" w:color="auto"/>
              <w:left w:val="single" w:sz="4" w:space="0" w:color="auto"/>
              <w:bottom w:val="single" w:sz="4" w:space="0" w:color="auto"/>
              <w:right w:val="single" w:sz="4" w:space="0" w:color="auto"/>
            </w:tcBorders>
          </w:tcPr>
          <w:p w14:paraId="6DC2B2DB" w14:textId="77777777" w:rsidR="013EF278" w:rsidRDefault="013EF278" w:rsidP="013EF278">
            <w:pPr>
              <w:rPr>
                <w:color w:val="FF0000"/>
              </w:rPr>
            </w:pPr>
          </w:p>
        </w:tc>
      </w:tr>
      <w:tr w:rsidR="013EF278" w14:paraId="797BBB0D" w14:textId="77777777" w:rsidTr="013EF278">
        <w:trPr>
          <w:trHeight w:val="300"/>
        </w:trPr>
        <w:tc>
          <w:tcPr>
            <w:tcW w:w="3686" w:type="dxa"/>
            <w:tcBorders>
              <w:top w:val="single" w:sz="4" w:space="0" w:color="auto"/>
              <w:left w:val="single" w:sz="4" w:space="0" w:color="auto"/>
              <w:bottom w:val="single" w:sz="4" w:space="0" w:color="auto"/>
              <w:right w:val="single" w:sz="4" w:space="0" w:color="auto"/>
            </w:tcBorders>
            <w:shd w:val="clear" w:color="auto" w:fill="DAE8F8"/>
          </w:tcPr>
          <w:p w14:paraId="4ABD783D" w14:textId="599060A1" w:rsidR="013EF278" w:rsidRDefault="013EF278" w:rsidP="013EF278">
            <w:r w:rsidRPr="013EF278">
              <w:t>Email address</w:t>
            </w:r>
          </w:p>
        </w:tc>
        <w:tc>
          <w:tcPr>
            <w:tcW w:w="5925" w:type="dxa"/>
            <w:tcBorders>
              <w:top w:val="single" w:sz="4" w:space="0" w:color="auto"/>
              <w:left w:val="single" w:sz="4" w:space="0" w:color="auto"/>
              <w:bottom w:val="single" w:sz="4" w:space="0" w:color="auto"/>
              <w:right w:val="single" w:sz="4" w:space="0" w:color="auto"/>
            </w:tcBorders>
          </w:tcPr>
          <w:p w14:paraId="0F70CF4C" w14:textId="77777777" w:rsidR="013EF278" w:rsidRDefault="013EF278" w:rsidP="013EF278">
            <w:pPr>
              <w:rPr>
                <w:color w:val="FF0000"/>
              </w:rPr>
            </w:pPr>
          </w:p>
        </w:tc>
      </w:tr>
    </w:tbl>
    <w:p w14:paraId="7872217A" w14:textId="5BEB81EB" w:rsidR="00F630AF" w:rsidRDefault="00F630AF" w:rsidP="00B950FD">
      <w:pPr>
        <w:rPr>
          <w:lang w:eastAsia="en-GB"/>
        </w:rPr>
      </w:pPr>
    </w:p>
    <w:p w14:paraId="0ABA135D" w14:textId="77777777" w:rsidR="00F630AF" w:rsidRDefault="00F630AF" w:rsidP="00B950FD">
      <w:pPr>
        <w:rPr>
          <w:lang w:eastAsia="en-GB"/>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516"/>
        <w:gridCol w:w="3118"/>
      </w:tblGrid>
      <w:tr w:rsidR="001A02F6" w:rsidRPr="00B950FD" w14:paraId="3AA24F6C" w14:textId="77777777" w:rsidTr="013EF278">
        <w:tc>
          <w:tcPr>
            <w:tcW w:w="6516" w:type="dxa"/>
            <w:shd w:val="clear" w:color="auto" w:fill="DEEAF6" w:themeFill="accent5" w:themeFillTint="33"/>
            <w:tcMar>
              <w:top w:w="60" w:type="dxa"/>
              <w:left w:w="80" w:type="dxa"/>
              <w:bottom w:w="60" w:type="dxa"/>
              <w:right w:w="60" w:type="dxa"/>
            </w:tcMar>
          </w:tcPr>
          <w:p w14:paraId="66124CC6" w14:textId="77777777" w:rsidR="001A02F6" w:rsidRPr="00B950FD" w:rsidRDefault="001A02F6" w:rsidP="00B950FD">
            <w:pPr>
              <w:rPr>
                <w:lang w:eastAsia="en-GB"/>
              </w:rPr>
            </w:pPr>
            <w:r w:rsidRPr="00B950FD">
              <w:rPr>
                <w:b/>
                <w:bCs/>
                <w:lang w:eastAsia="en-GB"/>
              </w:rPr>
              <w:t>Budget category</w:t>
            </w:r>
          </w:p>
        </w:tc>
        <w:tc>
          <w:tcPr>
            <w:tcW w:w="3118" w:type="dxa"/>
            <w:shd w:val="clear" w:color="auto" w:fill="DEEAF6" w:themeFill="accent5" w:themeFillTint="33"/>
            <w:tcMar>
              <w:top w:w="60" w:type="dxa"/>
              <w:left w:w="80" w:type="dxa"/>
              <w:bottom w:w="60" w:type="dxa"/>
              <w:right w:w="60" w:type="dxa"/>
            </w:tcMar>
          </w:tcPr>
          <w:p w14:paraId="67183D44" w14:textId="576E1844" w:rsidR="001A02F6" w:rsidRPr="00B950FD" w:rsidRDefault="001A02F6" w:rsidP="00B950FD">
            <w:pPr>
              <w:rPr>
                <w:lang w:eastAsia="en-GB"/>
              </w:rPr>
            </w:pPr>
            <w:r>
              <w:rPr>
                <w:b/>
                <w:bCs/>
                <w:lang w:eastAsia="en-GB"/>
              </w:rPr>
              <w:t xml:space="preserve">BRAID Request </w:t>
            </w:r>
            <w:r w:rsidRPr="00B950FD">
              <w:rPr>
                <w:b/>
                <w:bCs/>
                <w:lang w:eastAsia="en-GB"/>
              </w:rPr>
              <w:t>(£)</w:t>
            </w:r>
          </w:p>
        </w:tc>
      </w:tr>
      <w:tr w:rsidR="001A02F6" w:rsidRPr="00B950FD" w14:paraId="4C4FA458" w14:textId="77777777" w:rsidTr="013EF278">
        <w:trPr>
          <w:trHeight w:val="440"/>
        </w:trPr>
        <w:tc>
          <w:tcPr>
            <w:tcW w:w="6516" w:type="dxa"/>
            <w:tcMar>
              <w:top w:w="60" w:type="dxa"/>
              <w:left w:w="100" w:type="dxa"/>
              <w:bottom w:w="60" w:type="dxa"/>
              <w:right w:w="60" w:type="dxa"/>
            </w:tcMar>
          </w:tcPr>
          <w:p w14:paraId="7FCDC6DC" w14:textId="77777777" w:rsidR="001A02F6" w:rsidRPr="00B950FD" w:rsidRDefault="001A02F6" w:rsidP="00B950FD">
            <w:pPr>
              <w:rPr>
                <w:lang w:eastAsia="en-GB"/>
              </w:rPr>
            </w:pPr>
            <w:r w:rsidRPr="00B950FD">
              <w:rPr>
                <w:lang w:eastAsia="en-GB"/>
              </w:rPr>
              <w:t>Staff costs</w:t>
            </w:r>
          </w:p>
          <w:p w14:paraId="1452E3F4" w14:textId="77777777" w:rsidR="001A02F6" w:rsidRPr="00B950FD" w:rsidRDefault="001A02F6" w:rsidP="00B950FD">
            <w:pPr>
              <w:rPr>
                <w:lang w:eastAsia="en-GB"/>
              </w:rPr>
            </w:pPr>
            <w:r w:rsidRPr="00B950FD">
              <w:rPr>
                <w:i/>
                <w:iCs/>
                <w:lang w:eastAsia="en-GB"/>
              </w:rPr>
              <w:t>Salaries, employer NI, pension contributions for named staff</w:t>
            </w:r>
          </w:p>
        </w:tc>
        <w:tc>
          <w:tcPr>
            <w:tcW w:w="3118" w:type="dxa"/>
            <w:tcMar>
              <w:top w:w="60" w:type="dxa"/>
              <w:left w:w="100" w:type="dxa"/>
              <w:bottom w:w="60" w:type="dxa"/>
              <w:right w:w="60" w:type="dxa"/>
            </w:tcMar>
          </w:tcPr>
          <w:p w14:paraId="4AFFCF0C" w14:textId="77777777" w:rsidR="001A02F6" w:rsidRPr="00B950FD" w:rsidRDefault="001A02F6" w:rsidP="00B950FD">
            <w:pPr>
              <w:rPr>
                <w:lang w:eastAsia="en-GB"/>
              </w:rPr>
            </w:pPr>
            <w:r w:rsidRPr="00B950FD">
              <w:rPr>
                <w:i/>
                <w:iCs/>
                <w:lang w:eastAsia="en-GB"/>
              </w:rPr>
              <w:t>£</w:t>
            </w:r>
          </w:p>
        </w:tc>
      </w:tr>
      <w:tr w:rsidR="001A02F6" w:rsidRPr="00B950FD" w14:paraId="46F2766A" w14:textId="77777777" w:rsidTr="013EF278">
        <w:trPr>
          <w:trHeight w:val="440"/>
        </w:trPr>
        <w:tc>
          <w:tcPr>
            <w:tcW w:w="6516" w:type="dxa"/>
            <w:tcMar>
              <w:top w:w="60" w:type="dxa"/>
              <w:left w:w="100" w:type="dxa"/>
              <w:bottom w:w="60" w:type="dxa"/>
              <w:right w:w="60" w:type="dxa"/>
            </w:tcMar>
          </w:tcPr>
          <w:p w14:paraId="2660A920" w14:textId="77777777" w:rsidR="001A02F6" w:rsidRPr="00B950FD" w:rsidRDefault="001A02F6" w:rsidP="00B950FD">
            <w:pPr>
              <w:rPr>
                <w:lang w:eastAsia="en-GB"/>
              </w:rPr>
            </w:pPr>
            <w:r w:rsidRPr="00B950FD">
              <w:rPr>
                <w:lang w:eastAsia="en-GB"/>
              </w:rPr>
              <w:t>Subcontracting costs</w:t>
            </w:r>
          </w:p>
          <w:p w14:paraId="4A4F768E" w14:textId="0D77BC3E" w:rsidR="001A02F6" w:rsidRPr="00B950FD" w:rsidRDefault="7D99C882" w:rsidP="00B950FD">
            <w:r w:rsidRPr="013EF278">
              <w:rPr>
                <w:i/>
                <w:iCs/>
                <w:lang w:eastAsia="en-GB"/>
              </w:rPr>
              <w:t xml:space="preserve">Non-commercial subcontractors paid for discrete project services. </w:t>
            </w:r>
          </w:p>
          <w:p w14:paraId="6544EC57" w14:textId="0150E6D7" w:rsidR="001A02F6" w:rsidRPr="00B950FD" w:rsidRDefault="787A806C" w:rsidP="00B950FD">
            <w:pPr>
              <w:rPr>
                <w:lang w:eastAsia="en-GB"/>
              </w:rPr>
            </w:pPr>
            <w:r w:rsidRPr="013EF278">
              <w:rPr>
                <w:i/>
                <w:iCs/>
                <w:lang w:eastAsia="en-GB"/>
              </w:rPr>
              <w:t>Note: this should include the m</w:t>
            </w:r>
            <w:r w:rsidR="7D99C882" w:rsidRPr="013EF278">
              <w:rPr>
                <w:i/>
                <w:iCs/>
                <w:lang w:eastAsia="en-GB"/>
              </w:rPr>
              <w:t xml:space="preserve">inimum £20,000 for Deaf Action baseline. </w:t>
            </w:r>
          </w:p>
        </w:tc>
        <w:tc>
          <w:tcPr>
            <w:tcW w:w="3118" w:type="dxa"/>
            <w:tcMar>
              <w:top w:w="60" w:type="dxa"/>
              <w:left w:w="100" w:type="dxa"/>
              <w:bottom w:w="60" w:type="dxa"/>
              <w:right w:w="60" w:type="dxa"/>
            </w:tcMar>
          </w:tcPr>
          <w:p w14:paraId="202BBCE5" w14:textId="77777777" w:rsidR="001A02F6" w:rsidRPr="00B950FD" w:rsidRDefault="001A02F6" w:rsidP="00B950FD">
            <w:pPr>
              <w:rPr>
                <w:lang w:eastAsia="en-GB"/>
              </w:rPr>
            </w:pPr>
            <w:r w:rsidRPr="00B950FD">
              <w:rPr>
                <w:i/>
                <w:iCs/>
                <w:lang w:eastAsia="en-GB"/>
              </w:rPr>
              <w:t>£</w:t>
            </w:r>
          </w:p>
        </w:tc>
      </w:tr>
      <w:tr w:rsidR="001A02F6" w:rsidRPr="00B950FD" w14:paraId="29CBC669" w14:textId="77777777" w:rsidTr="013EF278">
        <w:trPr>
          <w:trHeight w:val="440"/>
        </w:trPr>
        <w:tc>
          <w:tcPr>
            <w:tcW w:w="6516" w:type="dxa"/>
            <w:tcMar>
              <w:top w:w="60" w:type="dxa"/>
              <w:left w:w="100" w:type="dxa"/>
              <w:bottom w:w="60" w:type="dxa"/>
              <w:right w:w="60" w:type="dxa"/>
            </w:tcMar>
          </w:tcPr>
          <w:p w14:paraId="5EB58883" w14:textId="77777777" w:rsidR="001A02F6" w:rsidRPr="00B950FD" w:rsidRDefault="001A02F6" w:rsidP="00B950FD">
            <w:pPr>
              <w:rPr>
                <w:lang w:eastAsia="en-GB"/>
              </w:rPr>
            </w:pPr>
            <w:r w:rsidRPr="00B950FD">
              <w:rPr>
                <w:lang w:eastAsia="en-GB"/>
              </w:rPr>
              <w:t>D/deaf community engagement and co-design</w:t>
            </w:r>
          </w:p>
          <w:p w14:paraId="7542F8C8" w14:textId="77777777" w:rsidR="001A02F6" w:rsidRPr="00B950FD" w:rsidRDefault="001A02F6" w:rsidP="00B950FD">
            <w:pPr>
              <w:rPr>
                <w:lang w:eastAsia="en-GB"/>
              </w:rPr>
            </w:pPr>
            <w:r w:rsidRPr="00B950FD">
              <w:rPr>
                <w:i/>
                <w:iCs/>
                <w:lang w:eastAsia="en-GB"/>
              </w:rPr>
              <w:t>Workshops, BSL content, user testing, participant recruitment, honoraria</w:t>
            </w:r>
          </w:p>
        </w:tc>
        <w:tc>
          <w:tcPr>
            <w:tcW w:w="3118" w:type="dxa"/>
            <w:tcMar>
              <w:top w:w="60" w:type="dxa"/>
              <w:left w:w="100" w:type="dxa"/>
              <w:bottom w:w="60" w:type="dxa"/>
              <w:right w:w="60" w:type="dxa"/>
            </w:tcMar>
          </w:tcPr>
          <w:p w14:paraId="254EFFC7" w14:textId="77777777" w:rsidR="001A02F6" w:rsidRPr="00B950FD" w:rsidRDefault="001A02F6" w:rsidP="00B950FD">
            <w:pPr>
              <w:rPr>
                <w:lang w:eastAsia="en-GB"/>
              </w:rPr>
            </w:pPr>
            <w:r w:rsidRPr="00B950FD">
              <w:rPr>
                <w:i/>
                <w:iCs/>
                <w:lang w:eastAsia="en-GB"/>
              </w:rPr>
              <w:t>£</w:t>
            </w:r>
          </w:p>
        </w:tc>
      </w:tr>
      <w:tr w:rsidR="001A02F6" w:rsidRPr="00B950FD" w14:paraId="1ABF3124" w14:textId="77777777" w:rsidTr="013EF278">
        <w:trPr>
          <w:trHeight w:val="440"/>
        </w:trPr>
        <w:tc>
          <w:tcPr>
            <w:tcW w:w="6516" w:type="dxa"/>
            <w:tcMar>
              <w:top w:w="60" w:type="dxa"/>
              <w:left w:w="100" w:type="dxa"/>
              <w:bottom w:w="60" w:type="dxa"/>
              <w:right w:w="60" w:type="dxa"/>
            </w:tcMar>
          </w:tcPr>
          <w:p w14:paraId="09876B90" w14:textId="77777777" w:rsidR="001A02F6" w:rsidRPr="00B950FD" w:rsidRDefault="001A02F6" w:rsidP="00B950FD">
            <w:pPr>
              <w:rPr>
                <w:lang w:eastAsia="en-GB"/>
              </w:rPr>
            </w:pPr>
            <w:r w:rsidRPr="00B950FD">
              <w:rPr>
                <w:lang w:eastAsia="en-GB"/>
              </w:rPr>
              <w:t>Accessibility</w:t>
            </w:r>
          </w:p>
          <w:p w14:paraId="2B361661" w14:textId="77777777" w:rsidR="001A02F6" w:rsidRPr="00B950FD" w:rsidRDefault="001A02F6" w:rsidP="00B950FD">
            <w:pPr>
              <w:rPr>
                <w:lang w:eastAsia="en-GB"/>
              </w:rPr>
            </w:pPr>
            <w:r w:rsidRPr="00B950FD">
              <w:rPr>
                <w:i/>
                <w:iCs/>
                <w:lang w:eastAsia="en-GB"/>
              </w:rPr>
              <w:t>Captioning, audio description, BSL production for project outputs</w:t>
            </w:r>
          </w:p>
        </w:tc>
        <w:tc>
          <w:tcPr>
            <w:tcW w:w="3118" w:type="dxa"/>
            <w:tcMar>
              <w:top w:w="60" w:type="dxa"/>
              <w:left w:w="100" w:type="dxa"/>
              <w:bottom w:w="60" w:type="dxa"/>
              <w:right w:w="60" w:type="dxa"/>
            </w:tcMar>
          </w:tcPr>
          <w:p w14:paraId="55056160" w14:textId="77777777" w:rsidR="001A02F6" w:rsidRPr="00B950FD" w:rsidRDefault="001A02F6" w:rsidP="00B950FD">
            <w:pPr>
              <w:rPr>
                <w:lang w:eastAsia="en-GB"/>
              </w:rPr>
            </w:pPr>
            <w:r w:rsidRPr="00B950FD">
              <w:rPr>
                <w:i/>
                <w:iCs/>
                <w:lang w:eastAsia="en-GB"/>
              </w:rPr>
              <w:t>£</w:t>
            </w:r>
          </w:p>
        </w:tc>
      </w:tr>
      <w:tr w:rsidR="001A02F6" w:rsidRPr="00B950FD" w14:paraId="669503BD" w14:textId="77777777" w:rsidTr="013EF278">
        <w:trPr>
          <w:trHeight w:val="440"/>
        </w:trPr>
        <w:tc>
          <w:tcPr>
            <w:tcW w:w="6516" w:type="dxa"/>
            <w:tcMar>
              <w:top w:w="60" w:type="dxa"/>
              <w:left w:w="100" w:type="dxa"/>
              <w:bottom w:w="60" w:type="dxa"/>
              <w:right w:w="60" w:type="dxa"/>
            </w:tcMar>
          </w:tcPr>
          <w:p w14:paraId="33CD01CE" w14:textId="77777777" w:rsidR="001A02F6" w:rsidRPr="00B950FD" w:rsidRDefault="001A02F6" w:rsidP="00B950FD">
            <w:pPr>
              <w:rPr>
                <w:lang w:eastAsia="en-GB"/>
              </w:rPr>
            </w:pPr>
            <w:r w:rsidRPr="00B950FD">
              <w:rPr>
                <w:lang w:eastAsia="en-GB"/>
              </w:rPr>
              <w:t>Technical R&amp;D</w:t>
            </w:r>
          </w:p>
          <w:p w14:paraId="5ACAF980" w14:textId="77777777" w:rsidR="001A02F6" w:rsidRPr="00B950FD" w:rsidRDefault="001A02F6" w:rsidP="00B950FD">
            <w:pPr>
              <w:rPr>
                <w:lang w:eastAsia="en-GB"/>
              </w:rPr>
            </w:pPr>
            <w:r w:rsidRPr="00B950FD">
              <w:rPr>
                <w:i/>
                <w:iCs/>
                <w:lang w:eastAsia="en-GB"/>
              </w:rPr>
              <w:t>Software development, AI model costs, infrastructure, licences</w:t>
            </w:r>
          </w:p>
        </w:tc>
        <w:tc>
          <w:tcPr>
            <w:tcW w:w="3118" w:type="dxa"/>
            <w:tcMar>
              <w:top w:w="60" w:type="dxa"/>
              <w:left w:w="100" w:type="dxa"/>
              <w:bottom w:w="60" w:type="dxa"/>
              <w:right w:w="60" w:type="dxa"/>
            </w:tcMar>
          </w:tcPr>
          <w:p w14:paraId="37D29026" w14:textId="77777777" w:rsidR="001A02F6" w:rsidRPr="00B950FD" w:rsidRDefault="001A02F6" w:rsidP="00B950FD">
            <w:pPr>
              <w:rPr>
                <w:lang w:eastAsia="en-GB"/>
              </w:rPr>
            </w:pPr>
            <w:r w:rsidRPr="00B950FD">
              <w:rPr>
                <w:i/>
                <w:iCs/>
                <w:lang w:eastAsia="en-GB"/>
              </w:rPr>
              <w:t>£</w:t>
            </w:r>
          </w:p>
        </w:tc>
      </w:tr>
      <w:tr w:rsidR="001A02F6" w:rsidRPr="00B950FD" w14:paraId="15C0DA3F" w14:textId="77777777" w:rsidTr="013EF278">
        <w:trPr>
          <w:trHeight w:val="440"/>
        </w:trPr>
        <w:tc>
          <w:tcPr>
            <w:tcW w:w="6516" w:type="dxa"/>
            <w:tcMar>
              <w:top w:w="60" w:type="dxa"/>
              <w:left w:w="100" w:type="dxa"/>
              <w:bottom w:w="60" w:type="dxa"/>
              <w:right w:w="60" w:type="dxa"/>
            </w:tcMar>
          </w:tcPr>
          <w:p w14:paraId="7DBD4931" w14:textId="03212832" w:rsidR="001A02F6" w:rsidRPr="00B950FD" w:rsidRDefault="7D99C882" w:rsidP="00B950FD">
            <w:pPr>
              <w:rPr>
                <w:lang w:eastAsia="en-GB"/>
              </w:rPr>
            </w:pPr>
            <w:r w:rsidRPr="013EF278">
              <w:rPr>
                <w:lang w:eastAsia="en-GB"/>
              </w:rPr>
              <w:t>Research expenses</w:t>
            </w:r>
            <w:r w:rsidR="26C17B36" w:rsidRPr="013EF278">
              <w:rPr>
                <w:lang w:eastAsia="en-GB"/>
              </w:rPr>
              <w:t xml:space="preserve"> (non-staff)</w:t>
            </w:r>
          </w:p>
          <w:p w14:paraId="61ADCD57" w14:textId="77777777" w:rsidR="001A02F6" w:rsidRPr="00B950FD" w:rsidRDefault="001A02F6" w:rsidP="00B950FD">
            <w:pPr>
              <w:rPr>
                <w:lang w:eastAsia="en-GB"/>
              </w:rPr>
            </w:pPr>
            <w:r w:rsidRPr="00B950FD">
              <w:rPr>
                <w:i/>
                <w:iCs/>
                <w:lang w:eastAsia="en-GB"/>
              </w:rPr>
              <w:t>Materials, evaluation, dissemination, publications</w:t>
            </w:r>
          </w:p>
        </w:tc>
        <w:tc>
          <w:tcPr>
            <w:tcW w:w="3118" w:type="dxa"/>
            <w:tcMar>
              <w:top w:w="60" w:type="dxa"/>
              <w:left w:w="100" w:type="dxa"/>
              <w:bottom w:w="60" w:type="dxa"/>
              <w:right w:w="60" w:type="dxa"/>
            </w:tcMar>
          </w:tcPr>
          <w:p w14:paraId="63AB7C10" w14:textId="77777777" w:rsidR="001A02F6" w:rsidRPr="00B950FD" w:rsidRDefault="001A02F6" w:rsidP="00B950FD">
            <w:pPr>
              <w:rPr>
                <w:lang w:eastAsia="en-GB"/>
              </w:rPr>
            </w:pPr>
            <w:r w:rsidRPr="00B950FD">
              <w:rPr>
                <w:i/>
                <w:iCs/>
                <w:lang w:eastAsia="en-GB"/>
              </w:rPr>
              <w:t>£</w:t>
            </w:r>
          </w:p>
        </w:tc>
      </w:tr>
      <w:tr w:rsidR="001A02F6" w:rsidRPr="00B950FD" w14:paraId="1F5CFE4F" w14:textId="77777777" w:rsidTr="013EF278">
        <w:trPr>
          <w:trHeight w:val="440"/>
        </w:trPr>
        <w:tc>
          <w:tcPr>
            <w:tcW w:w="6516" w:type="dxa"/>
            <w:tcMar>
              <w:top w:w="60" w:type="dxa"/>
              <w:left w:w="100" w:type="dxa"/>
              <w:bottom w:w="60" w:type="dxa"/>
              <w:right w:w="60" w:type="dxa"/>
            </w:tcMar>
          </w:tcPr>
          <w:p w14:paraId="22814F65" w14:textId="3DA9AC05" w:rsidR="001A02F6" w:rsidRPr="00B950FD" w:rsidRDefault="001A02F6" w:rsidP="00B950FD">
            <w:pPr>
              <w:rPr>
                <w:lang w:eastAsia="en-GB"/>
              </w:rPr>
            </w:pPr>
            <w:r w:rsidRPr="00B950FD">
              <w:rPr>
                <w:lang w:eastAsia="en-GB"/>
              </w:rPr>
              <w:t>Travel</w:t>
            </w:r>
            <w:r w:rsidR="00C82125">
              <w:rPr>
                <w:lang w:eastAsia="en-GB"/>
              </w:rPr>
              <w:t xml:space="preserve"> and subsistence</w:t>
            </w:r>
          </w:p>
          <w:p w14:paraId="55CFAB7C" w14:textId="63AA7A84" w:rsidR="001A02F6" w:rsidRPr="00B950FD" w:rsidRDefault="001A02F6" w:rsidP="00B950FD">
            <w:pPr>
              <w:rPr>
                <w:lang w:eastAsia="en-GB"/>
              </w:rPr>
            </w:pPr>
          </w:p>
        </w:tc>
        <w:tc>
          <w:tcPr>
            <w:tcW w:w="3118" w:type="dxa"/>
            <w:tcMar>
              <w:top w:w="60" w:type="dxa"/>
              <w:left w:w="100" w:type="dxa"/>
              <w:bottom w:w="60" w:type="dxa"/>
              <w:right w:w="60" w:type="dxa"/>
            </w:tcMar>
          </w:tcPr>
          <w:p w14:paraId="1AF28D10" w14:textId="77777777" w:rsidR="001A02F6" w:rsidRPr="00B950FD" w:rsidRDefault="001A02F6" w:rsidP="00B950FD">
            <w:pPr>
              <w:rPr>
                <w:lang w:eastAsia="en-GB"/>
              </w:rPr>
            </w:pPr>
            <w:r w:rsidRPr="00B950FD">
              <w:rPr>
                <w:i/>
                <w:iCs/>
                <w:lang w:eastAsia="en-GB"/>
              </w:rPr>
              <w:t>£</w:t>
            </w:r>
          </w:p>
        </w:tc>
      </w:tr>
      <w:tr w:rsidR="001A02F6" w:rsidRPr="00B950FD" w14:paraId="31D611B7" w14:textId="77777777" w:rsidTr="013EF278">
        <w:trPr>
          <w:trHeight w:val="440"/>
        </w:trPr>
        <w:tc>
          <w:tcPr>
            <w:tcW w:w="6516" w:type="dxa"/>
            <w:tcMar>
              <w:top w:w="60" w:type="dxa"/>
              <w:left w:w="100" w:type="dxa"/>
              <w:bottom w:w="60" w:type="dxa"/>
              <w:right w:w="60" w:type="dxa"/>
            </w:tcMar>
          </w:tcPr>
          <w:p w14:paraId="4D94E6CE" w14:textId="77777777" w:rsidR="001A02F6" w:rsidRPr="00B950FD" w:rsidRDefault="001A02F6" w:rsidP="00B950FD">
            <w:pPr>
              <w:rPr>
                <w:lang w:eastAsia="en-GB"/>
              </w:rPr>
            </w:pPr>
            <w:r w:rsidRPr="00B950FD">
              <w:rPr>
                <w:b/>
                <w:bCs/>
                <w:lang w:eastAsia="en-GB"/>
              </w:rPr>
              <w:t>TOTAL (BRAID grant request)</w:t>
            </w:r>
          </w:p>
        </w:tc>
        <w:tc>
          <w:tcPr>
            <w:tcW w:w="3118" w:type="dxa"/>
            <w:tcMar>
              <w:top w:w="60" w:type="dxa"/>
              <w:left w:w="100" w:type="dxa"/>
              <w:bottom w:w="60" w:type="dxa"/>
              <w:right w:w="60" w:type="dxa"/>
            </w:tcMar>
          </w:tcPr>
          <w:p w14:paraId="646738F6" w14:textId="7AF34523" w:rsidR="001A02F6" w:rsidRPr="00B950FD" w:rsidRDefault="00373AF5" w:rsidP="00B950FD">
            <w:pPr>
              <w:rPr>
                <w:lang w:eastAsia="en-GB"/>
              </w:rPr>
            </w:pPr>
            <w:r>
              <w:rPr>
                <w:i/>
                <w:iCs/>
                <w:lang w:eastAsia="en-GB"/>
              </w:rPr>
              <w:t>£</w:t>
            </w:r>
          </w:p>
        </w:tc>
      </w:tr>
      <w:tr w:rsidR="001A02F6" w:rsidRPr="00B950FD" w14:paraId="5883BFAB" w14:textId="77777777" w:rsidTr="013EF278">
        <w:trPr>
          <w:trHeight w:val="500"/>
        </w:trPr>
        <w:tc>
          <w:tcPr>
            <w:tcW w:w="6516" w:type="dxa"/>
            <w:tcMar>
              <w:top w:w="60" w:type="dxa"/>
              <w:left w:w="100" w:type="dxa"/>
              <w:bottom w:w="60" w:type="dxa"/>
              <w:right w:w="60" w:type="dxa"/>
            </w:tcMar>
          </w:tcPr>
          <w:p w14:paraId="7C726FDF" w14:textId="2C079E0B" w:rsidR="001A02F6" w:rsidRPr="00B950FD" w:rsidRDefault="001A02F6" w:rsidP="00B950FD">
            <w:pPr>
              <w:rPr>
                <w:lang w:eastAsia="en-GB"/>
              </w:rPr>
            </w:pPr>
            <w:r w:rsidRPr="00B950FD">
              <w:rPr>
                <w:b/>
                <w:bCs/>
                <w:i/>
                <w:iCs/>
                <w:lang w:eastAsia="en-GB"/>
              </w:rPr>
              <w:lastRenderedPageBreak/>
              <w:t xml:space="preserve">Declared partner contributions </w:t>
            </w:r>
            <w:r w:rsidR="006453C9">
              <w:rPr>
                <w:b/>
                <w:bCs/>
                <w:i/>
                <w:iCs/>
                <w:lang w:eastAsia="en-GB"/>
              </w:rPr>
              <w:t xml:space="preserve">estimates </w:t>
            </w:r>
            <w:r w:rsidRPr="00B950FD">
              <w:rPr>
                <w:b/>
                <w:bCs/>
                <w:i/>
                <w:iCs/>
                <w:lang w:eastAsia="en-GB"/>
              </w:rPr>
              <w:t>(cash/in-kind)</w:t>
            </w:r>
          </w:p>
          <w:p w14:paraId="4D3AA869" w14:textId="52A453DF" w:rsidR="001A02F6" w:rsidRPr="00B950FD" w:rsidRDefault="001A02F6" w:rsidP="00B950FD">
            <w:pPr>
              <w:rPr>
                <w:lang w:eastAsia="en-GB"/>
              </w:rPr>
            </w:pPr>
            <w:r w:rsidRPr="00B950FD">
              <w:rPr>
                <w:i/>
                <w:iCs/>
                <w:lang w:eastAsia="en-GB"/>
              </w:rPr>
              <w:t xml:space="preserve">Commercial partners and others contributing resources. Shown for assessors as evidence of leverage </w:t>
            </w:r>
            <w:r w:rsidR="00460BE1">
              <w:rPr>
                <w:i/>
                <w:iCs/>
                <w:lang w:eastAsia="en-GB"/>
              </w:rPr>
              <w:t>and</w:t>
            </w:r>
            <w:r w:rsidRPr="00B950FD">
              <w:rPr>
                <w:i/>
                <w:iCs/>
                <w:lang w:eastAsia="en-GB"/>
              </w:rPr>
              <w:t xml:space="preserve"> not part of the BRAID grant budget.</w:t>
            </w:r>
          </w:p>
        </w:tc>
        <w:tc>
          <w:tcPr>
            <w:tcW w:w="3118" w:type="dxa"/>
            <w:tcMar>
              <w:top w:w="60" w:type="dxa"/>
              <w:left w:w="100" w:type="dxa"/>
              <w:bottom w:w="60" w:type="dxa"/>
              <w:right w:w="60" w:type="dxa"/>
            </w:tcMar>
          </w:tcPr>
          <w:p w14:paraId="4217679B" w14:textId="77777777" w:rsidR="006453C9" w:rsidRPr="007C057B" w:rsidRDefault="006453C9" w:rsidP="006453C9">
            <w:pPr>
              <w:rPr>
                <w:noProof/>
              </w:rPr>
            </w:pPr>
            <w:r w:rsidRPr="007C057B">
              <w:rPr>
                <w:noProof/>
              </w:rPr>
              <w:t>Cash amount: £</w:t>
            </w:r>
          </w:p>
          <w:p w14:paraId="41E9D183" w14:textId="16EE770F" w:rsidR="006453C9" w:rsidRDefault="006453C9" w:rsidP="006453C9">
            <w:pPr>
              <w:rPr>
                <w:i/>
                <w:iCs/>
                <w:lang w:eastAsia="en-GB"/>
              </w:rPr>
            </w:pPr>
            <w:r w:rsidRPr="007C057B">
              <w:rPr>
                <w:noProof/>
              </w:rPr>
              <w:t>In-kind amount: £</w:t>
            </w:r>
          </w:p>
          <w:p w14:paraId="5E5B9B49" w14:textId="72813D11" w:rsidR="001A02F6" w:rsidRPr="00B950FD" w:rsidRDefault="41D06732" w:rsidP="013EF278">
            <w:pPr>
              <w:rPr>
                <w:b/>
                <w:bCs/>
                <w:lang w:eastAsia="en-GB"/>
              </w:rPr>
            </w:pPr>
            <w:r w:rsidRPr="013EF278">
              <w:rPr>
                <w:b/>
                <w:bCs/>
                <w:i/>
                <w:iCs/>
                <w:lang w:eastAsia="en-GB"/>
              </w:rPr>
              <w:t>Total:</w:t>
            </w:r>
            <w:r w:rsidR="62E1CDD0" w:rsidRPr="013EF278">
              <w:rPr>
                <w:b/>
                <w:bCs/>
                <w:i/>
                <w:iCs/>
                <w:lang w:eastAsia="en-GB"/>
              </w:rPr>
              <w:t xml:space="preserve"> </w:t>
            </w:r>
            <w:r w:rsidR="7D99C882" w:rsidRPr="013EF278">
              <w:rPr>
                <w:b/>
                <w:bCs/>
                <w:i/>
                <w:iCs/>
                <w:lang w:eastAsia="en-GB"/>
              </w:rPr>
              <w:t xml:space="preserve">£ </w:t>
            </w:r>
          </w:p>
        </w:tc>
      </w:tr>
    </w:tbl>
    <w:p w14:paraId="39E563DA" w14:textId="77777777" w:rsidR="00B950FD" w:rsidRPr="00B950FD" w:rsidRDefault="00B950FD" w:rsidP="00B950FD">
      <w:pPr>
        <w:rPr>
          <w:lang w:eastAsia="en-GB"/>
        </w:rPr>
      </w:pPr>
    </w:p>
    <w:p w14:paraId="6B85E811" w14:textId="77777777" w:rsidR="00112C3E" w:rsidRDefault="00112C3E" w:rsidP="002E3439"/>
    <w:p w14:paraId="43EFB975" w14:textId="77777777" w:rsidR="002E3439" w:rsidRDefault="002E3439" w:rsidP="002E3439"/>
    <w:p w14:paraId="5EAA837C" w14:textId="77777777" w:rsidR="002E3439" w:rsidRDefault="002E3439" w:rsidP="002E3439"/>
    <w:p w14:paraId="4E831EE9" w14:textId="77777777" w:rsidR="002E3439" w:rsidRDefault="002E3439" w:rsidP="002E3439">
      <w:pPr>
        <w:pStyle w:val="Heading4"/>
      </w:pPr>
      <w:r>
        <w:t>Justification of Resource</w:t>
      </w:r>
    </w:p>
    <w:p w14:paraId="37996A50" w14:textId="79AEAC4A" w:rsidR="002E3439" w:rsidRDefault="002E3439" w:rsidP="002E3439">
      <w:r>
        <w:rPr>
          <w:noProof/>
        </w:rPr>
        <w:t>Explain why each resource is needed and how it represents good value for the impact you expect to achieve.</w:t>
      </w:r>
    </w:p>
    <w:p w14:paraId="24A69C78" w14:textId="77777777" w:rsidR="002E3439" w:rsidRDefault="002E3439" w:rsidP="002E3439"/>
    <w:p w14:paraId="7AE362FB" w14:textId="1619C0AF" w:rsidR="4800B64E" w:rsidRDefault="4800B64E"/>
    <w:p w14:paraId="3BDE0E2A" w14:textId="582465F4" w:rsidR="4800B64E" w:rsidRDefault="4800B64E"/>
    <w:p w14:paraId="501D1C72" w14:textId="4A2FC323" w:rsidR="006757FF" w:rsidRPr="006757FF" w:rsidRDefault="006757FF" w:rsidP="006757FF">
      <w:pPr>
        <w:pStyle w:val="Heading1"/>
      </w:pPr>
    </w:p>
    <w:p w14:paraId="72FFEC78" w14:textId="64A37462" w:rsidR="006757FF" w:rsidRPr="006757FF" w:rsidRDefault="006757FF" w:rsidP="006757FF">
      <w:pPr>
        <w:pStyle w:val="Heading1"/>
      </w:pPr>
      <w:r>
        <w:t xml:space="preserve">Section 5: </w:t>
      </w:r>
      <w:r w:rsidR="00F66D0C">
        <w:t>Ethics and data protection</w:t>
      </w:r>
    </w:p>
    <w:p w14:paraId="4AF2981A" w14:textId="77777777" w:rsidR="00586860" w:rsidRPr="004077C7" w:rsidRDefault="00586860" w:rsidP="00586860">
      <w:pPr>
        <w:pStyle w:val="Heading4"/>
        <w:rPr>
          <w:i/>
          <w:iCs/>
        </w:rPr>
      </w:pPr>
      <w:r w:rsidRPr="013EF278">
        <w:rPr>
          <w:i/>
          <w:iCs/>
        </w:rPr>
        <w:t>Copy and paste details in this section into online application form when ready for submission</w:t>
      </w:r>
    </w:p>
    <w:p w14:paraId="0371CEA7" w14:textId="77777777" w:rsidR="00DB7921" w:rsidRPr="000D60FD" w:rsidRDefault="00DB7921" w:rsidP="00DB7921"/>
    <w:tbl>
      <w:tblPr>
        <w:tblW w:w="9639" w:type="dxa"/>
        <w:tblInd w:w="-5" w:type="dxa"/>
        <w:tblLook w:val="04A0" w:firstRow="1" w:lastRow="0" w:firstColumn="1" w:lastColumn="0" w:noHBand="0" w:noVBand="1"/>
      </w:tblPr>
      <w:tblGrid>
        <w:gridCol w:w="9639"/>
      </w:tblGrid>
      <w:tr w:rsidR="00DB7921" w:rsidRPr="000D60FD" w14:paraId="73C1F986" w14:textId="77777777">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40117F49" w14:textId="2D5537E3" w:rsidR="00DB7921" w:rsidRDefault="00D31CC7">
            <w:pPr>
              <w:pStyle w:val="Heading4"/>
            </w:pPr>
            <w:r>
              <w:t xml:space="preserve">Ethics approval </w:t>
            </w:r>
            <w:r w:rsidR="00DB7921" w:rsidRPr="00144E8F">
              <w:t>(max 150 words)</w:t>
            </w:r>
          </w:p>
          <w:p w14:paraId="7A4CEA35" w14:textId="02669058" w:rsidR="00DB7921" w:rsidRPr="000D60FD" w:rsidRDefault="00F72D24">
            <w:r>
              <w:t xml:space="preserve">Explain your approach to </w:t>
            </w:r>
            <w:r w:rsidR="00EB66D4">
              <w:t xml:space="preserve">ethics </w:t>
            </w:r>
            <w:r w:rsidR="00D142EE">
              <w:t xml:space="preserve">approval, </w:t>
            </w:r>
            <w:r>
              <w:t>informed consent</w:t>
            </w:r>
            <w:r w:rsidR="00D142EE">
              <w:t xml:space="preserve"> and participation</w:t>
            </w:r>
            <w:r>
              <w:t xml:space="preserve">. </w:t>
            </w:r>
          </w:p>
        </w:tc>
      </w:tr>
    </w:tbl>
    <w:p w14:paraId="4BF8DC56" w14:textId="77777777" w:rsidR="00DB7921" w:rsidRDefault="00DB7921">
      <w:pPr>
        <w:spacing w:after="160" w:line="259" w:lineRule="auto"/>
        <w:rPr>
          <w:rFonts w:eastAsiaTheme="majorEastAsia"/>
          <w:b/>
          <w:color w:val="002060"/>
          <w:sz w:val="22"/>
          <w:szCs w:val="22"/>
          <w:lang w:eastAsia="en-GB"/>
        </w:rPr>
      </w:pPr>
    </w:p>
    <w:p w14:paraId="4CE61E2B" w14:textId="77777777" w:rsidR="00DB7921" w:rsidRDefault="00DB7921">
      <w:pPr>
        <w:spacing w:after="160" w:line="259" w:lineRule="auto"/>
        <w:rPr>
          <w:rFonts w:eastAsiaTheme="majorEastAsia"/>
          <w:b/>
          <w:color w:val="002060"/>
          <w:sz w:val="22"/>
          <w:szCs w:val="22"/>
          <w:lang w:eastAsia="en-GB"/>
        </w:rPr>
      </w:pPr>
    </w:p>
    <w:p w14:paraId="56499C78" w14:textId="77777777" w:rsidR="00D142EE" w:rsidRPr="000D60FD" w:rsidRDefault="00D142EE" w:rsidP="00D142EE"/>
    <w:tbl>
      <w:tblPr>
        <w:tblW w:w="9639" w:type="dxa"/>
        <w:tblInd w:w="-5" w:type="dxa"/>
        <w:tblLook w:val="04A0" w:firstRow="1" w:lastRow="0" w:firstColumn="1" w:lastColumn="0" w:noHBand="0" w:noVBand="1"/>
      </w:tblPr>
      <w:tblGrid>
        <w:gridCol w:w="9639"/>
      </w:tblGrid>
      <w:tr w:rsidR="00D142EE" w:rsidRPr="000D60FD" w14:paraId="35769D9B" w14:textId="77777777" w:rsidTr="013EF278">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1049E81" w14:textId="1894317F" w:rsidR="00D142EE" w:rsidRDefault="00D142EE">
            <w:pPr>
              <w:pStyle w:val="Heading4"/>
            </w:pPr>
            <w:r>
              <w:t xml:space="preserve">Data management </w:t>
            </w:r>
            <w:r w:rsidRPr="00144E8F">
              <w:t>(max 150 words)</w:t>
            </w:r>
          </w:p>
          <w:p w14:paraId="09419ED2" w14:textId="7FF27577" w:rsidR="00D142EE" w:rsidRPr="000D60FD" w:rsidRDefault="7485512C">
            <w:r>
              <w:t xml:space="preserve">Describe what data you will collect, how it will be </w:t>
            </w:r>
            <w:r w:rsidR="21D0184A">
              <w:t xml:space="preserve">securely </w:t>
            </w:r>
            <w:r>
              <w:t>stored, how long it will be retained, and how it will be made available or disposed of at the end of the project</w:t>
            </w:r>
            <w:r w:rsidR="199594BD">
              <w:t>.</w:t>
            </w:r>
          </w:p>
        </w:tc>
      </w:tr>
    </w:tbl>
    <w:p w14:paraId="7E3C0E7C" w14:textId="77777777" w:rsidR="00D142EE" w:rsidRDefault="00D142EE" w:rsidP="00D142EE">
      <w:pPr>
        <w:spacing w:after="160" w:line="259" w:lineRule="auto"/>
        <w:rPr>
          <w:rFonts w:eastAsiaTheme="majorEastAsia"/>
          <w:b/>
          <w:color w:val="002060"/>
          <w:sz w:val="22"/>
          <w:szCs w:val="22"/>
          <w:lang w:eastAsia="en-GB"/>
        </w:rPr>
      </w:pPr>
    </w:p>
    <w:p w14:paraId="6104B477" w14:textId="77777777" w:rsidR="00D142EE" w:rsidRDefault="00D142EE" w:rsidP="00D142EE">
      <w:pPr>
        <w:spacing w:after="160" w:line="259" w:lineRule="auto"/>
        <w:rPr>
          <w:rFonts w:eastAsiaTheme="majorEastAsia"/>
          <w:b/>
          <w:color w:val="002060"/>
          <w:sz w:val="22"/>
          <w:szCs w:val="22"/>
          <w:lang w:eastAsia="en-GB"/>
        </w:rPr>
      </w:pPr>
    </w:p>
    <w:p w14:paraId="07C23D2E" w14:textId="77777777" w:rsidR="001175A1" w:rsidRDefault="001175A1" w:rsidP="001175A1"/>
    <w:p w14:paraId="41B1D2CC" w14:textId="2CFBCB01" w:rsidR="001175A1" w:rsidRPr="006757FF" w:rsidRDefault="001175A1" w:rsidP="001175A1">
      <w:pPr>
        <w:pStyle w:val="Heading1"/>
      </w:pPr>
      <w:r w:rsidRPr="0047151A">
        <w:t xml:space="preserve">Section </w:t>
      </w:r>
      <w:r>
        <w:t>6</w:t>
      </w:r>
      <w:r w:rsidRPr="0047151A">
        <w:t xml:space="preserve">: </w:t>
      </w:r>
      <w:r>
        <w:t>Intellectual property</w:t>
      </w:r>
    </w:p>
    <w:p w14:paraId="48F8E904" w14:textId="77777777" w:rsidR="00586860" w:rsidRPr="004077C7" w:rsidRDefault="00586860" w:rsidP="00586860">
      <w:pPr>
        <w:pStyle w:val="Heading4"/>
        <w:rPr>
          <w:i/>
          <w:iCs/>
        </w:rPr>
      </w:pPr>
      <w:r w:rsidRPr="013EF278">
        <w:rPr>
          <w:i/>
          <w:iCs/>
        </w:rPr>
        <w:t>Copy and paste details in this section into online application form when ready for submission</w:t>
      </w:r>
    </w:p>
    <w:p w14:paraId="5DF0A1B7" w14:textId="77777777" w:rsidR="001175A1" w:rsidRPr="000D60FD" w:rsidRDefault="001175A1" w:rsidP="001175A1"/>
    <w:tbl>
      <w:tblPr>
        <w:tblW w:w="9639" w:type="dxa"/>
        <w:tblInd w:w="-5" w:type="dxa"/>
        <w:tblLook w:val="04A0" w:firstRow="1" w:lastRow="0" w:firstColumn="1" w:lastColumn="0" w:noHBand="0" w:noVBand="1"/>
      </w:tblPr>
      <w:tblGrid>
        <w:gridCol w:w="9639"/>
      </w:tblGrid>
      <w:tr w:rsidR="001175A1" w:rsidRPr="000D60FD" w14:paraId="1AD30AAD" w14:textId="77777777" w:rsidTr="013EF278">
        <w:trPr>
          <w:trHeight w:val="438"/>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378DFDD" w14:textId="6FDB64E5" w:rsidR="001175A1" w:rsidRDefault="007F04E1">
            <w:pPr>
              <w:pStyle w:val="Heading4"/>
            </w:pPr>
            <w:r>
              <w:t xml:space="preserve">Background IP </w:t>
            </w:r>
            <w:r w:rsidR="001175A1" w:rsidRPr="00144E8F">
              <w:t xml:space="preserve">(max </w:t>
            </w:r>
            <w:r>
              <w:t xml:space="preserve">150 </w:t>
            </w:r>
            <w:r w:rsidR="001175A1" w:rsidRPr="00144E8F">
              <w:t>words)</w:t>
            </w:r>
          </w:p>
          <w:p w14:paraId="7F31212F" w14:textId="5DEA39BF" w:rsidR="001175A1" w:rsidRPr="000D60FD" w:rsidRDefault="00AA7025">
            <w:r>
              <w:t xml:space="preserve">Briefly identity any background IP the project will use and how it will be accessed. </w:t>
            </w:r>
          </w:p>
        </w:tc>
      </w:tr>
    </w:tbl>
    <w:p w14:paraId="0B6B93FF" w14:textId="77777777" w:rsidR="001175A1" w:rsidRDefault="001175A1" w:rsidP="001175A1">
      <w:pPr>
        <w:spacing w:after="160" w:line="259" w:lineRule="auto"/>
        <w:rPr>
          <w:rFonts w:eastAsiaTheme="majorEastAsia"/>
          <w:b/>
          <w:color w:val="002060"/>
          <w:sz w:val="22"/>
          <w:szCs w:val="22"/>
          <w:lang w:eastAsia="en-GB"/>
        </w:rPr>
      </w:pPr>
    </w:p>
    <w:p w14:paraId="39194D5E" w14:textId="77777777" w:rsidR="001175A1" w:rsidRDefault="001175A1" w:rsidP="001175A1">
      <w:pPr>
        <w:spacing w:after="160" w:line="259" w:lineRule="auto"/>
        <w:rPr>
          <w:rFonts w:eastAsiaTheme="majorEastAsia"/>
          <w:b/>
          <w:color w:val="002060"/>
          <w:sz w:val="22"/>
          <w:szCs w:val="22"/>
          <w:lang w:eastAsia="en-GB"/>
        </w:rPr>
      </w:pPr>
    </w:p>
    <w:p w14:paraId="1AB9DDAD" w14:textId="77777777" w:rsidR="001175A1" w:rsidRPr="000D60FD" w:rsidRDefault="001175A1" w:rsidP="001175A1"/>
    <w:tbl>
      <w:tblPr>
        <w:tblW w:w="9639" w:type="dxa"/>
        <w:tblInd w:w="-5" w:type="dxa"/>
        <w:tblLook w:val="04A0" w:firstRow="1" w:lastRow="0" w:firstColumn="1" w:lastColumn="0" w:noHBand="0" w:noVBand="1"/>
      </w:tblPr>
      <w:tblGrid>
        <w:gridCol w:w="9639"/>
      </w:tblGrid>
      <w:tr w:rsidR="001175A1" w:rsidRPr="000D60FD" w14:paraId="0C5821ED" w14:textId="77777777">
        <w:trPr>
          <w:trHeight w:val="300"/>
        </w:trPr>
        <w:tc>
          <w:tcPr>
            <w:tcW w:w="9639"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779F71C" w14:textId="68729624" w:rsidR="001175A1" w:rsidRDefault="007F04E1">
            <w:pPr>
              <w:pStyle w:val="Heading4"/>
            </w:pPr>
            <w:r>
              <w:t xml:space="preserve">Foreground IP </w:t>
            </w:r>
            <w:r w:rsidR="001175A1" w:rsidRPr="00144E8F">
              <w:t xml:space="preserve">(max </w:t>
            </w:r>
            <w:r w:rsidR="00B30EA4">
              <w:t>20</w:t>
            </w:r>
            <w:r w:rsidR="001175A1" w:rsidRPr="00144E8F">
              <w:t>0 words)</w:t>
            </w:r>
          </w:p>
          <w:p w14:paraId="4D09CF07" w14:textId="16D15A78" w:rsidR="001175A1" w:rsidRPr="000D60FD" w:rsidRDefault="00B30EA4">
            <w:r>
              <w:t>Describe how foreground IP will be managed, licensed, or made openly available. Explain how the D/deaf community will access outputs, data and tools created by the project. If you are proposing commercial exploitation of IP, explain how this is consistent with the Responsible AI and public benefit aims of the challenge.</w:t>
            </w:r>
          </w:p>
        </w:tc>
      </w:tr>
    </w:tbl>
    <w:p w14:paraId="5833F81B" w14:textId="01EB0463" w:rsidR="001175A1" w:rsidRDefault="001175A1" w:rsidP="013EF278">
      <w:pPr>
        <w:spacing w:after="160" w:line="259" w:lineRule="auto"/>
        <w:rPr>
          <w:rFonts w:eastAsiaTheme="majorEastAsia"/>
          <w:b/>
          <w:bCs/>
          <w:color w:val="002060"/>
          <w:sz w:val="22"/>
          <w:szCs w:val="22"/>
          <w:lang w:eastAsia="en-GB"/>
        </w:rPr>
      </w:pPr>
    </w:p>
    <w:p w14:paraId="347FA019" w14:textId="228946A3" w:rsidR="006D126B" w:rsidRDefault="006D126B">
      <w:pPr>
        <w:spacing w:after="160" w:line="259" w:lineRule="auto"/>
      </w:pPr>
    </w:p>
    <w:p w14:paraId="477C7214" w14:textId="226ECF90" w:rsidR="005727FC" w:rsidRDefault="005727FC" w:rsidP="005727FC">
      <w:pPr>
        <w:pStyle w:val="Heading1"/>
      </w:pPr>
      <w:r>
        <w:t xml:space="preserve">Section </w:t>
      </w:r>
      <w:r w:rsidR="50790A53">
        <w:t>7</w:t>
      </w:r>
      <w:r>
        <w:t xml:space="preserve">: </w:t>
      </w:r>
      <w:r w:rsidR="007738C0">
        <w:t>Additional attachments</w:t>
      </w:r>
    </w:p>
    <w:p w14:paraId="4E58401F" w14:textId="77777777" w:rsidR="005727FC" w:rsidRDefault="005727FC" w:rsidP="005727FC"/>
    <w:tbl>
      <w:tblPr>
        <w:tblStyle w:val="TableGrid"/>
        <w:tblW w:w="7379" w:type="dxa"/>
        <w:tblInd w:w="704" w:type="dxa"/>
        <w:tblLook w:val="04A0" w:firstRow="1" w:lastRow="0" w:firstColumn="1" w:lastColumn="0" w:noHBand="0" w:noVBand="1"/>
      </w:tblPr>
      <w:tblGrid>
        <w:gridCol w:w="6825"/>
        <w:gridCol w:w="554"/>
      </w:tblGrid>
      <w:tr w:rsidR="005727FC" w14:paraId="0B74C6C7" w14:textId="77777777" w:rsidTr="013EF278">
        <w:tc>
          <w:tcPr>
            <w:tcW w:w="6825" w:type="dxa"/>
          </w:tcPr>
          <w:p w14:paraId="2AA0C59F" w14:textId="77777777" w:rsidR="005727FC" w:rsidRDefault="005727FC">
            <w:r>
              <w:t xml:space="preserve">Letter of support from your Research Organisation </w:t>
            </w:r>
          </w:p>
        </w:tc>
        <w:sdt>
          <w:sdtPr>
            <w:id w:val="650634638"/>
            <w14:checkbox>
              <w14:checked w14:val="0"/>
              <w14:checkedState w14:val="2612" w14:font="MS Gothic"/>
              <w14:uncheckedState w14:val="2610" w14:font="MS Gothic"/>
            </w14:checkbox>
          </w:sdtPr>
          <w:sdtContent>
            <w:tc>
              <w:tcPr>
                <w:tcW w:w="554" w:type="dxa"/>
              </w:tcPr>
              <w:p w14:paraId="74CA2EDD" w14:textId="77777777" w:rsidR="005727FC" w:rsidRDefault="005727FC">
                <w:r>
                  <w:rPr>
                    <w:rFonts w:ascii="MS Gothic" w:eastAsia="MS Gothic" w:hAnsi="MS Gothic" w:hint="eastAsia"/>
                  </w:rPr>
                  <w:t>☐</w:t>
                </w:r>
              </w:p>
            </w:tc>
          </w:sdtContent>
        </w:sdt>
      </w:tr>
      <w:tr w:rsidR="005727FC" w14:paraId="78F0B4EF" w14:textId="77777777" w:rsidTr="013EF278">
        <w:tc>
          <w:tcPr>
            <w:tcW w:w="6825" w:type="dxa"/>
          </w:tcPr>
          <w:p w14:paraId="19FA88C0" w14:textId="3FDA171B" w:rsidR="005727FC" w:rsidRDefault="005727FC">
            <w:r>
              <w:t xml:space="preserve">Letter of support from </w:t>
            </w:r>
            <w:r w:rsidR="00987D78">
              <w:t xml:space="preserve">Project </w:t>
            </w:r>
            <w:r>
              <w:t>Partner</w:t>
            </w:r>
            <w:r w:rsidR="00987D78">
              <w:t>(s)</w:t>
            </w:r>
            <w:r>
              <w:t xml:space="preserve"> (</w:t>
            </w:r>
            <w:r w:rsidR="00647C88">
              <w:t>optional</w:t>
            </w:r>
            <w:r>
              <w:t>)</w:t>
            </w:r>
          </w:p>
        </w:tc>
        <w:sdt>
          <w:sdtPr>
            <w:id w:val="-37897297"/>
            <w14:checkbox>
              <w14:checked w14:val="0"/>
              <w14:checkedState w14:val="2612" w14:font="MS Gothic"/>
              <w14:uncheckedState w14:val="2610" w14:font="MS Gothic"/>
            </w14:checkbox>
          </w:sdtPr>
          <w:sdtContent>
            <w:tc>
              <w:tcPr>
                <w:tcW w:w="554" w:type="dxa"/>
              </w:tcPr>
              <w:p w14:paraId="3B5CFA07" w14:textId="77777777" w:rsidR="005727FC" w:rsidRDefault="005727FC">
                <w:pPr>
                  <w:rPr>
                    <w:rFonts w:ascii="MS Gothic" w:eastAsia="MS Gothic" w:hAnsi="MS Gothic"/>
                  </w:rPr>
                </w:pPr>
                <w:r>
                  <w:rPr>
                    <w:rFonts w:ascii="MS Gothic" w:eastAsia="MS Gothic" w:hAnsi="MS Gothic" w:hint="eastAsia"/>
                  </w:rPr>
                  <w:t>☐</w:t>
                </w:r>
              </w:p>
            </w:tc>
          </w:sdtContent>
        </w:sdt>
      </w:tr>
      <w:tr w:rsidR="005727FC" w14:paraId="3BFCFC30" w14:textId="77777777" w:rsidTr="013EF278">
        <w:tc>
          <w:tcPr>
            <w:tcW w:w="6825" w:type="dxa"/>
          </w:tcPr>
          <w:p w14:paraId="455A1F39" w14:textId="1CFB2E99" w:rsidR="005727FC" w:rsidRDefault="005727FC">
            <w:r>
              <w:t>CV</w:t>
            </w:r>
            <w:r w:rsidR="005135EB">
              <w:t xml:space="preserve"> (max 2 x A4 pages)</w:t>
            </w:r>
            <w:r w:rsidR="00987D78">
              <w:t xml:space="preserve"> for Project Lead and Co-Investigators</w:t>
            </w:r>
          </w:p>
        </w:tc>
        <w:sdt>
          <w:sdtPr>
            <w:id w:val="476736963"/>
            <w14:checkbox>
              <w14:checked w14:val="0"/>
              <w14:checkedState w14:val="2612" w14:font="MS Gothic"/>
              <w14:uncheckedState w14:val="2610" w14:font="MS Gothic"/>
            </w14:checkbox>
          </w:sdtPr>
          <w:sdtContent>
            <w:tc>
              <w:tcPr>
                <w:tcW w:w="554" w:type="dxa"/>
              </w:tcPr>
              <w:p w14:paraId="2D6CA4DA" w14:textId="77777777" w:rsidR="005727FC" w:rsidRDefault="005727FC">
                <w:r>
                  <w:rPr>
                    <w:rFonts w:ascii="MS Gothic" w:eastAsia="MS Gothic" w:hAnsi="MS Gothic" w:hint="eastAsia"/>
                  </w:rPr>
                  <w:t>☐</w:t>
                </w:r>
              </w:p>
            </w:tc>
          </w:sdtContent>
        </w:sdt>
      </w:tr>
      <w:tr w:rsidR="005727FC" w14:paraId="3071B351" w14:textId="77777777" w:rsidTr="013EF278">
        <w:tc>
          <w:tcPr>
            <w:tcW w:w="6825" w:type="dxa"/>
          </w:tcPr>
          <w:p w14:paraId="735CD29E" w14:textId="77777777" w:rsidR="005727FC" w:rsidRDefault="005727FC">
            <w:r>
              <w:t>Research office costings</w:t>
            </w:r>
          </w:p>
        </w:tc>
        <w:sdt>
          <w:sdtPr>
            <w:id w:val="163293279"/>
            <w14:checkbox>
              <w14:checked w14:val="0"/>
              <w14:checkedState w14:val="2612" w14:font="MS Gothic"/>
              <w14:uncheckedState w14:val="2610" w14:font="MS Gothic"/>
            </w14:checkbox>
          </w:sdtPr>
          <w:sdtContent>
            <w:tc>
              <w:tcPr>
                <w:tcW w:w="554" w:type="dxa"/>
              </w:tcPr>
              <w:p w14:paraId="4B08ECD0" w14:textId="77777777" w:rsidR="005727FC" w:rsidRDefault="005727FC">
                <w:pPr>
                  <w:rPr>
                    <w:rFonts w:ascii="MS Gothic" w:eastAsia="MS Gothic" w:hAnsi="MS Gothic"/>
                  </w:rPr>
                </w:pPr>
                <w:r>
                  <w:rPr>
                    <w:rFonts w:ascii="MS Gothic" w:eastAsia="MS Gothic" w:hAnsi="MS Gothic" w:hint="eastAsia"/>
                  </w:rPr>
                  <w:t>☐</w:t>
                </w:r>
              </w:p>
            </w:tc>
          </w:sdtContent>
        </w:sdt>
      </w:tr>
    </w:tbl>
    <w:p w14:paraId="14F8F668" w14:textId="77777777" w:rsidR="005727FC" w:rsidRDefault="005727FC" w:rsidP="005727FC"/>
    <w:p w14:paraId="016759D9" w14:textId="77777777" w:rsidR="006D126B" w:rsidRDefault="006D126B" w:rsidP="00DD4372"/>
    <w:p w14:paraId="7CD7A2A8" w14:textId="77777777" w:rsidR="005727FC" w:rsidRDefault="005727FC" w:rsidP="00DD4372"/>
    <w:p w14:paraId="571D9EE2" w14:textId="4BFC6AFB" w:rsidR="000E51A9" w:rsidRDefault="000E51A9" w:rsidP="000E51A9">
      <w:pPr>
        <w:pStyle w:val="Heading1"/>
      </w:pPr>
      <w:r>
        <w:t xml:space="preserve">Section </w:t>
      </w:r>
      <w:r w:rsidR="3A04CF7A">
        <w:t>8</w:t>
      </w:r>
      <w:r>
        <w:t>: Declarations</w:t>
      </w:r>
    </w:p>
    <w:p w14:paraId="36FDAC64" w14:textId="77777777" w:rsidR="005727FC" w:rsidRDefault="005727FC" w:rsidP="00DD4372"/>
    <w:p w14:paraId="62E06443" w14:textId="03E4C77D" w:rsidR="000E51A9" w:rsidRDefault="000E51A9" w:rsidP="00DD4372">
      <w:r>
        <w:t>By submitting this application, the lead applicant and authorised signatory confirm that:</w:t>
      </w:r>
    </w:p>
    <w:p w14:paraId="10EE8ED1" w14:textId="77777777" w:rsidR="000E51A9" w:rsidRDefault="000E51A9" w:rsidP="00DD4372"/>
    <w:p w14:paraId="69CD086C" w14:textId="77777777" w:rsidR="00487FCB" w:rsidRDefault="00487FCB" w:rsidP="00487FCB">
      <w:pPr>
        <w:pStyle w:val="ListParagraph"/>
        <w:numPr>
          <w:ilvl w:val="0"/>
          <w:numId w:val="19"/>
        </w:numPr>
      </w:pPr>
      <w:r w:rsidRPr="00487FCB">
        <w:t>The information in this application is accurate and complete to the best of our knowledge</w:t>
      </w:r>
      <w:r>
        <w:t>.</w:t>
      </w:r>
    </w:p>
    <w:p w14:paraId="033D9141" w14:textId="51818425" w:rsidR="00487FCB" w:rsidRDefault="00487FCB" w:rsidP="00487FCB">
      <w:pPr>
        <w:pStyle w:val="ListParagraph"/>
        <w:numPr>
          <w:ilvl w:val="0"/>
          <w:numId w:val="19"/>
        </w:numPr>
      </w:pPr>
      <w:r w:rsidRPr="00487FCB">
        <w:t xml:space="preserve">The </w:t>
      </w:r>
      <w:r>
        <w:t xml:space="preserve">research </w:t>
      </w:r>
      <w:r w:rsidRPr="00487FCB">
        <w:t>organisation has the capacity and legal authority to enter into a grant agreement with AHRC/BRAID.</w:t>
      </w:r>
    </w:p>
    <w:p w14:paraId="32A4FC74" w14:textId="77777777" w:rsidR="002F0955" w:rsidRDefault="00487FCB" w:rsidP="00487FCB">
      <w:pPr>
        <w:pStyle w:val="ListParagraph"/>
        <w:numPr>
          <w:ilvl w:val="0"/>
          <w:numId w:val="19"/>
        </w:numPr>
      </w:pPr>
      <w:r w:rsidRPr="00487FCB">
        <w:t>The project team has not submitted or intend to submit this project, or a substantially similar one, to any other funder without disclosing this to BRAID.</w:t>
      </w:r>
    </w:p>
    <w:p w14:paraId="0B97F035" w14:textId="77777777" w:rsidR="002F0955" w:rsidRDefault="00487FCB" w:rsidP="00487FCB">
      <w:pPr>
        <w:pStyle w:val="ListParagraph"/>
        <w:numPr>
          <w:ilvl w:val="0"/>
          <w:numId w:val="19"/>
        </w:numPr>
      </w:pPr>
      <w:r w:rsidRPr="00487FCB">
        <w:t>The lead applicant and all named team members have read and accept the AHRC grant conditions for this call.</w:t>
      </w:r>
    </w:p>
    <w:p w14:paraId="5A1D0AD2" w14:textId="77777777" w:rsidR="002F0955" w:rsidRDefault="00487FCB" w:rsidP="00487FCB">
      <w:pPr>
        <w:pStyle w:val="ListParagraph"/>
        <w:numPr>
          <w:ilvl w:val="0"/>
          <w:numId w:val="19"/>
        </w:numPr>
      </w:pPr>
      <w:r w:rsidRPr="00487FCB">
        <w:t>The lead organisation will comply with the AHRC’s open access and research data policies.</w:t>
      </w:r>
    </w:p>
    <w:p w14:paraId="609ECC32" w14:textId="77777777" w:rsidR="002F0955" w:rsidRDefault="00487FCB" w:rsidP="00487FCB">
      <w:pPr>
        <w:pStyle w:val="ListParagraph"/>
        <w:numPr>
          <w:ilvl w:val="0"/>
          <w:numId w:val="19"/>
        </w:numPr>
      </w:pPr>
      <w:r w:rsidRPr="00487FCB">
        <w:t>The lead organisation has appropriate governance and safeguarding arrangements in place, including for working with D/deaf community members.</w:t>
      </w:r>
    </w:p>
    <w:p w14:paraId="1D66FDCA" w14:textId="77777777" w:rsidR="002F0955" w:rsidRDefault="00487FCB" w:rsidP="00487FCB">
      <w:pPr>
        <w:pStyle w:val="ListParagraph"/>
        <w:numPr>
          <w:ilvl w:val="0"/>
          <w:numId w:val="19"/>
        </w:numPr>
      </w:pPr>
      <w:r w:rsidRPr="00487FCB">
        <w:t>We have made, or will make, any required disclosures about conflicts of interest.</w:t>
      </w:r>
    </w:p>
    <w:p w14:paraId="00A03804" w14:textId="77777777" w:rsidR="002F0955" w:rsidRDefault="00487FCB" w:rsidP="00487FCB">
      <w:pPr>
        <w:pStyle w:val="ListParagraph"/>
        <w:numPr>
          <w:ilvl w:val="0"/>
          <w:numId w:val="19"/>
        </w:numPr>
      </w:pPr>
      <w:r w:rsidRPr="00487FCB">
        <w:t>We understand that BRAID reserves the right to carry out due diligence checks on the lead organisation and key team members.</w:t>
      </w:r>
    </w:p>
    <w:p w14:paraId="61120ADE" w14:textId="631D9313" w:rsidR="00487FCB" w:rsidRPr="00487FCB" w:rsidRDefault="00487FCB" w:rsidP="00487FCB">
      <w:pPr>
        <w:pStyle w:val="ListParagraph"/>
        <w:numPr>
          <w:ilvl w:val="0"/>
          <w:numId w:val="19"/>
        </w:numPr>
      </w:pPr>
      <w:r w:rsidRPr="00487FCB">
        <w:t>We consent to BRAID sharing this application (excluding commercially sensitive data) with assessors and AHRC.</w:t>
      </w:r>
    </w:p>
    <w:p w14:paraId="042DEBE4" w14:textId="77777777" w:rsidR="00487FCB" w:rsidRDefault="00487FCB" w:rsidP="00DD4372"/>
    <w:p w14:paraId="452FD57B" w14:textId="77777777" w:rsidR="000E51A9" w:rsidRPr="000D60FD" w:rsidRDefault="000E51A9" w:rsidP="00DD4372"/>
    <w:tbl>
      <w:tblPr>
        <w:tblStyle w:val="TableGrid1"/>
        <w:tblW w:w="9072" w:type="dxa"/>
        <w:tblInd w:w="-5" w:type="dxa"/>
        <w:tblLook w:val="04A0" w:firstRow="1" w:lastRow="0" w:firstColumn="1" w:lastColumn="0" w:noHBand="0" w:noVBand="1"/>
      </w:tblPr>
      <w:tblGrid>
        <w:gridCol w:w="4536"/>
        <w:gridCol w:w="4536"/>
      </w:tblGrid>
      <w:tr w:rsidR="00444E29" w:rsidRPr="000D60FD" w14:paraId="2A4F96DB" w14:textId="77777777" w:rsidTr="00444E29">
        <w:trPr>
          <w:trHeight w:val="796"/>
        </w:trPr>
        <w:tc>
          <w:tcPr>
            <w:tcW w:w="9072" w:type="dxa"/>
            <w:gridSpan w:val="2"/>
            <w:tcBorders>
              <w:top w:val="single" w:sz="4" w:space="0" w:color="auto"/>
            </w:tcBorders>
            <w:shd w:val="clear" w:color="auto" w:fill="DEEAF6" w:themeFill="accent5" w:themeFillTint="33"/>
            <w:vAlign w:val="center"/>
          </w:tcPr>
          <w:p w14:paraId="54610D7F" w14:textId="3178CE59" w:rsidR="00444E29" w:rsidRPr="000D60FD" w:rsidRDefault="00444E29" w:rsidP="00D61AEC">
            <w:pPr>
              <w:pStyle w:val="Heading1"/>
            </w:pPr>
            <w:r w:rsidRPr="000D60FD">
              <w:t>Signature</w:t>
            </w:r>
            <w:r w:rsidR="008B710D">
              <w:t xml:space="preserve"> of </w:t>
            </w:r>
            <w:r w:rsidR="00B9518A">
              <w:t>l</w:t>
            </w:r>
            <w:r w:rsidR="008B710D">
              <w:t xml:space="preserve">ead </w:t>
            </w:r>
            <w:r w:rsidR="00B9518A">
              <w:t>a</w:t>
            </w:r>
            <w:r w:rsidR="008B710D">
              <w:t>pplicant</w:t>
            </w:r>
          </w:p>
        </w:tc>
      </w:tr>
      <w:tr w:rsidR="00444E29" w:rsidRPr="000D60FD" w14:paraId="49ECE325" w14:textId="77777777" w:rsidTr="008C15DC">
        <w:trPr>
          <w:trHeight w:val="890"/>
        </w:trPr>
        <w:tc>
          <w:tcPr>
            <w:tcW w:w="4536" w:type="dxa"/>
            <w:vAlign w:val="bottom"/>
          </w:tcPr>
          <w:p w14:paraId="19775755" w14:textId="77777777" w:rsidR="00444E29" w:rsidRPr="000D60FD" w:rsidRDefault="00444E29" w:rsidP="0007083B">
            <w:pPr>
              <w:pStyle w:val="Heading3"/>
            </w:pPr>
          </w:p>
          <w:p w14:paraId="125E2582" w14:textId="2211CECA" w:rsidR="00444E29" w:rsidRPr="000D60FD" w:rsidRDefault="00444E29" w:rsidP="0007083B">
            <w:pPr>
              <w:pStyle w:val="Heading3"/>
            </w:pPr>
            <w:r w:rsidRPr="000D60FD">
              <w:t xml:space="preserve">Signature of </w:t>
            </w:r>
            <w:r w:rsidR="008B710D">
              <w:t xml:space="preserve">lead </w:t>
            </w:r>
            <w:r w:rsidR="0007083B">
              <w:t>applicant</w:t>
            </w:r>
          </w:p>
        </w:tc>
        <w:tc>
          <w:tcPr>
            <w:tcW w:w="4536" w:type="dxa"/>
            <w:vAlign w:val="bottom"/>
          </w:tcPr>
          <w:p w14:paraId="40D1A699" w14:textId="77777777" w:rsidR="00444E29" w:rsidRPr="000D60FD" w:rsidRDefault="00444E29" w:rsidP="0007083B">
            <w:pPr>
              <w:pStyle w:val="Heading3"/>
            </w:pPr>
          </w:p>
          <w:p w14:paraId="45F1022A" w14:textId="77777777" w:rsidR="00444E29" w:rsidRPr="000D60FD" w:rsidRDefault="00444E29" w:rsidP="0007083B">
            <w:pPr>
              <w:pStyle w:val="Heading3"/>
            </w:pPr>
            <w:r w:rsidRPr="000D60FD">
              <w:t>Date</w:t>
            </w:r>
          </w:p>
        </w:tc>
      </w:tr>
      <w:tr w:rsidR="008B710D" w:rsidRPr="000D60FD" w14:paraId="57CCBEB8" w14:textId="77777777" w:rsidTr="008C15DC">
        <w:trPr>
          <w:trHeight w:val="890"/>
        </w:trPr>
        <w:tc>
          <w:tcPr>
            <w:tcW w:w="4536" w:type="dxa"/>
            <w:vAlign w:val="bottom"/>
          </w:tcPr>
          <w:p w14:paraId="662404E8" w14:textId="75EC4FCC" w:rsidR="008B710D" w:rsidRPr="000D60FD" w:rsidRDefault="008B710D" w:rsidP="0007083B">
            <w:pPr>
              <w:pStyle w:val="Heading3"/>
            </w:pPr>
            <w:r>
              <w:t>Name</w:t>
            </w:r>
          </w:p>
        </w:tc>
        <w:tc>
          <w:tcPr>
            <w:tcW w:w="4536" w:type="dxa"/>
            <w:vAlign w:val="bottom"/>
          </w:tcPr>
          <w:p w14:paraId="0EDD387D" w14:textId="22ABA878" w:rsidR="008B710D" w:rsidRPr="000D60FD" w:rsidRDefault="000C0AF8" w:rsidP="0007083B">
            <w:pPr>
              <w:pStyle w:val="Heading3"/>
            </w:pPr>
            <w:r>
              <w:t>Role/Position</w:t>
            </w:r>
          </w:p>
        </w:tc>
      </w:tr>
    </w:tbl>
    <w:p w14:paraId="6789D53F" w14:textId="77777777" w:rsidR="001359BE" w:rsidRDefault="001359BE" w:rsidP="00DD4372"/>
    <w:sectPr w:rsidR="001359BE" w:rsidSect="006E25B5">
      <w:headerReference w:type="first" r:id="rId17"/>
      <w:pgSz w:w="11906" w:h="16838" w:code="9"/>
      <w:pgMar w:top="1134" w:right="1134" w:bottom="1134" w:left="113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comment w:id="0" w:author="Gavin Leuzzi" w:date="2026-08-26T14:11:00Z" w:initials="GL">
    <w:p w14:paraId="01B75FD4" w14:textId="77777777" w:rsidR="00BE1DD0" w:rsidRDefault="00BE1DD0" w:rsidP="00BE1DD0">
      <w:r>
        <w:rPr>
          <w:rStyle w:val="CommentReference"/>
        </w:rPr>
        <w:annotationRef/>
      </w:r>
      <w:r>
        <w:t>add link</w:t>
      </w:r>
    </w:p>
  </w:comment>
  <w:comment w:id="1" w:author="Gavin Leuzzi" w:date="2026-08-26T14:12:00Z" w:initials="GL">
    <w:p w14:paraId="53307A2B" w14:textId="77777777" w:rsidR="006141F6" w:rsidRDefault="006141F6" w:rsidP="006141F6">
      <w:r>
        <w:rPr>
          <w:rStyle w:val="CommentReference"/>
        </w:rPr>
        <w:annotationRef/>
      </w:r>
      <w:r>
        <w:t>add link</w:t>
      </w:r>
    </w:p>
  </w:comment>
  <w:comment w:id="3" w:author="Paula Mika" w:date="1900-01-01T00:00:00Z" w:initials="PM">
    <w:p w14:paraId="7F76C640" w14:textId="3043FA9D" w:rsidR="00E33C59" w:rsidRDefault="00E33C59">
      <w:pPr>
        <w:pStyle w:val="CommentText"/>
      </w:pPr>
      <w:r>
        <w:rPr>
          <w:rStyle w:val="CommentReference"/>
        </w:rPr>
        <w:annotationRef/>
      </w:r>
      <w:r w:rsidRPr="693B4387">
        <w:t>In red: moved to finance section all together now</w:t>
      </w:r>
    </w:p>
    <w:p w14:paraId="2291D2A5" w14:textId="6EB26D12" w:rsidR="00E33C59" w:rsidRDefault="00E33C5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commentEx w15:paraId="01B75FD4" w15:done="1"/>
  <w15:commentEx w15:paraId="53307A2B" w15:done="1"/>
  <w15:commentEx w15:paraId="2291D2A5"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cr w16du wp14">
  <w16cex:commentExtensible w16cex:durableId="4254C070" w16cex:dateUtc="2026-08-26T13:11:00Z"/>
  <w16cex:commentExtensible w16cex:durableId="66308290" w16cex:dateUtc="2026-08-26T13:12:00Z"/>
  <w16cex:commentExtensible w16cex:durableId="6774A8E5" w16cex:dateUtc="2026-08-27T16: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6cid:commentId w16cid:paraId="01B75FD4" w16cid:durableId="4254C070"/>
  <w16cid:commentId w16cid:paraId="53307A2B" w16cid:durableId="66308290"/>
  <w16cid:commentId w16cid:paraId="2291D2A5" w16cid:durableId="6774A8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F3AE7A5" w14:textId="77777777" w:rsidR="00C4651B" w:rsidRDefault="00C4651B" w:rsidP="00DD4372">
      <w:r>
        <w:separator/>
      </w:r>
    </w:p>
  </w:endnote>
  <w:endnote w:type="continuationSeparator" w:id="0">
    <w:p w14:paraId="196A2DEE" w14:textId="77777777" w:rsidR="00C4651B" w:rsidRDefault="00C4651B" w:rsidP="00DD4372">
      <w:r>
        <w:continuationSeparator/>
      </w:r>
    </w:p>
  </w:endnote>
  <w:endnote w:type="continuationNotice" w:id="1">
    <w:p w14:paraId="16884B72" w14:textId="77777777" w:rsidR="00C4651B" w:rsidRDefault="00C4651B" w:rsidP="00DD43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panose1 w:val="02020400000000000000"/>
    <w:charset w:val="80"/>
    <w:family w:val="roman"/>
    <w:notTrueType/>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B660D1" w14:textId="77777777" w:rsidR="00C4651B" w:rsidRDefault="00C4651B" w:rsidP="00DD4372">
      <w:r>
        <w:separator/>
      </w:r>
    </w:p>
  </w:footnote>
  <w:footnote w:type="continuationSeparator" w:id="0">
    <w:p w14:paraId="6953A1CB" w14:textId="77777777" w:rsidR="00C4651B" w:rsidRDefault="00C4651B" w:rsidP="00DD4372">
      <w:r>
        <w:continuationSeparator/>
      </w:r>
    </w:p>
  </w:footnote>
  <w:footnote w:type="continuationNotice" w:id="1">
    <w:p w14:paraId="783AA828" w14:textId="77777777" w:rsidR="00C4651B" w:rsidRDefault="00C4651B" w:rsidP="00DD43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7F4070" w14:textId="77777777" w:rsidR="009C1F5E" w:rsidRDefault="009C1F5E" w:rsidP="00DD4372">
    <w:pPr>
      <w:pStyle w:val="Header"/>
    </w:pPr>
    <w:r>
      <w:rPr>
        <w:noProof/>
      </w:rPr>
      <w:drawing>
        <wp:anchor distT="0" distB="0" distL="114300" distR="114300" simplePos="0" relativeHeight="251658240" behindDoc="0" locked="0" layoutInCell="1" allowOverlap="1" wp14:anchorId="0CD7FEDA" wp14:editId="5558B5D4">
          <wp:simplePos x="0" y="0"/>
          <wp:positionH relativeFrom="column">
            <wp:posOffset>3460834</wp:posOffset>
          </wp:positionH>
          <wp:positionV relativeFrom="paragraph">
            <wp:posOffset>-14480</wp:posOffset>
          </wp:positionV>
          <wp:extent cx="2587925" cy="658554"/>
          <wp:effectExtent l="0" t="0" r="3175" b="1905"/>
          <wp:wrapNone/>
          <wp:docPr id="719903964"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903964"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2587925" cy="658554"/>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7446E8A" wp14:editId="27518CE2">
          <wp:extent cx="2225048" cy="644105"/>
          <wp:effectExtent l="0" t="0" r="0" b="3810"/>
          <wp:docPr id="1658233401" name="Picture 2" descr="A blue and black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401" name="Picture 2" descr="A blue and black logo&#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2225048" cy="644105"/>
                  </a:xfrm>
                  <a:prstGeom prst="rect">
                    <a:avLst/>
                  </a:prstGeom>
                </pic:spPr>
              </pic:pic>
            </a:graphicData>
          </a:graphic>
        </wp:inline>
      </w:drawing>
    </w:r>
  </w:p>
  <w:p w14:paraId="7B0A7AFD" w14:textId="77777777" w:rsidR="009C1F5E" w:rsidRDefault="009C1F5E" w:rsidP="00DD4372">
    <w:pPr>
      <w:pStyle w:val="Header"/>
    </w:pPr>
  </w:p>
</w:hdr>
</file>

<file path=word/intelligence2.xml><?xml version="1.0" encoding="utf-8"?>
<int2:intelligence xmlns:int2="http://schemas.microsoft.com/office/intelligence/2020/intelligence" xmlns:oel="http://schemas.microsoft.com/office/2019/extlst">
  <int2:observations>
    <int2:textHash int2:hashCode="bWXjKfzDGsciTl" int2:id="WFeEXHjo">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B48EF"/>
    <w:multiLevelType w:val="hybridMultilevel"/>
    <w:tmpl w:val="4F12FEC8"/>
    <w:lvl w:ilvl="0" w:tplc="6C1E120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213E12"/>
    <w:multiLevelType w:val="hybridMultilevel"/>
    <w:tmpl w:val="7A220CB2"/>
    <w:lvl w:ilvl="0" w:tplc="78FCC24C">
      <w:start w:val="7"/>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5B2C27"/>
    <w:multiLevelType w:val="hybridMultilevel"/>
    <w:tmpl w:val="01A47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24817"/>
    <w:multiLevelType w:val="hybridMultilevel"/>
    <w:tmpl w:val="A2529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8B3102"/>
    <w:multiLevelType w:val="multilevel"/>
    <w:tmpl w:val="D298A5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15B6164"/>
    <w:multiLevelType w:val="hybridMultilevel"/>
    <w:tmpl w:val="F674683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B2508C"/>
    <w:multiLevelType w:val="hybridMultilevel"/>
    <w:tmpl w:val="963260D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F72766"/>
    <w:multiLevelType w:val="hybridMultilevel"/>
    <w:tmpl w:val="F84C08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F772248"/>
    <w:multiLevelType w:val="hybridMultilevel"/>
    <w:tmpl w:val="C23611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1EC7718"/>
    <w:multiLevelType w:val="hybridMultilevel"/>
    <w:tmpl w:val="460465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486AA1"/>
    <w:multiLevelType w:val="hybridMultilevel"/>
    <w:tmpl w:val="DAFA39FE"/>
    <w:lvl w:ilvl="0" w:tplc="35F4359A">
      <w:start w:val="2"/>
      <w:numFmt w:val="bullet"/>
      <w:lvlText w:val="-"/>
      <w:lvlJc w:val="left"/>
      <w:pPr>
        <w:ind w:left="720" w:hanging="360"/>
      </w:pPr>
      <w:rPr>
        <w:rFonts w:ascii="Calibri Light" w:eastAsia="Times New Roman" w:hAnsi="Calibri Light" w:cs="Calibri Light"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EB7482"/>
    <w:multiLevelType w:val="multilevel"/>
    <w:tmpl w:val="C1D2378E"/>
    <w:lvl w:ilvl="0">
      <w:start w:val="6"/>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75716D8"/>
    <w:multiLevelType w:val="hybridMultilevel"/>
    <w:tmpl w:val="9BB041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EA1C14"/>
    <w:multiLevelType w:val="multilevel"/>
    <w:tmpl w:val="C792A010"/>
    <w:lvl w:ilvl="0">
      <w:start w:val="4"/>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4" w15:restartNumberingAfterBreak="0">
    <w:nsid w:val="63976EB0"/>
    <w:multiLevelType w:val="hybridMultilevel"/>
    <w:tmpl w:val="8A7C599A"/>
    <w:lvl w:ilvl="0" w:tplc="2C54EEEC">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80E2925"/>
    <w:multiLevelType w:val="hybridMultilevel"/>
    <w:tmpl w:val="71822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0D5E40"/>
    <w:multiLevelType w:val="hybridMultilevel"/>
    <w:tmpl w:val="7F1E09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8E0772E"/>
    <w:multiLevelType w:val="hybridMultilevel"/>
    <w:tmpl w:val="DD00F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CCD1CF9"/>
    <w:multiLevelType w:val="hybridMultilevel"/>
    <w:tmpl w:val="A1C8E546"/>
    <w:lvl w:ilvl="0" w:tplc="CF98A5B6">
      <w:start w:val="1"/>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5233129">
    <w:abstractNumId w:val="11"/>
  </w:num>
  <w:num w:numId="2" w16cid:durableId="1929918613">
    <w:abstractNumId w:val="2"/>
  </w:num>
  <w:num w:numId="3" w16cid:durableId="2069958703">
    <w:abstractNumId w:val="4"/>
  </w:num>
  <w:num w:numId="4" w16cid:durableId="1961718656">
    <w:abstractNumId w:val="0"/>
  </w:num>
  <w:num w:numId="5" w16cid:durableId="416096633">
    <w:abstractNumId w:val="15"/>
  </w:num>
  <w:num w:numId="6" w16cid:durableId="687219244">
    <w:abstractNumId w:val="5"/>
  </w:num>
  <w:num w:numId="7" w16cid:durableId="780683135">
    <w:abstractNumId w:val="3"/>
  </w:num>
  <w:num w:numId="8" w16cid:durableId="525096958">
    <w:abstractNumId w:val="17"/>
  </w:num>
  <w:num w:numId="9" w16cid:durableId="2098356415">
    <w:abstractNumId w:val="13"/>
  </w:num>
  <w:num w:numId="10" w16cid:durableId="318190155">
    <w:abstractNumId w:val="10"/>
  </w:num>
  <w:num w:numId="11" w16cid:durableId="372924939">
    <w:abstractNumId w:val="12"/>
  </w:num>
  <w:num w:numId="12" w16cid:durableId="1948200296">
    <w:abstractNumId w:val="1"/>
  </w:num>
  <w:num w:numId="13" w16cid:durableId="394355622">
    <w:abstractNumId w:val="14"/>
  </w:num>
  <w:num w:numId="14" w16cid:durableId="983895314">
    <w:abstractNumId w:val="6"/>
  </w:num>
  <w:num w:numId="15" w16cid:durableId="1480225901">
    <w:abstractNumId w:val="16"/>
  </w:num>
  <w:num w:numId="16" w16cid:durableId="711883226">
    <w:abstractNumId w:val="7"/>
  </w:num>
  <w:num w:numId="17" w16cid:durableId="318459836">
    <w:abstractNumId w:val="8"/>
  </w:num>
  <w:num w:numId="18" w16cid:durableId="78405680">
    <w:abstractNumId w:val="18"/>
  </w:num>
  <w:num w:numId="19" w16cid:durableId="989358595">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15:person w15:author="Gavin Leuzzi">
    <w15:presenceInfo w15:providerId="AD" w15:userId="S::v1gleuzz@ed.ac.uk::0ca78def-062a-4650-a492-b845373abece"/>
  </w15:person>
  <w15:person w15:author="Paula Mika">
    <w15:presenceInfo w15:providerId="AD" w15:userId="S::pmika@ed.ac.uk::47f7b55a-09b4-4747-897b-9b8a060de538"/>
  </w15:person>
</w15:peopl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5"/>
  <w:displayBackgroundShap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7086"/>
    <w:rsid w:val="00001690"/>
    <w:rsid w:val="00001D60"/>
    <w:rsid w:val="00010BFB"/>
    <w:rsid w:val="00012FEF"/>
    <w:rsid w:val="0001540A"/>
    <w:rsid w:val="00015567"/>
    <w:rsid w:val="00015770"/>
    <w:rsid w:val="0001596C"/>
    <w:rsid w:val="00022739"/>
    <w:rsid w:val="00022B22"/>
    <w:rsid w:val="0002419E"/>
    <w:rsid w:val="00025FAD"/>
    <w:rsid w:val="00026525"/>
    <w:rsid w:val="00026F0D"/>
    <w:rsid w:val="00027073"/>
    <w:rsid w:val="00030470"/>
    <w:rsid w:val="000334E8"/>
    <w:rsid w:val="00037719"/>
    <w:rsid w:val="00040E53"/>
    <w:rsid w:val="000414C3"/>
    <w:rsid w:val="00041F78"/>
    <w:rsid w:val="0004221A"/>
    <w:rsid w:val="00042B69"/>
    <w:rsid w:val="00043EC5"/>
    <w:rsid w:val="00044613"/>
    <w:rsid w:val="00044A9E"/>
    <w:rsid w:val="00044AA6"/>
    <w:rsid w:val="000457C2"/>
    <w:rsid w:val="000478F1"/>
    <w:rsid w:val="00053B4B"/>
    <w:rsid w:val="000558C3"/>
    <w:rsid w:val="000566EB"/>
    <w:rsid w:val="00057DDB"/>
    <w:rsid w:val="000604B9"/>
    <w:rsid w:val="000630B8"/>
    <w:rsid w:val="00063DD8"/>
    <w:rsid w:val="00065883"/>
    <w:rsid w:val="0006647F"/>
    <w:rsid w:val="0006682F"/>
    <w:rsid w:val="00067CBD"/>
    <w:rsid w:val="0007083B"/>
    <w:rsid w:val="00070B6B"/>
    <w:rsid w:val="000713B3"/>
    <w:rsid w:val="000715A0"/>
    <w:rsid w:val="0007194F"/>
    <w:rsid w:val="00072987"/>
    <w:rsid w:val="000751CE"/>
    <w:rsid w:val="00077D3A"/>
    <w:rsid w:val="00077D91"/>
    <w:rsid w:val="0008055A"/>
    <w:rsid w:val="0008194B"/>
    <w:rsid w:val="000826D4"/>
    <w:rsid w:val="00083657"/>
    <w:rsid w:val="00084765"/>
    <w:rsid w:val="00084F7A"/>
    <w:rsid w:val="00094B46"/>
    <w:rsid w:val="0009556B"/>
    <w:rsid w:val="00097A11"/>
    <w:rsid w:val="00097A89"/>
    <w:rsid w:val="000A03CF"/>
    <w:rsid w:val="000A2B5A"/>
    <w:rsid w:val="000A5DF9"/>
    <w:rsid w:val="000A780B"/>
    <w:rsid w:val="000B17FD"/>
    <w:rsid w:val="000B2EE3"/>
    <w:rsid w:val="000B3BF1"/>
    <w:rsid w:val="000B4530"/>
    <w:rsid w:val="000B4EFF"/>
    <w:rsid w:val="000B6724"/>
    <w:rsid w:val="000B7183"/>
    <w:rsid w:val="000B73ED"/>
    <w:rsid w:val="000B7BC3"/>
    <w:rsid w:val="000C00C6"/>
    <w:rsid w:val="000C0926"/>
    <w:rsid w:val="000C0AF8"/>
    <w:rsid w:val="000C0FC6"/>
    <w:rsid w:val="000C1197"/>
    <w:rsid w:val="000C2AF0"/>
    <w:rsid w:val="000C477C"/>
    <w:rsid w:val="000D1469"/>
    <w:rsid w:val="000D322A"/>
    <w:rsid w:val="000D41AC"/>
    <w:rsid w:val="000D477C"/>
    <w:rsid w:val="000D4A24"/>
    <w:rsid w:val="000D5AD6"/>
    <w:rsid w:val="000D60FD"/>
    <w:rsid w:val="000D669F"/>
    <w:rsid w:val="000D6CCB"/>
    <w:rsid w:val="000D786C"/>
    <w:rsid w:val="000E00FB"/>
    <w:rsid w:val="000E017F"/>
    <w:rsid w:val="000E04E8"/>
    <w:rsid w:val="000E2C6C"/>
    <w:rsid w:val="000E2D02"/>
    <w:rsid w:val="000E2F30"/>
    <w:rsid w:val="000E467D"/>
    <w:rsid w:val="000E51A9"/>
    <w:rsid w:val="000E530A"/>
    <w:rsid w:val="000E7378"/>
    <w:rsid w:val="000E7FDA"/>
    <w:rsid w:val="000F0054"/>
    <w:rsid w:val="000F0614"/>
    <w:rsid w:val="000F0D00"/>
    <w:rsid w:val="000F10B3"/>
    <w:rsid w:val="000F11E2"/>
    <w:rsid w:val="000F38B7"/>
    <w:rsid w:val="000F4878"/>
    <w:rsid w:val="000F5B1E"/>
    <w:rsid w:val="000F627D"/>
    <w:rsid w:val="000F6D98"/>
    <w:rsid w:val="000F7561"/>
    <w:rsid w:val="000F7AD7"/>
    <w:rsid w:val="000F7C34"/>
    <w:rsid w:val="0010281E"/>
    <w:rsid w:val="00104E48"/>
    <w:rsid w:val="00105D8A"/>
    <w:rsid w:val="00111721"/>
    <w:rsid w:val="00112054"/>
    <w:rsid w:val="001129AF"/>
    <w:rsid w:val="00112C3E"/>
    <w:rsid w:val="00114E97"/>
    <w:rsid w:val="0011511B"/>
    <w:rsid w:val="00116051"/>
    <w:rsid w:val="001165B3"/>
    <w:rsid w:val="001167AA"/>
    <w:rsid w:val="001175A1"/>
    <w:rsid w:val="00117D53"/>
    <w:rsid w:val="00125EA3"/>
    <w:rsid w:val="00127B6D"/>
    <w:rsid w:val="001302E7"/>
    <w:rsid w:val="00130E1E"/>
    <w:rsid w:val="001359BE"/>
    <w:rsid w:val="00137A41"/>
    <w:rsid w:val="00140D71"/>
    <w:rsid w:val="00141474"/>
    <w:rsid w:val="00141D88"/>
    <w:rsid w:val="001424E1"/>
    <w:rsid w:val="00142883"/>
    <w:rsid w:val="0014289C"/>
    <w:rsid w:val="00142D53"/>
    <w:rsid w:val="00144E8F"/>
    <w:rsid w:val="0014573F"/>
    <w:rsid w:val="00145825"/>
    <w:rsid w:val="0014729F"/>
    <w:rsid w:val="0015058A"/>
    <w:rsid w:val="0015110F"/>
    <w:rsid w:val="001514B1"/>
    <w:rsid w:val="0015323F"/>
    <w:rsid w:val="00155699"/>
    <w:rsid w:val="00156C23"/>
    <w:rsid w:val="00156C50"/>
    <w:rsid w:val="00157C98"/>
    <w:rsid w:val="00160EA1"/>
    <w:rsid w:val="0016256D"/>
    <w:rsid w:val="0016270C"/>
    <w:rsid w:val="00163142"/>
    <w:rsid w:val="00164711"/>
    <w:rsid w:val="00165451"/>
    <w:rsid w:val="00165A50"/>
    <w:rsid w:val="00171F9F"/>
    <w:rsid w:val="001742C3"/>
    <w:rsid w:val="00175B87"/>
    <w:rsid w:val="00176FD2"/>
    <w:rsid w:val="00177E38"/>
    <w:rsid w:val="00180A63"/>
    <w:rsid w:val="00180E42"/>
    <w:rsid w:val="00183E5E"/>
    <w:rsid w:val="00186B9E"/>
    <w:rsid w:val="00187136"/>
    <w:rsid w:val="0019007D"/>
    <w:rsid w:val="00191875"/>
    <w:rsid w:val="00192DD6"/>
    <w:rsid w:val="00194110"/>
    <w:rsid w:val="00195CE7"/>
    <w:rsid w:val="001A02F6"/>
    <w:rsid w:val="001A0A64"/>
    <w:rsid w:val="001A1E53"/>
    <w:rsid w:val="001A22C0"/>
    <w:rsid w:val="001A22EB"/>
    <w:rsid w:val="001A2758"/>
    <w:rsid w:val="001B26A1"/>
    <w:rsid w:val="001B39AD"/>
    <w:rsid w:val="001B3DAE"/>
    <w:rsid w:val="001B3FDD"/>
    <w:rsid w:val="001B4A1B"/>
    <w:rsid w:val="001B54C0"/>
    <w:rsid w:val="001B7484"/>
    <w:rsid w:val="001B76DA"/>
    <w:rsid w:val="001C0E0D"/>
    <w:rsid w:val="001C3518"/>
    <w:rsid w:val="001C567E"/>
    <w:rsid w:val="001C5B6E"/>
    <w:rsid w:val="001C6EA9"/>
    <w:rsid w:val="001D017B"/>
    <w:rsid w:val="001D78FC"/>
    <w:rsid w:val="001D7A2B"/>
    <w:rsid w:val="001E0643"/>
    <w:rsid w:val="001E0B54"/>
    <w:rsid w:val="001E25F9"/>
    <w:rsid w:val="001E2A02"/>
    <w:rsid w:val="001E3DDF"/>
    <w:rsid w:val="001E46F6"/>
    <w:rsid w:val="001E5550"/>
    <w:rsid w:val="001E6FF8"/>
    <w:rsid w:val="001E7E19"/>
    <w:rsid w:val="001F005B"/>
    <w:rsid w:val="001F36C6"/>
    <w:rsid w:val="001F3E36"/>
    <w:rsid w:val="001F471A"/>
    <w:rsid w:val="001F5636"/>
    <w:rsid w:val="001F6FA6"/>
    <w:rsid w:val="0020038E"/>
    <w:rsid w:val="00201DCA"/>
    <w:rsid w:val="0020285E"/>
    <w:rsid w:val="00202F46"/>
    <w:rsid w:val="002035CA"/>
    <w:rsid w:val="002046D6"/>
    <w:rsid w:val="002047BF"/>
    <w:rsid w:val="00204848"/>
    <w:rsid w:val="00205856"/>
    <w:rsid w:val="00206B23"/>
    <w:rsid w:val="0020749D"/>
    <w:rsid w:val="00211234"/>
    <w:rsid w:val="002204BF"/>
    <w:rsid w:val="00221178"/>
    <w:rsid w:val="00221AD0"/>
    <w:rsid w:val="00222003"/>
    <w:rsid w:val="00222275"/>
    <w:rsid w:val="00224545"/>
    <w:rsid w:val="00226A43"/>
    <w:rsid w:val="00227631"/>
    <w:rsid w:val="002308C0"/>
    <w:rsid w:val="00232FE7"/>
    <w:rsid w:val="002371A1"/>
    <w:rsid w:val="00237599"/>
    <w:rsid w:val="0023783B"/>
    <w:rsid w:val="00237AAD"/>
    <w:rsid w:val="00240FDB"/>
    <w:rsid w:val="00241057"/>
    <w:rsid w:val="0024124B"/>
    <w:rsid w:val="00242E59"/>
    <w:rsid w:val="00244B57"/>
    <w:rsid w:val="00247068"/>
    <w:rsid w:val="0025070A"/>
    <w:rsid w:val="00250770"/>
    <w:rsid w:val="00250969"/>
    <w:rsid w:val="00250A9E"/>
    <w:rsid w:val="00251044"/>
    <w:rsid w:val="00252A1F"/>
    <w:rsid w:val="00252A48"/>
    <w:rsid w:val="00253745"/>
    <w:rsid w:val="00257195"/>
    <w:rsid w:val="0026012C"/>
    <w:rsid w:val="00260D42"/>
    <w:rsid w:val="00261078"/>
    <w:rsid w:val="00261E37"/>
    <w:rsid w:val="00263CDE"/>
    <w:rsid w:val="0026403F"/>
    <w:rsid w:val="002654BA"/>
    <w:rsid w:val="002704DC"/>
    <w:rsid w:val="00270E6E"/>
    <w:rsid w:val="00271895"/>
    <w:rsid w:val="00271C57"/>
    <w:rsid w:val="00272E8A"/>
    <w:rsid w:val="002739D4"/>
    <w:rsid w:val="00273A75"/>
    <w:rsid w:val="00275F65"/>
    <w:rsid w:val="0027639D"/>
    <w:rsid w:val="00277083"/>
    <w:rsid w:val="00277B39"/>
    <w:rsid w:val="0028016A"/>
    <w:rsid w:val="002803DB"/>
    <w:rsid w:val="00280EA9"/>
    <w:rsid w:val="00281A6B"/>
    <w:rsid w:val="00290D22"/>
    <w:rsid w:val="0029258D"/>
    <w:rsid w:val="00293A2F"/>
    <w:rsid w:val="00293B83"/>
    <w:rsid w:val="00294A83"/>
    <w:rsid w:val="0029551F"/>
    <w:rsid w:val="00295B5C"/>
    <w:rsid w:val="002A182F"/>
    <w:rsid w:val="002A1BBA"/>
    <w:rsid w:val="002A3CB7"/>
    <w:rsid w:val="002A42F6"/>
    <w:rsid w:val="002A515C"/>
    <w:rsid w:val="002A5AEF"/>
    <w:rsid w:val="002A6FB9"/>
    <w:rsid w:val="002B2DF0"/>
    <w:rsid w:val="002B2EF2"/>
    <w:rsid w:val="002B4CBD"/>
    <w:rsid w:val="002B51DC"/>
    <w:rsid w:val="002B5F23"/>
    <w:rsid w:val="002B672F"/>
    <w:rsid w:val="002C1262"/>
    <w:rsid w:val="002C18EC"/>
    <w:rsid w:val="002C2AC5"/>
    <w:rsid w:val="002C3FB9"/>
    <w:rsid w:val="002C4BC6"/>
    <w:rsid w:val="002C5822"/>
    <w:rsid w:val="002C5C4F"/>
    <w:rsid w:val="002C6180"/>
    <w:rsid w:val="002C66C6"/>
    <w:rsid w:val="002D17EE"/>
    <w:rsid w:val="002D1DA7"/>
    <w:rsid w:val="002D36DC"/>
    <w:rsid w:val="002D733F"/>
    <w:rsid w:val="002E16B1"/>
    <w:rsid w:val="002E2EE8"/>
    <w:rsid w:val="002E3439"/>
    <w:rsid w:val="002E5BB5"/>
    <w:rsid w:val="002F03B6"/>
    <w:rsid w:val="002F0955"/>
    <w:rsid w:val="002F22D5"/>
    <w:rsid w:val="002F2FF5"/>
    <w:rsid w:val="002F34B3"/>
    <w:rsid w:val="002F36A8"/>
    <w:rsid w:val="002F4772"/>
    <w:rsid w:val="002F59F4"/>
    <w:rsid w:val="002F5D94"/>
    <w:rsid w:val="002F6C4F"/>
    <w:rsid w:val="002F6CD2"/>
    <w:rsid w:val="002F6F56"/>
    <w:rsid w:val="002F70B8"/>
    <w:rsid w:val="002F7B50"/>
    <w:rsid w:val="0030188D"/>
    <w:rsid w:val="00301F6B"/>
    <w:rsid w:val="0030452C"/>
    <w:rsid w:val="00306242"/>
    <w:rsid w:val="003071EB"/>
    <w:rsid w:val="0031259F"/>
    <w:rsid w:val="00320C54"/>
    <w:rsid w:val="003218FB"/>
    <w:rsid w:val="00321B42"/>
    <w:rsid w:val="00321DAF"/>
    <w:rsid w:val="00323FD9"/>
    <w:rsid w:val="003257F7"/>
    <w:rsid w:val="00325827"/>
    <w:rsid w:val="00326305"/>
    <w:rsid w:val="00326671"/>
    <w:rsid w:val="00327926"/>
    <w:rsid w:val="00327D9E"/>
    <w:rsid w:val="00331266"/>
    <w:rsid w:val="00334457"/>
    <w:rsid w:val="00335168"/>
    <w:rsid w:val="00335284"/>
    <w:rsid w:val="003354AC"/>
    <w:rsid w:val="00335658"/>
    <w:rsid w:val="003366B9"/>
    <w:rsid w:val="00336945"/>
    <w:rsid w:val="00337670"/>
    <w:rsid w:val="003377E6"/>
    <w:rsid w:val="00337A72"/>
    <w:rsid w:val="00340E5A"/>
    <w:rsid w:val="00340F32"/>
    <w:rsid w:val="003418BA"/>
    <w:rsid w:val="00341FBB"/>
    <w:rsid w:val="0034411F"/>
    <w:rsid w:val="00344ACF"/>
    <w:rsid w:val="00351AB9"/>
    <w:rsid w:val="00352E0F"/>
    <w:rsid w:val="003530AE"/>
    <w:rsid w:val="00353540"/>
    <w:rsid w:val="00355CE6"/>
    <w:rsid w:val="00360363"/>
    <w:rsid w:val="00360B22"/>
    <w:rsid w:val="00360E02"/>
    <w:rsid w:val="003627E1"/>
    <w:rsid w:val="00362851"/>
    <w:rsid w:val="00364129"/>
    <w:rsid w:val="003664B1"/>
    <w:rsid w:val="00366E4E"/>
    <w:rsid w:val="00371BD2"/>
    <w:rsid w:val="00371CF0"/>
    <w:rsid w:val="00371FAC"/>
    <w:rsid w:val="00371FB0"/>
    <w:rsid w:val="0037368D"/>
    <w:rsid w:val="00373AF5"/>
    <w:rsid w:val="00376253"/>
    <w:rsid w:val="00376DC6"/>
    <w:rsid w:val="00376F47"/>
    <w:rsid w:val="00377C1E"/>
    <w:rsid w:val="003803C7"/>
    <w:rsid w:val="00380AAF"/>
    <w:rsid w:val="0038104C"/>
    <w:rsid w:val="003816FD"/>
    <w:rsid w:val="00382762"/>
    <w:rsid w:val="00383254"/>
    <w:rsid w:val="00383E4F"/>
    <w:rsid w:val="00384F10"/>
    <w:rsid w:val="003855C6"/>
    <w:rsid w:val="00386047"/>
    <w:rsid w:val="003865DC"/>
    <w:rsid w:val="003870BC"/>
    <w:rsid w:val="00390A5D"/>
    <w:rsid w:val="00391787"/>
    <w:rsid w:val="003920D1"/>
    <w:rsid w:val="003924C8"/>
    <w:rsid w:val="003927FD"/>
    <w:rsid w:val="003A03B2"/>
    <w:rsid w:val="003A03C7"/>
    <w:rsid w:val="003A4BF3"/>
    <w:rsid w:val="003A4CA1"/>
    <w:rsid w:val="003A54F1"/>
    <w:rsid w:val="003A56B8"/>
    <w:rsid w:val="003B1631"/>
    <w:rsid w:val="003B256E"/>
    <w:rsid w:val="003B39B5"/>
    <w:rsid w:val="003B3E64"/>
    <w:rsid w:val="003B571F"/>
    <w:rsid w:val="003B6500"/>
    <w:rsid w:val="003C0872"/>
    <w:rsid w:val="003C19F4"/>
    <w:rsid w:val="003C31B9"/>
    <w:rsid w:val="003C3EBE"/>
    <w:rsid w:val="003C48E4"/>
    <w:rsid w:val="003C4DE4"/>
    <w:rsid w:val="003C5786"/>
    <w:rsid w:val="003C7470"/>
    <w:rsid w:val="003D0F2D"/>
    <w:rsid w:val="003D1EBE"/>
    <w:rsid w:val="003D4F7D"/>
    <w:rsid w:val="003E1A9E"/>
    <w:rsid w:val="003E50E0"/>
    <w:rsid w:val="003F2B19"/>
    <w:rsid w:val="003F2F67"/>
    <w:rsid w:val="003F38A2"/>
    <w:rsid w:val="003F5896"/>
    <w:rsid w:val="003F7E66"/>
    <w:rsid w:val="00401CFB"/>
    <w:rsid w:val="00403E0E"/>
    <w:rsid w:val="00404C96"/>
    <w:rsid w:val="00405E96"/>
    <w:rsid w:val="00407288"/>
    <w:rsid w:val="004077C7"/>
    <w:rsid w:val="00414241"/>
    <w:rsid w:val="00414946"/>
    <w:rsid w:val="00414B4A"/>
    <w:rsid w:val="00414F04"/>
    <w:rsid w:val="004159AA"/>
    <w:rsid w:val="00415C30"/>
    <w:rsid w:val="00420524"/>
    <w:rsid w:val="00421CBB"/>
    <w:rsid w:val="00421DE0"/>
    <w:rsid w:val="0042232B"/>
    <w:rsid w:val="0042235C"/>
    <w:rsid w:val="0042448B"/>
    <w:rsid w:val="00424E63"/>
    <w:rsid w:val="00425829"/>
    <w:rsid w:val="00426328"/>
    <w:rsid w:val="0042782C"/>
    <w:rsid w:val="00430790"/>
    <w:rsid w:val="004318BD"/>
    <w:rsid w:val="00432019"/>
    <w:rsid w:val="00433026"/>
    <w:rsid w:val="00442200"/>
    <w:rsid w:val="00442AC6"/>
    <w:rsid w:val="00442FA7"/>
    <w:rsid w:val="00443CD9"/>
    <w:rsid w:val="00443E76"/>
    <w:rsid w:val="00444115"/>
    <w:rsid w:val="00444C3A"/>
    <w:rsid w:val="00444E29"/>
    <w:rsid w:val="00445BCA"/>
    <w:rsid w:val="00445D39"/>
    <w:rsid w:val="00453A95"/>
    <w:rsid w:val="004555C6"/>
    <w:rsid w:val="00455DAB"/>
    <w:rsid w:val="0045644F"/>
    <w:rsid w:val="00457557"/>
    <w:rsid w:val="0045772A"/>
    <w:rsid w:val="00460A2E"/>
    <w:rsid w:val="00460BE1"/>
    <w:rsid w:val="004611B7"/>
    <w:rsid w:val="00461976"/>
    <w:rsid w:val="00461E0F"/>
    <w:rsid w:val="004638FA"/>
    <w:rsid w:val="00463ECD"/>
    <w:rsid w:val="00463F37"/>
    <w:rsid w:val="00464068"/>
    <w:rsid w:val="0046605E"/>
    <w:rsid w:val="004664F6"/>
    <w:rsid w:val="00466E1C"/>
    <w:rsid w:val="0047151A"/>
    <w:rsid w:val="004718A2"/>
    <w:rsid w:val="00473D88"/>
    <w:rsid w:val="00474FF4"/>
    <w:rsid w:val="004759EF"/>
    <w:rsid w:val="0047699D"/>
    <w:rsid w:val="00477F69"/>
    <w:rsid w:val="00481706"/>
    <w:rsid w:val="00481B72"/>
    <w:rsid w:val="0048245B"/>
    <w:rsid w:val="00484D65"/>
    <w:rsid w:val="00484FF7"/>
    <w:rsid w:val="004854CB"/>
    <w:rsid w:val="00487FCB"/>
    <w:rsid w:val="00490516"/>
    <w:rsid w:val="00490DE8"/>
    <w:rsid w:val="00491E15"/>
    <w:rsid w:val="00492743"/>
    <w:rsid w:val="00492FBE"/>
    <w:rsid w:val="00493138"/>
    <w:rsid w:val="00493E36"/>
    <w:rsid w:val="00496BDB"/>
    <w:rsid w:val="00497D4E"/>
    <w:rsid w:val="00497D55"/>
    <w:rsid w:val="00497DF6"/>
    <w:rsid w:val="004A0A13"/>
    <w:rsid w:val="004A154F"/>
    <w:rsid w:val="004A1AD2"/>
    <w:rsid w:val="004A22D1"/>
    <w:rsid w:val="004A28C9"/>
    <w:rsid w:val="004A2F9E"/>
    <w:rsid w:val="004A511E"/>
    <w:rsid w:val="004A6260"/>
    <w:rsid w:val="004A6921"/>
    <w:rsid w:val="004A6D83"/>
    <w:rsid w:val="004A6DB4"/>
    <w:rsid w:val="004A707C"/>
    <w:rsid w:val="004B0FB1"/>
    <w:rsid w:val="004B1F4B"/>
    <w:rsid w:val="004B37F9"/>
    <w:rsid w:val="004B3E3D"/>
    <w:rsid w:val="004B4C17"/>
    <w:rsid w:val="004B4C93"/>
    <w:rsid w:val="004B5408"/>
    <w:rsid w:val="004B5BC8"/>
    <w:rsid w:val="004B73A2"/>
    <w:rsid w:val="004B79C0"/>
    <w:rsid w:val="004B79CA"/>
    <w:rsid w:val="004C356D"/>
    <w:rsid w:val="004C4C73"/>
    <w:rsid w:val="004C582C"/>
    <w:rsid w:val="004C5B9D"/>
    <w:rsid w:val="004C5F62"/>
    <w:rsid w:val="004C74CF"/>
    <w:rsid w:val="004D1672"/>
    <w:rsid w:val="004D3945"/>
    <w:rsid w:val="004D4729"/>
    <w:rsid w:val="004E0284"/>
    <w:rsid w:val="004E0949"/>
    <w:rsid w:val="004E2CA5"/>
    <w:rsid w:val="004E3A30"/>
    <w:rsid w:val="004E4D60"/>
    <w:rsid w:val="004E5ECB"/>
    <w:rsid w:val="004E5F9D"/>
    <w:rsid w:val="004E63FA"/>
    <w:rsid w:val="004E7675"/>
    <w:rsid w:val="004F0F19"/>
    <w:rsid w:val="004F2157"/>
    <w:rsid w:val="004F6E8F"/>
    <w:rsid w:val="004F7D8C"/>
    <w:rsid w:val="005010E7"/>
    <w:rsid w:val="005015EA"/>
    <w:rsid w:val="00503101"/>
    <w:rsid w:val="005078A4"/>
    <w:rsid w:val="00507944"/>
    <w:rsid w:val="00510323"/>
    <w:rsid w:val="00511096"/>
    <w:rsid w:val="00511DC6"/>
    <w:rsid w:val="00512307"/>
    <w:rsid w:val="005131CD"/>
    <w:rsid w:val="005135EB"/>
    <w:rsid w:val="00513F80"/>
    <w:rsid w:val="00514039"/>
    <w:rsid w:val="0051729B"/>
    <w:rsid w:val="00521994"/>
    <w:rsid w:val="00522E23"/>
    <w:rsid w:val="00523062"/>
    <w:rsid w:val="005245B8"/>
    <w:rsid w:val="005252AE"/>
    <w:rsid w:val="005256CD"/>
    <w:rsid w:val="00526167"/>
    <w:rsid w:val="005268A5"/>
    <w:rsid w:val="00527DAD"/>
    <w:rsid w:val="00527F99"/>
    <w:rsid w:val="00531C2C"/>
    <w:rsid w:val="00534843"/>
    <w:rsid w:val="005350E2"/>
    <w:rsid w:val="00535B43"/>
    <w:rsid w:val="0054003F"/>
    <w:rsid w:val="00540159"/>
    <w:rsid w:val="00540A89"/>
    <w:rsid w:val="00542406"/>
    <w:rsid w:val="0054255C"/>
    <w:rsid w:val="00543437"/>
    <w:rsid w:val="00543937"/>
    <w:rsid w:val="00544293"/>
    <w:rsid w:val="00547F2C"/>
    <w:rsid w:val="00550A0A"/>
    <w:rsid w:val="005538CA"/>
    <w:rsid w:val="00553B9E"/>
    <w:rsid w:val="0055495F"/>
    <w:rsid w:val="005559B2"/>
    <w:rsid w:val="00556CE6"/>
    <w:rsid w:val="00560B73"/>
    <w:rsid w:val="00561F44"/>
    <w:rsid w:val="005638F5"/>
    <w:rsid w:val="00563E2F"/>
    <w:rsid w:val="00563EBB"/>
    <w:rsid w:val="00564147"/>
    <w:rsid w:val="005647FE"/>
    <w:rsid w:val="00566530"/>
    <w:rsid w:val="00566930"/>
    <w:rsid w:val="00567E81"/>
    <w:rsid w:val="00571FAE"/>
    <w:rsid w:val="005725BE"/>
    <w:rsid w:val="005727FC"/>
    <w:rsid w:val="005760CE"/>
    <w:rsid w:val="00576160"/>
    <w:rsid w:val="005811E9"/>
    <w:rsid w:val="00582EF9"/>
    <w:rsid w:val="005832D1"/>
    <w:rsid w:val="0058384A"/>
    <w:rsid w:val="00585368"/>
    <w:rsid w:val="005867F8"/>
    <w:rsid w:val="00586860"/>
    <w:rsid w:val="005869B8"/>
    <w:rsid w:val="005907DC"/>
    <w:rsid w:val="005907EA"/>
    <w:rsid w:val="00590BD1"/>
    <w:rsid w:val="00591D2F"/>
    <w:rsid w:val="00594490"/>
    <w:rsid w:val="00595D29"/>
    <w:rsid w:val="00596F62"/>
    <w:rsid w:val="005973A1"/>
    <w:rsid w:val="005A0B26"/>
    <w:rsid w:val="005A13E5"/>
    <w:rsid w:val="005A292B"/>
    <w:rsid w:val="005A2974"/>
    <w:rsid w:val="005A63DA"/>
    <w:rsid w:val="005B07CB"/>
    <w:rsid w:val="005B193E"/>
    <w:rsid w:val="005B28A1"/>
    <w:rsid w:val="005B2AEF"/>
    <w:rsid w:val="005B7BD5"/>
    <w:rsid w:val="005B7DA6"/>
    <w:rsid w:val="005C1541"/>
    <w:rsid w:val="005C2A11"/>
    <w:rsid w:val="005C3B58"/>
    <w:rsid w:val="005D21D5"/>
    <w:rsid w:val="005D310E"/>
    <w:rsid w:val="005D44CB"/>
    <w:rsid w:val="005D5199"/>
    <w:rsid w:val="005D5546"/>
    <w:rsid w:val="005D6452"/>
    <w:rsid w:val="005D67D5"/>
    <w:rsid w:val="005D744C"/>
    <w:rsid w:val="005D7814"/>
    <w:rsid w:val="005E0DE9"/>
    <w:rsid w:val="005E2E62"/>
    <w:rsid w:val="005E4B70"/>
    <w:rsid w:val="005E51D2"/>
    <w:rsid w:val="005E6B50"/>
    <w:rsid w:val="005F2B3D"/>
    <w:rsid w:val="005F2E3A"/>
    <w:rsid w:val="005F3742"/>
    <w:rsid w:val="005F3B6B"/>
    <w:rsid w:val="005F5018"/>
    <w:rsid w:val="005F526C"/>
    <w:rsid w:val="006017FB"/>
    <w:rsid w:val="0060182E"/>
    <w:rsid w:val="00601E5D"/>
    <w:rsid w:val="00603E98"/>
    <w:rsid w:val="00604584"/>
    <w:rsid w:val="00604CAA"/>
    <w:rsid w:val="00606352"/>
    <w:rsid w:val="00606593"/>
    <w:rsid w:val="00610BB2"/>
    <w:rsid w:val="00610D49"/>
    <w:rsid w:val="00610F8C"/>
    <w:rsid w:val="0061166F"/>
    <w:rsid w:val="00612E1F"/>
    <w:rsid w:val="0061340C"/>
    <w:rsid w:val="00613AB3"/>
    <w:rsid w:val="00613B12"/>
    <w:rsid w:val="006141F6"/>
    <w:rsid w:val="00614F56"/>
    <w:rsid w:val="00615F78"/>
    <w:rsid w:val="00616ACA"/>
    <w:rsid w:val="006176E3"/>
    <w:rsid w:val="00620EE4"/>
    <w:rsid w:val="00621DE4"/>
    <w:rsid w:val="006222FC"/>
    <w:rsid w:val="0062366E"/>
    <w:rsid w:val="0062501E"/>
    <w:rsid w:val="00627005"/>
    <w:rsid w:val="00627570"/>
    <w:rsid w:val="00633083"/>
    <w:rsid w:val="0063370D"/>
    <w:rsid w:val="00633C22"/>
    <w:rsid w:val="00635721"/>
    <w:rsid w:val="006364D8"/>
    <w:rsid w:val="006372B5"/>
    <w:rsid w:val="00640382"/>
    <w:rsid w:val="0064223E"/>
    <w:rsid w:val="00642EB6"/>
    <w:rsid w:val="00643232"/>
    <w:rsid w:val="006446AA"/>
    <w:rsid w:val="006453C9"/>
    <w:rsid w:val="00645D06"/>
    <w:rsid w:val="00646B38"/>
    <w:rsid w:val="00646FFD"/>
    <w:rsid w:val="0064799F"/>
    <w:rsid w:val="00647C88"/>
    <w:rsid w:val="0065086E"/>
    <w:rsid w:val="006510C4"/>
    <w:rsid w:val="00653E94"/>
    <w:rsid w:val="00654AC0"/>
    <w:rsid w:val="00655D16"/>
    <w:rsid w:val="00657713"/>
    <w:rsid w:val="006632CB"/>
    <w:rsid w:val="006641CE"/>
    <w:rsid w:val="00664639"/>
    <w:rsid w:val="0066533A"/>
    <w:rsid w:val="00665977"/>
    <w:rsid w:val="00667198"/>
    <w:rsid w:val="006711C6"/>
    <w:rsid w:val="0067150C"/>
    <w:rsid w:val="006732A3"/>
    <w:rsid w:val="00674934"/>
    <w:rsid w:val="00674D26"/>
    <w:rsid w:val="0067564A"/>
    <w:rsid w:val="006757FF"/>
    <w:rsid w:val="00676500"/>
    <w:rsid w:val="006767A8"/>
    <w:rsid w:val="00677CC0"/>
    <w:rsid w:val="006818D3"/>
    <w:rsid w:val="00681EDC"/>
    <w:rsid w:val="00682314"/>
    <w:rsid w:val="00683773"/>
    <w:rsid w:val="00684CCA"/>
    <w:rsid w:val="00686D0D"/>
    <w:rsid w:val="00690891"/>
    <w:rsid w:val="00693108"/>
    <w:rsid w:val="006936C2"/>
    <w:rsid w:val="00696926"/>
    <w:rsid w:val="006A5BB6"/>
    <w:rsid w:val="006A6850"/>
    <w:rsid w:val="006B0222"/>
    <w:rsid w:val="006B0C70"/>
    <w:rsid w:val="006B19CA"/>
    <w:rsid w:val="006B1C00"/>
    <w:rsid w:val="006B2D65"/>
    <w:rsid w:val="006B47B9"/>
    <w:rsid w:val="006B59A3"/>
    <w:rsid w:val="006B6C17"/>
    <w:rsid w:val="006C040E"/>
    <w:rsid w:val="006C127D"/>
    <w:rsid w:val="006C1E67"/>
    <w:rsid w:val="006C20B1"/>
    <w:rsid w:val="006C246A"/>
    <w:rsid w:val="006C4E09"/>
    <w:rsid w:val="006C4E18"/>
    <w:rsid w:val="006C74B0"/>
    <w:rsid w:val="006D126B"/>
    <w:rsid w:val="006D3A35"/>
    <w:rsid w:val="006D3C77"/>
    <w:rsid w:val="006D4DAA"/>
    <w:rsid w:val="006D5F60"/>
    <w:rsid w:val="006D7828"/>
    <w:rsid w:val="006D7C41"/>
    <w:rsid w:val="006D7C9D"/>
    <w:rsid w:val="006E113A"/>
    <w:rsid w:val="006E15C2"/>
    <w:rsid w:val="006E25B5"/>
    <w:rsid w:val="006E2833"/>
    <w:rsid w:val="006E327D"/>
    <w:rsid w:val="006F031D"/>
    <w:rsid w:val="006F0FC5"/>
    <w:rsid w:val="006F3ABB"/>
    <w:rsid w:val="006F4A96"/>
    <w:rsid w:val="006F7FF4"/>
    <w:rsid w:val="00702C11"/>
    <w:rsid w:val="00702CFE"/>
    <w:rsid w:val="00702DE2"/>
    <w:rsid w:val="00703401"/>
    <w:rsid w:val="00704766"/>
    <w:rsid w:val="007054D1"/>
    <w:rsid w:val="007058F4"/>
    <w:rsid w:val="00706540"/>
    <w:rsid w:val="00706A2D"/>
    <w:rsid w:val="0070750B"/>
    <w:rsid w:val="00710C6C"/>
    <w:rsid w:val="007114A5"/>
    <w:rsid w:val="00711782"/>
    <w:rsid w:val="007119D9"/>
    <w:rsid w:val="0071756B"/>
    <w:rsid w:val="00717CA9"/>
    <w:rsid w:val="00717CC1"/>
    <w:rsid w:val="00720178"/>
    <w:rsid w:val="007216F8"/>
    <w:rsid w:val="00721A08"/>
    <w:rsid w:val="00723610"/>
    <w:rsid w:val="00723690"/>
    <w:rsid w:val="00726B87"/>
    <w:rsid w:val="00726CC1"/>
    <w:rsid w:val="00727735"/>
    <w:rsid w:val="00727D84"/>
    <w:rsid w:val="00730D0D"/>
    <w:rsid w:val="007326DE"/>
    <w:rsid w:val="00732D23"/>
    <w:rsid w:val="007331D9"/>
    <w:rsid w:val="00733E2C"/>
    <w:rsid w:val="00737B76"/>
    <w:rsid w:val="00740E6C"/>
    <w:rsid w:val="00741689"/>
    <w:rsid w:val="0074168C"/>
    <w:rsid w:val="00741904"/>
    <w:rsid w:val="00742FA6"/>
    <w:rsid w:val="00744946"/>
    <w:rsid w:val="007453B7"/>
    <w:rsid w:val="0074633C"/>
    <w:rsid w:val="00747261"/>
    <w:rsid w:val="00747296"/>
    <w:rsid w:val="00750C2D"/>
    <w:rsid w:val="0075260B"/>
    <w:rsid w:val="007536C2"/>
    <w:rsid w:val="00753E0E"/>
    <w:rsid w:val="00754F7F"/>
    <w:rsid w:val="007573ED"/>
    <w:rsid w:val="007574E9"/>
    <w:rsid w:val="00760520"/>
    <w:rsid w:val="0076286B"/>
    <w:rsid w:val="007652F9"/>
    <w:rsid w:val="007663F1"/>
    <w:rsid w:val="007674A8"/>
    <w:rsid w:val="00767C3A"/>
    <w:rsid w:val="00767F28"/>
    <w:rsid w:val="00770F0D"/>
    <w:rsid w:val="0077277D"/>
    <w:rsid w:val="00773243"/>
    <w:rsid w:val="007738C0"/>
    <w:rsid w:val="00776D2D"/>
    <w:rsid w:val="007801EA"/>
    <w:rsid w:val="00780EEA"/>
    <w:rsid w:val="0078118B"/>
    <w:rsid w:val="00783678"/>
    <w:rsid w:val="007836F9"/>
    <w:rsid w:val="00787D2E"/>
    <w:rsid w:val="00790F21"/>
    <w:rsid w:val="007958D5"/>
    <w:rsid w:val="00797063"/>
    <w:rsid w:val="00797F95"/>
    <w:rsid w:val="007A0563"/>
    <w:rsid w:val="007A13B6"/>
    <w:rsid w:val="007A140E"/>
    <w:rsid w:val="007A2CA2"/>
    <w:rsid w:val="007A4C22"/>
    <w:rsid w:val="007A5367"/>
    <w:rsid w:val="007A766A"/>
    <w:rsid w:val="007B0A4C"/>
    <w:rsid w:val="007B273C"/>
    <w:rsid w:val="007B31B6"/>
    <w:rsid w:val="007B3264"/>
    <w:rsid w:val="007B45FE"/>
    <w:rsid w:val="007B7086"/>
    <w:rsid w:val="007B717E"/>
    <w:rsid w:val="007B7600"/>
    <w:rsid w:val="007C035E"/>
    <w:rsid w:val="007C057B"/>
    <w:rsid w:val="007C09DA"/>
    <w:rsid w:val="007C0FE2"/>
    <w:rsid w:val="007C3AC8"/>
    <w:rsid w:val="007C476E"/>
    <w:rsid w:val="007D1286"/>
    <w:rsid w:val="007D16CF"/>
    <w:rsid w:val="007D304F"/>
    <w:rsid w:val="007D5B87"/>
    <w:rsid w:val="007D63F3"/>
    <w:rsid w:val="007E0440"/>
    <w:rsid w:val="007E0869"/>
    <w:rsid w:val="007E0C0B"/>
    <w:rsid w:val="007E14E1"/>
    <w:rsid w:val="007E1D10"/>
    <w:rsid w:val="007E2B6E"/>
    <w:rsid w:val="007E3048"/>
    <w:rsid w:val="007E3AAF"/>
    <w:rsid w:val="007E44B7"/>
    <w:rsid w:val="007E5233"/>
    <w:rsid w:val="007E5E49"/>
    <w:rsid w:val="007E6F9D"/>
    <w:rsid w:val="007E7524"/>
    <w:rsid w:val="007E79EF"/>
    <w:rsid w:val="007E7C27"/>
    <w:rsid w:val="007F04E1"/>
    <w:rsid w:val="007F226A"/>
    <w:rsid w:val="007F2F22"/>
    <w:rsid w:val="00800443"/>
    <w:rsid w:val="008012A2"/>
    <w:rsid w:val="008050A7"/>
    <w:rsid w:val="0080586D"/>
    <w:rsid w:val="00815776"/>
    <w:rsid w:val="00815E7B"/>
    <w:rsid w:val="00815F90"/>
    <w:rsid w:val="00816A93"/>
    <w:rsid w:val="00821D23"/>
    <w:rsid w:val="00823426"/>
    <w:rsid w:val="00824CC9"/>
    <w:rsid w:val="00824EDA"/>
    <w:rsid w:val="0082663C"/>
    <w:rsid w:val="00832C69"/>
    <w:rsid w:val="00832EC1"/>
    <w:rsid w:val="008334B6"/>
    <w:rsid w:val="00834A14"/>
    <w:rsid w:val="00834D28"/>
    <w:rsid w:val="008354FD"/>
    <w:rsid w:val="00836ADB"/>
    <w:rsid w:val="008375B7"/>
    <w:rsid w:val="00841EA7"/>
    <w:rsid w:val="00842F8E"/>
    <w:rsid w:val="008432BB"/>
    <w:rsid w:val="0084477B"/>
    <w:rsid w:val="00845B51"/>
    <w:rsid w:val="008465D8"/>
    <w:rsid w:val="00846FBB"/>
    <w:rsid w:val="00850308"/>
    <w:rsid w:val="00851C1C"/>
    <w:rsid w:val="00853778"/>
    <w:rsid w:val="00854E36"/>
    <w:rsid w:val="008554A3"/>
    <w:rsid w:val="008557D8"/>
    <w:rsid w:val="00856DC9"/>
    <w:rsid w:val="00857884"/>
    <w:rsid w:val="00860FE4"/>
    <w:rsid w:val="00861379"/>
    <w:rsid w:val="00862E36"/>
    <w:rsid w:val="00862FAC"/>
    <w:rsid w:val="008637B7"/>
    <w:rsid w:val="00863AFD"/>
    <w:rsid w:val="00866470"/>
    <w:rsid w:val="008673EC"/>
    <w:rsid w:val="0086751E"/>
    <w:rsid w:val="00867DCC"/>
    <w:rsid w:val="00870D37"/>
    <w:rsid w:val="00871362"/>
    <w:rsid w:val="00873A17"/>
    <w:rsid w:val="008741EF"/>
    <w:rsid w:val="00876C2A"/>
    <w:rsid w:val="008810F9"/>
    <w:rsid w:val="00881F3C"/>
    <w:rsid w:val="0088532A"/>
    <w:rsid w:val="008861F5"/>
    <w:rsid w:val="008910BC"/>
    <w:rsid w:val="0089190C"/>
    <w:rsid w:val="0089343C"/>
    <w:rsid w:val="00894A24"/>
    <w:rsid w:val="00897C3E"/>
    <w:rsid w:val="008A0372"/>
    <w:rsid w:val="008A07E8"/>
    <w:rsid w:val="008A2424"/>
    <w:rsid w:val="008A32CF"/>
    <w:rsid w:val="008A3467"/>
    <w:rsid w:val="008B1E45"/>
    <w:rsid w:val="008B2D4C"/>
    <w:rsid w:val="008B5CD3"/>
    <w:rsid w:val="008B710D"/>
    <w:rsid w:val="008B7DE0"/>
    <w:rsid w:val="008C15DC"/>
    <w:rsid w:val="008C3617"/>
    <w:rsid w:val="008C4AFB"/>
    <w:rsid w:val="008C6025"/>
    <w:rsid w:val="008C60CE"/>
    <w:rsid w:val="008C69C4"/>
    <w:rsid w:val="008C6F0A"/>
    <w:rsid w:val="008C71D6"/>
    <w:rsid w:val="008D0458"/>
    <w:rsid w:val="008D2D2D"/>
    <w:rsid w:val="008D3824"/>
    <w:rsid w:val="008D5625"/>
    <w:rsid w:val="008D703B"/>
    <w:rsid w:val="008E0C9E"/>
    <w:rsid w:val="008E4620"/>
    <w:rsid w:val="008E5FC2"/>
    <w:rsid w:val="008E601A"/>
    <w:rsid w:val="008E662E"/>
    <w:rsid w:val="008E7604"/>
    <w:rsid w:val="008F1EAD"/>
    <w:rsid w:val="008F2233"/>
    <w:rsid w:val="008F279B"/>
    <w:rsid w:val="008F2CE1"/>
    <w:rsid w:val="008F5197"/>
    <w:rsid w:val="008F6FFA"/>
    <w:rsid w:val="009005D1"/>
    <w:rsid w:val="00900644"/>
    <w:rsid w:val="009018FF"/>
    <w:rsid w:val="00902ECF"/>
    <w:rsid w:val="0090723D"/>
    <w:rsid w:val="009075BC"/>
    <w:rsid w:val="009101FF"/>
    <w:rsid w:val="009107D7"/>
    <w:rsid w:val="00912177"/>
    <w:rsid w:val="00913FBA"/>
    <w:rsid w:val="009153B4"/>
    <w:rsid w:val="009157A8"/>
    <w:rsid w:val="00915917"/>
    <w:rsid w:val="00915F2F"/>
    <w:rsid w:val="00921D54"/>
    <w:rsid w:val="00923AB1"/>
    <w:rsid w:val="00927097"/>
    <w:rsid w:val="00927E4E"/>
    <w:rsid w:val="00927F27"/>
    <w:rsid w:val="0093020F"/>
    <w:rsid w:val="009302B2"/>
    <w:rsid w:val="00932156"/>
    <w:rsid w:val="00932BA3"/>
    <w:rsid w:val="00933B87"/>
    <w:rsid w:val="00933F41"/>
    <w:rsid w:val="00933F9F"/>
    <w:rsid w:val="009344AF"/>
    <w:rsid w:val="00936B97"/>
    <w:rsid w:val="009370F2"/>
    <w:rsid w:val="009377FE"/>
    <w:rsid w:val="00937F0D"/>
    <w:rsid w:val="0094035D"/>
    <w:rsid w:val="009414B6"/>
    <w:rsid w:val="0094455F"/>
    <w:rsid w:val="009445F1"/>
    <w:rsid w:val="00945935"/>
    <w:rsid w:val="009459DD"/>
    <w:rsid w:val="00947D0D"/>
    <w:rsid w:val="00950DD2"/>
    <w:rsid w:val="0095282A"/>
    <w:rsid w:val="00955877"/>
    <w:rsid w:val="00956FAA"/>
    <w:rsid w:val="009604DB"/>
    <w:rsid w:val="00960928"/>
    <w:rsid w:val="00961143"/>
    <w:rsid w:val="009622C8"/>
    <w:rsid w:val="0096416B"/>
    <w:rsid w:val="00964B6C"/>
    <w:rsid w:val="009669CC"/>
    <w:rsid w:val="009711C3"/>
    <w:rsid w:val="0097343E"/>
    <w:rsid w:val="00974619"/>
    <w:rsid w:val="009771B5"/>
    <w:rsid w:val="00977491"/>
    <w:rsid w:val="009800B5"/>
    <w:rsid w:val="009809CF"/>
    <w:rsid w:val="009821C9"/>
    <w:rsid w:val="00983485"/>
    <w:rsid w:val="009835C8"/>
    <w:rsid w:val="0098417C"/>
    <w:rsid w:val="00984984"/>
    <w:rsid w:val="00985841"/>
    <w:rsid w:val="00986DF8"/>
    <w:rsid w:val="00987D78"/>
    <w:rsid w:val="009935B3"/>
    <w:rsid w:val="00993D35"/>
    <w:rsid w:val="009956F9"/>
    <w:rsid w:val="00996847"/>
    <w:rsid w:val="0099754F"/>
    <w:rsid w:val="00997C86"/>
    <w:rsid w:val="009A19A9"/>
    <w:rsid w:val="009A1BA1"/>
    <w:rsid w:val="009A219E"/>
    <w:rsid w:val="009A369F"/>
    <w:rsid w:val="009A3727"/>
    <w:rsid w:val="009A3760"/>
    <w:rsid w:val="009A3CB2"/>
    <w:rsid w:val="009A5666"/>
    <w:rsid w:val="009A5FE1"/>
    <w:rsid w:val="009A643B"/>
    <w:rsid w:val="009A6567"/>
    <w:rsid w:val="009A73AC"/>
    <w:rsid w:val="009A76DE"/>
    <w:rsid w:val="009A7CA8"/>
    <w:rsid w:val="009B56D7"/>
    <w:rsid w:val="009B5B6D"/>
    <w:rsid w:val="009B6F08"/>
    <w:rsid w:val="009B7840"/>
    <w:rsid w:val="009C14D5"/>
    <w:rsid w:val="009C1825"/>
    <w:rsid w:val="009C1F5E"/>
    <w:rsid w:val="009C2C5B"/>
    <w:rsid w:val="009C36F5"/>
    <w:rsid w:val="009C624A"/>
    <w:rsid w:val="009C7C70"/>
    <w:rsid w:val="009D068C"/>
    <w:rsid w:val="009D0A32"/>
    <w:rsid w:val="009D0B5A"/>
    <w:rsid w:val="009D158D"/>
    <w:rsid w:val="009D2485"/>
    <w:rsid w:val="009D28DA"/>
    <w:rsid w:val="009D2A9E"/>
    <w:rsid w:val="009D76BD"/>
    <w:rsid w:val="009D7E65"/>
    <w:rsid w:val="009E0007"/>
    <w:rsid w:val="009E2491"/>
    <w:rsid w:val="009E3D3C"/>
    <w:rsid w:val="009E647A"/>
    <w:rsid w:val="009E7EF8"/>
    <w:rsid w:val="009F1153"/>
    <w:rsid w:val="009F2013"/>
    <w:rsid w:val="009F563D"/>
    <w:rsid w:val="009F59BB"/>
    <w:rsid w:val="00A0113F"/>
    <w:rsid w:val="00A03CEF"/>
    <w:rsid w:val="00A058D1"/>
    <w:rsid w:val="00A0649F"/>
    <w:rsid w:val="00A102B6"/>
    <w:rsid w:val="00A10376"/>
    <w:rsid w:val="00A103AE"/>
    <w:rsid w:val="00A12621"/>
    <w:rsid w:val="00A1327D"/>
    <w:rsid w:val="00A13CD7"/>
    <w:rsid w:val="00A14F62"/>
    <w:rsid w:val="00A23753"/>
    <w:rsid w:val="00A261DA"/>
    <w:rsid w:val="00A27EE0"/>
    <w:rsid w:val="00A3030E"/>
    <w:rsid w:val="00A30CCC"/>
    <w:rsid w:val="00A311D4"/>
    <w:rsid w:val="00A31962"/>
    <w:rsid w:val="00A31C08"/>
    <w:rsid w:val="00A340B6"/>
    <w:rsid w:val="00A34989"/>
    <w:rsid w:val="00A3576D"/>
    <w:rsid w:val="00A3620C"/>
    <w:rsid w:val="00A373BE"/>
    <w:rsid w:val="00A37C2F"/>
    <w:rsid w:val="00A37F9A"/>
    <w:rsid w:val="00A40D54"/>
    <w:rsid w:val="00A4124A"/>
    <w:rsid w:val="00A43CA4"/>
    <w:rsid w:val="00A46180"/>
    <w:rsid w:val="00A4727F"/>
    <w:rsid w:val="00A472E4"/>
    <w:rsid w:val="00A50366"/>
    <w:rsid w:val="00A5124A"/>
    <w:rsid w:val="00A5608F"/>
    <w:rsid w:val="00A606D3"/>
    <w:rsid w:val="00A609D9"/>
    <w:rsid w:val="00A60CA8"/>
    <w:rsid w:val="00A61A5D"/>
    <w:rsid w:val="00A62F52"/>
    <w:rsid w:val="00A66E2D"/>
    <w:rsid w:val="00A708EB"/>
    <w:rsid w:val="00A70DEE"/>
    <w:rsid w:val="00A71896"/>
    <w:rsid w:val="00A71A86"/>
    <w:rsid w:val="00A722E5"/>
    <w:rsid w:val="00A728A5"/>
    <w:rsid w:val="00A72E6F"/>
    <w:rsid w:val="00A73005"/>
    <w:rsid w:val="00A74314"/>
    <w:rsid w:val="00A746BE"/>
    <w:rsid w:val="00A74EB3"/>
    <w:rsid w:val="00A75322"/>
    <w:rsid w:val="00A7585F"/>
    <w:rsid w:val="00A7702B"/>
    <w:rsid w:val="00A77EDF"/>
    <w:rsid w:val="00A812F7"/>
    <w:rsid w:val="00A81380"/>
    <w:rsid w:val="00A819DD"/>
    <w:rsid w:val="00A81AAE"/>
    <w:rsid w:val="00A902C2"/>
    <w:rsid w:val="00A90492"/>
    <w:rsid w:val="00A90CB6"/>
    <w:rsid w:val="00A92966"/>
    <w:rsid w:val="00A92A94"/>
    <w:rsid w:val="00A93B03"/>
    <w:rsid w:val="00A94FC6"/>
    <w:rsid w:val="00A95ECA"/>
    <w:rsid w:val="00A969BB"/>
    <w:rsid w:val="00A97332"/>
    <w:rsid w:val="00AA1BB4"/>
    <w:rsid w:val="00AA2121"/>
    <w:rsid w:val="00AA3A8E"/>
    <w:rsid w:val="00AA4558"/>
    <w:rsid w:val="00AA5B02"/>
    <w:rsid w:val="00AA7025"/>
    <w:rsid w:val="00AA771A"/>
    <w:rsid w:val="00AB1174"/>
    <w:rsid w:val="00AB32EC"/>
    <w:rsid w:val="00AB3F45"/>
    <w:rsid w:val="00AB43FD"/>
    <w:rsid w:val="00AB6F02"/>
    <w:rsid w:val="00AB749A"/>
    <w:rsid w:val="00AC08D8"/>
    <w:rsid w:val="00AC24D3"/>
    <w:rsid w:val="00AC2D3B"/>
    <w:rsid w:val="00AC2F5F"/>
    <w:rsid w:val="00AD2F57"/>
    <w:rsid w:val="00AD2FA5"/>
    <w:rsid w:val="00AD387C"/>
    <w:rsid w:val="00AD38B2"/>
    <w:rsid w:val="00AD413B"/>
    <w:rsid w:val="00AD7711"/>
    <w:rsid w:val="00AE16AF"/>
    <w:rsid w:val="00AE16C1"/>
    <w:rsid w:val="00AE254F"/>
    <w:rsid w:val="00AE4B4E"/>
    <w:rsid w:val="00AE520B"/>
    <w:rsid w:val="00AE6016"/>
    <w:rsid w:val="00AE629B"/>
    <w:rsid w:val="00AE759D"/>
    <w:rsid w:val="00AF0D1B"/>
    <w:rsid w:val="00AF339D"/>
    <w:rsid w:val="00AF5981"/>
    <w:rsid w:val="00AF5FC7"/>
    <w:rsid w:val="00AF611C"/>
    <w:rsid w:val="00AF632D"/>
    <w:rsid w:val="00B001EC"/>
    <w:rsid w:val="00B00315"/>
    <w:rsid w:val="00B00D22"/>
    <w:rsid w:val="00B02E49"/>
    <w:rsid w:val="00B035ED"/>
    <w:rsid w:val="00B04A68"/>
    <w:rsid w:val="00B04D03"/>
    <w:rsid w:val="00B07CFB"/>
    <w:rsid w:val="00B11A45"/>
    <w:rsid w:val="00B13892"/>
    <w:rsid w:val="00B14B0A"/>
    <w:rsid w:val="00B16CA7"/>
    <w:rsid w:val="00B211E1"/>
    <w:rsid w:val="00B21245"/>
    <w:rsid w:val="00B224AF"/>
    <w:rsid w:val="00B30735"/>
    <w:rsid w:val="00B30870"/>
    <w:rsid w:val="00B30BBA"/>
    <w:rsid w:val="00B30EA4"/>
    <w:rsid w:val="00B32018"/>
    <w:rsid w:val="00B32080"/>
    <w:rsid w:val="00B3415A"/>
    <w:rsid w:val="00B36703"/>
    <w:rsid w:val="00B368E9"/>
    <w:rsid w:val="00B37D0C"/>
    <w:rsid w:val="00B405A0"/>
    <w:rsid w:val="00B41001"/>
    <w:rsid w:val="00B41703"/>
    <w:rsid w:val="00B41781"/>
    <w:rsid w:val="00B419F9"/>
    <w:rsid w:val="00B474D3"/>
    <w:rsid w:val="00B50A0E"/>
    <w:rsid w:val="00B51A0A"/>
    <w:rsid w:val="00B51CBE"/>
    <w:rsid w:val="00B5436B"/>
    <w:rsid w:val="00B57628"/>
    <w:rsid w:val="00B6083E"/>
    <w:rsid w:val="00B61B09"/>
    <w:rsid w:val="00B61F89"/>
    <w:rsid w:val="00B620E8"/>
    <w:rsid w:val="00B63493"/>
    <w:rsid w:val="00B634FB"/>
    <w:rsid w:val="00B63599"/>
    <w:rsid w:val="00B63DBA"/>
    <w:rsid w:val="00B6505C"/>
    <w:rsid w:val="00B661E4"/>
    <w:rsid w:val="00B665DD"/>
    <w:rsid w:val="00B67493"/>
    <w:rsid w:val="00B7220F"/>
    <w:rsid w:val="00B735DF"/>
    <w:rsid w:val="00B73821"/>
    <w:rsid w:val="00B74367"/>
    <w:rsid w:val="00B74AA1"/>
    <w:rsid w:val="00B7652A"/>
    <w:rsid w:val="00B80146"/>
    <w:rsid w:val="00B803A6"/>
    <w:rsid w:val="00B808DF"/>
    <w:rsid w:val="00B80D69"/>
    <w:rsid w:val="00B83549"/>
    <w:rsid w:val="00B83F87"/>
    <w:rsid w:val="00B85147"/>
    <w:rsid w:val="00B854B9"/>
    <w:rsid w:val="00B87A1B"/>
    <w:rsid w:val="00B900DF"/>
    <w:rsid w:val="00B91DF2"/>
    <w:rsid w:val="00B93DA2"/>
    <w:rsid w:val="00B94C40"/>
    <w:rsid w:val="00B950FD"/>
    <w:rsid w:val="00B9518A"/>
    <w:rsid w:val="00B95EC8"/>
    <w:rsid w:val="00B97477"/>
    <w:rsid w:val="00BA0C24"/>
    <w:rsid w:val="00BA0F95"/>
    <w:rsid w:val="00BA1B5C"/>
    <w:rsid w:val="00BA2530"/>
    <w:rsid w:val="00BA2B72"/>
    <w:rsid w:val="00BA2CC6"/>
    <w:rsid w:val="00BA3121"/>
    <w:rsid w:val="00BA3752"/>
    <w:rsid w:val="00BA678A"/>
    <w:rsid w:val="00BB0785"/>
    <w:rsid w:val="00BB1BEB"/>
    <w:rsid w:val="00BB316F"/>
    <w:rsid w:val="00BB3E9E"/>
    <w:rsid w:val="00BB4BAD"/>
    <w:rsid w:val="00BB5083"/>
    <w:rsid w:val="00BB510D"/>
    <w:rsid w:val="00BB5C40"/>
    <w:rsid w:val="00BB61FF"/>
    <w:rsid w:val="00BC0B69"/>
    <w:rsid w:val="00BC164B"/>
    <w:rsid w:val="00BC19FC"/>
    <w:rsid w:val="00BC28E6"/>
    <w:rsid w:val="00BC34EE"/>
    <w:rsid w:val="00BC5E92"/>
    <w:rsid w:val="00BC627F"/>
    <w:rsid w:val="00BD0051"/>
    <w:rsid w:val="00BD1A5F"/>
    <w:rsid w:val="00BD334E"/>
    <w:rsid w:val="00BD366A"/>
    <w:rsid w:val="00BD3681"/>
    <w:rsid w:val="00BD3ADF"/>
    <w:rsid w:val="00BD4205"/>
    <w:rsid w:val="00BD4F43"/>
    <w:rsid w:val="00BD51D7"/>
    <w:rsid w:val="00BD529E"/>
    <w:rsid w:val="00BD743C"/>
    <w:rsid w:val="00BD78F2"/>
    <w:rsid w:val="00BD7A8D"/>
    <w:rsid w:val="00BE1DD0"/>
    <w:rsid w:val="00BE2433"/>
    <w:rsid w:val="00BE29C2"/>
    <w:rsid w:val="00BE2DC0"/>
    <w:rsid w:val="00BE3CDC"/>
    <w:rsid w:val="00BE5574"/>
    <w:rsid w:val="00BE60CB"/>
    <w:rsid w:val="00BE6457"/>
    <w:rsid w:val="00BE7F75"/>
    <w:rsid w:val="00BF0B16"/>
    <w:rsid w:val="00BF338D"/>
    <w:rsid w:val="00BF3B7A"/>
    <w:rsid w:val="00BF48EC"/>
    <w:rsid w:val="00BF506D"/>
    <w:rsid w:val="00BF7211"/>
    <w:rsid w:val="00C01768"/>
    <w:rsid w:val="00C018C5"/>
    <w:rsid w:val="00C03B43"/>
    <w:rsid w:val="00C03FCA"/>
    <w:rsid w:val="00C048F7"/>
    <w:rsid w:val="00C04D6D"/>
    <w:rsid w:val="00C06431"/>
    <w:rsid w:val="00C06ACD"/>
    <w:rsid w:val="00C06CFC"/>
    <w:rsid w:val="00C10F1F"/>
    <w:rsid w:val="00C111E4"/>
    <w:rsid w:val="00C2019C"/>
    <w:rsid w:val="00C20598"/>
    <w:rsid w:val="00C210BD"/>
    <w:rsid w:val="00C24CF4"/>
    <w:rsid w:val="00C25691"/>
    <w:rsid w:val="00C25914"/>
    <w:rsid w:val="00C25E8E"/>
    <w:rsid w:val="00C30341"/>
    <w:rsid w:val="00C30B27"/>
    <w:rsid w:val="00C3216D"/>
    <w:rsid w:val="00C35D1D"/>
    <w:rsid w:val="00C3752B"/>
    <w:rsid w:val="00C4049E"/>
    <w:rsid w:val="00C408D7"/>
    <w:rsid w:val="00C40C0D"/>
    <w:rsid w:val="00C433A4"/>
    <w:rsid w:val="00C43FCC"/>
    <w:rsid w:val="00C450FD"/>
    <w:rsid w:val="00C4651B"/>
    <w:rsid w:val="00C46F56"/>
    <w:rsid w:val="00C4791C"/>
    <w:rsid w:val="00C47C29"/>
    <w:rsid w:val="00C50C3D"/>
    <w:rsid w:val="00C548CF"/>
    <w:rsid w:val="00C550AF"/>
    <w:rsid w:val="00C5542E"/>
    <w:rsid w:val="00C60991"/>
    <w:rsid w:val="00C631A9"/>
    <w:rsid w:val="00C63264"/>
    <w:rsid w:val="00C653AB"/>
    <w:rsid w:val="00C660F7"/>
    <w:rsid w:val="00C6795C"/>
    <w:rsid w:val="00C70DB8"/>
    <w:rsid w:val="00C72A81"/>
    <w:rsid w:val="00C738D5"/>
    <w:rsid w:val="00C73F96"/>
    <w:rsid w:val="00C74031"/>
    <w:rsid w:val="00C75317"/>
    <w:rsid w:val="00C757C0"/>
    <w:rsid w:val="00C76C39"/>
    <w:rsid w:val="00C80F05"/>
    <w:rsid w:val="00C81552"/>
    <w:rsid w:val="00C82125"/>
    <w:rsid w:val="00C86682"/>
    <w:rsid w:val="00C921C6"/>
    <w:rsid w:val="00C92270"/>
    <w:rsid w:val="00C928E1"/>
    <w:rsid w:val="00C93A53"/>
    <w:rsid w:val="00C95482"/>
    <w:rsid w:val="00C960B5"/>
    <w:rsid w:val="00C97733"/>
    <w:rsid w:val="00CA068F"/>
    <w:rsid w:val="00CA25D3"/>
    <w:rsid w:val="00CA2892"/>
    <w:rsid w:val="00CA3AAE"/>
    <w:rsid w:val="00CA461A"/>
    <w:rsid w:val="00CA47C0"/>
    <w:rsid w:val="00CA6618"/>
    <w:rsid w:val="00CA6670"/>
    <w:rsid w:val="00CB0D15"/>
    <w:rsid w:val="00CB1157"/>
    <w:rsid w:val="00CB2500"/>
    <w:rsid w:val="00CB406B"/>
    <w:rsid w:val="00CB46FD"/>
    <w:rsid w:val="00CC0100"/>
    <w:rsid w:val="00CC0BAC"/>
    <w:rsid w:val="00CC2853"/>
    <w:rsid w:val="00CC2B93"/>
    <w:rsid w:val="00CC5E86"/>
    <w:rsid w:val="00CC7155"/>
    <w:rsid w:val="00CD138B"/>
    <w:rsid w:val="00CD2164"/>
    <w:rsid w:val="00CD2824"/>
    <w:rsid w:val="00CD3BB2"/>
    <w:rsid w:val="00CD3E03"/>
    <w:rsid w:val="00CD57A0"/>
    <w:rsid w:val="00CD5880"/>
    <w:rsid w:val="00CD68B5"/>
    <w:rsid w:val="00CE0834"/>
    <w:rsid w:val="00CE1CC4"/>
    <w:rsid w:val="00CE5449"/>
    <w:rsid w:val="00CE68D6"/>
    <w:rsid w:val="00CE7254"/>
    <w:rsid w:val="00CE75BC"/>
    <w:rsid w:val="00CE7E62"/>
    <w:rsid w:val="00CE7FC6"/>
    <w:rsid w:val="00CF1C35"/>
    <w:rsid w:val="00CF2531"/>
    <w:rsid w:val="00CF39FE"/>
    <w:rsid w:val="00CF6AB8"/>
    <w:rsid w:val="00D000F5"/>
    <w:rsid w:val="00D0032E"/>
    <w:rsid w:val="00D005BA"/>
    <w:rsid w:val="00D0070D"/>
    <w:rsid w:val="00D00C24"/>
    <w:rsid w:val="00D016A2"/>
    <w:rsid w:val="00D04D67"/>
    <w:rsid w:val="00D06264"/>
    <w:rsid w:val="00D071F3"/>
    <w:rsid w:val="00D079EA"/>
    <w:rsid w:val="00D100DB"/>
    <w:rsid w:val="00D10A93"/>
    <w:rsid w:val="00D111EF"/>
    <w:rsid w:val="00D11391"/>
    <w:rsid w:val="00D1179D"/>
    <w:rsid w:val="00D1194F"/>
    <w:rsid w:val="00D11AC9"/>
    <w:rsid w:val="00D12F82"/>
    <w:rsid w:val="00D142EE"/>
    <w:rsid w:val="00D1510F"/>
    <w:rsid w:val="00D155DD"/>
    <w:rsid w:val="00D15889"/>
    <w:rsid w:val="00D16B43"/>
    <w:rsid w:val="00D16B4A"/>
    <w:rsid w:val="00D1771F"/>
    <w:rsid w:val="00D209B5"/>
    <w:rsid w:val="00D20ED5"/>
    <w:rsid w:val="00D20FCA"/>
    <w:rsid w:val="00D214D6"/>
    <w:rsid w:val="00D21BC8"/>
    <w:rsid w:val="00D22C3B"/>
    <w:rsid w:val="00D22DED"/>
    <w:rsid w:val="00D23090"/>
    <w:rsid w:val="00D2350B"/>
    <w:rsid w:val="00D23858"/>
    <w:rsid w:val="00D23DE7"/>
    <w:rsid w:val="00D24772"/>
    <w:rsid w:val="00D27787"/>
    <w:rsid w:val="00D27D6B"/>
    <w:rsid w:val="00D31CC7"/>
    <w:rsid w:val="00D32ABE"/>
    <w:rsid w:val="00D33EC1"/>
    <w:rsid w:val="00D34C7B"/>
    <w:rsid w:val="00D35966"/>
    <w:rsid w:val="00D4025B"/>
    <w:rsid w:val="00D41F75"/>
    <w:rsid w:val="00D428A3"/>
    <w:rsid w:val="00D43B77"/>
    <w:rsid w:val="00D43E43"/>
    <w:rsid w:val="00D4468E"/>
    <w:rsid w:val="00D44DC5"/>
    <w:rsid w:val="00D44F0B"/>
    <w:rsid w:val="00D47194"/>
    <w:rsid w:val="00D50A09"/>
    <w:rsid w:val="00D50E8E"/>
    <w:rsid w:val="00D52432"/>
    <w:rsid w:val="00D52553"/>
    <w:rsid w:val="00D5269C"/>
    <w:rsid w:val="00D5564B"/>
    <w:rsid w:val="00D55901"/>
    <w:rsid w:val="00D57AC2"/>
    <w:rsid w:val="00D60C93"/>
    <w:rsid w:val="00D618A8"/>
    <w:rsid w:val="00D61AEC"/>
    <w:rsid w:val="00D63166"/>
    <w:rsid w:val="00D6456E"/>
    <w:rsid w:val="00D678E7"/>
    <w:rsid w:val="00D726BD"/>
    <w:rsid w:val="00D76A60"/>
    <w:rsid w:val="00D80B27"/>
    <w:rsid w:val="00D825AE"/>
    <w:rsid w:val="00D82D00"/>
    <w:rsid w:val="00D830A5"/>
    <w:rsid w:val="00D87B78"/>
    <w:rsid w:val="00D87BEE"/>
    <w:rsid w:val="00D914FA"/>
    <w:rsid w:val="00D92091"/>
    <w:rsid w:val="00D93137"/>
    <w:rsid w:val="00D93A1D"/>
    <w:rsid w:val="00D945B2"/>
    <w:rsid w:val="00D94A5E"/>
    <w:rsid w:val="00D95312"/>
    <w:rsid w:val="00D96CD5"/>
    <w:rsid w:val="00D973F7"/>
    <w:rsid w:val="00DA191A"/>
    <w:rsid w:val="00DA1A59"/>
    <w:rsid w:val="00DA27C9"/>
    <w:rsid w:val="00DA3C46"/>
    <w:rsid w:val="00DA408F"/>
    <w:rsid w:val="00DA4222"/>
    <w:rsid w:val="00DA430A"/>
    <w:rsid w:val="00DA52C5"/>
    <w:rsid w:val="00DA5F65"/>
    <w:rsid w:val="00DA6FB0"/>
    <w:rsid w:val="00DA7611"/>
    <w:rsid w:val="00DB22C6"/>
    <w:rsid w:val="00DB3F7E"/>
    <w:rsid w:val="00DB571A"/>
    <w:rsid w:val="00DB61AA"/>
    <w:rsid w:val="00DB74D2"/>
    <w:rsid w:val="00DB7921"/>
    <w:rsid w:val="00DC1B4F"/>
    <w:rsid w:val="00DC2285"/>
    <w:rsid w:val="00DC3FF2"/>
    <w:rsid w:val="00DD07EB"/>
    <w:rsid w:val="00DD0C44"/>
    <w:rsid w:val="00DD1537"/>
    <w:rsid w:val="00DD19A8"/>
    <w:rsid w:val="00DD274B"/>
    <w:rsid w:val="00DD2BF2"/>
    <w:rsid w:val="00DD34F4"/>
    <w:rsid w:val="00DD3845"/>
    <w:rsid w:val="00DD4372"/>
    <w:rsid w:val="00DD7062"/>
    <w:rsid w:val="00DE0B79"/>
    <w:rsid w:val="00DE0BED"/>
    <w:rsid w:val="00DE0EA3"/>
    <w:rsid w:val="00DE4600"/>
    <w:rsid w:val="00DE5B07"/>
    <w:rsid w:val="00DE6565"/>
    <w:rsid w:val="00DE74A3"/>
    <w:rsid w:val="00DF1E5B"/>
    <w:rsid w:val="00DF3A42"/>
    <w:rsid w:val="00DF52BB"/>
    <w:rsid w:val="00DF60A5"/>
    <w:rsid w:val="00DF702F"/>
    <w:rsid w:val="00DF77EE"/>
    <w:rsid w:val="00DF7B55"/>
    <w:rsid w:val="00E00AA5"/>
    <w:rsid w:val="00E02325"/>
    <w:rsid w:val="00E03304"/>
    <w:rsid w:val="00E035DE"/>
    <w:rsid w:val="00E0477A"/>
    <w:rsid w:val="00E06232"/>
    <w:rsid w:val="00E078C5"/>
    <w:rsid w:val="00E07CDE"/>
    <w:rsid w:val="00E07F20"/>
    <w:rsid w:val="00E10EA2"/>
    <w:rsid w:val="00E1101B"/>
    <w:rsid w:val="00E11EF4"/>
    <w:rsid w:val="00E13403"/>
    <w:rsid w:val="00E1392B"/>
    <w:rsid w:val="00E13E5D"/>
    <w:rsid w:val="00E14229"/>
    <w:rsid w:val="00E14C44"/>
    <w:rsid w:val="00E15CEF"/>
    <w:rsid w:val="00E17607"/>
    <w:rsid w:val="00E17D4B"/>
    <w:rsid w:val="00E25A27"/>
    <w:rsid w:val="00E2696A"/>
    <w:rsid w:val="00E27466"/>
    <w:rsid w:val="00E27943"/>
    <w:rsid w:val="00E3002D"/>
    <w:rsid w:val="00E305EF"/>
    <w:rsid w:val="00E310C3"/>
    <w:rsid w:val="00E31874"/>
    <w:rsid w:val="00E31AD4"/>
    <w:rsid w:val="00E3203D"/>
    <w:rsid w:val="00E339FF"/>
    <w:rsid w:val="00E33C59"/>
    <w:rsid w:val="00E33C68"/>
    <w:rsid w:val="00E33C89"/>
    <w:rsid w:val="00E3445D"/>
    <w:rsid w:val="00E34593"/>
    <w:rsid w:val="00E3522A"/>
    <w:rsid w:val="00E352DD"/>
    <w:rsid w:val="00E3784C"/>
    <w:rsid w:val="00E42DD9"/>
    <w:rsid w:val="00E45033"/>
    <w:rsid w:val="00E45310"/>
    <w:rsid w:val="00E4568A"/>
    <w:rsid w:val="00E46EA7"/>
    <w:rsid w:val="00E478EB"/>
    <w:rsid w:val="00E503EE"/>
    <w:rsid w:val="00E50FEB"/>
    <w:rsid w:val="00E53899"/>
    <w:rsid w:val="00E5521A"/>
    <w:rsid w:val="00E55F16"/>
    <w:rsid w:val="00E56C18"/>
    <w:rsid w:val="00E6126E"/>
    <w:rsid w:val="00E63FA4"/>
    <w:rsid w:val="00E65648"/>
    <w:rsid w:val="00E6594C"/>
    <w:rsid w:val="00E65FAC"/>
    <w:rsid w:val="00E669EA"/>
    <w:rsid w:val="00E7082F"/>
    <w:rsid w:val="00E70A40"/>
    <w:rsid w:val="00E75290"/>
    <w:rsid w:val="00E75F3E"/>
    <w:rsid w:val="00E76C5B"/>
    <w:rsid w:val="00E76C89"/>
    <w:rsid w:val="00E77471"/>
    <w:rsid w:val="00E775FA"/>
    <w:rsid w:val="00E77A12"/>
    <w:rsid w:val="00E82BEF"/>
    <w:rsid w:val="00E8303C"/>
    <w:rsid w:val="00E83B07"/>
    <w:rsid w:val="00E8508C"/>
    <w:rsid w:val="00E8693A"/>
    <w:rsid w:val="00E87ACB"/>
    <w:rsid w:val="00E9226F"/>
    <w:rsid w:val="00E94C5B"/>
    <w:rsid w:val="00E94FC3"/>
    <w:rsid w:val="00E95F5E"/>
    <w:rsid w:val="00E965EB"/>
    <w:rsid w:val="00E9768C"/>
    <w:rsid w:val="00EA46CA"/>
    <w:rsid w:val="00EA5B3A"/>
    <w:rsid w:val="00EA611E"/>
    <w:rsid w:val="00EB281E"/>
    <w:rsid w:val="00EB5591"/>
    <w:rsid w:val="00EB5B4F"/>
    <w:rsid w:val="00EB66D4"/>
    <w:rsid w:val="00EB6DAF"/>
    <w:rsid w:val="00EB7304"/>
    <w:rsid w:val="00EB7935"/>
    <w:rsid w:val="00EC16B2"/>
    <w:rsid w:val="00EC1EFE"/>
    <w:rsid w:val="00EC206A"/>
    <w:rsid w:val="00EC3D69"/>
    <w:rsid w:val="00EC426B"/>
    <w:rsid w:val="00EC4F1E"/>
    <w:rsid w:val="00EC5552"/>
    <w:rsid w:val="00EC5D46"/>
    <w:rsid w:val="00EC6E2D"/>
    <w:rsid w:val="00ED0E29"/>
    <w:rsid w:val="00ED1158"/>
    <w:rsid w:val="00ED15D1"/>
    <w:rsid w:val="00ED5007"/>
    <w:rsid w:val="00ED7A69"/>
    <w:rsid w:val="00EE0097"/>
    <w:rsid w:val="00EE0EFB"/>
    <w:rsid w:val="00EE1BDF"/>
    <w:rsid w:val="00EE2E3B"/>
    <w:rsid w:val="00EE3F2B"/>
    <w:rsid w:val="00EE4330"/>
    <w:rsid w:val="00EE55D9"/>
    <w:rsid w:val="00EE5EF0"/>
    <w:rsid w:val="00EE61A6"/>
    <w:rsid w:val="00EE6D3B"/>
    <w:rsid w:val="00EF0E4F"/>
    <w:rsid w:val="00EF0ED4"/>
    <w:rsid w:val="00EF23AE"/>
    <w:rsid w:val="00EF7E00"/>
    <w:rsid w:val="00F0038C"/>
    <w:rsid w:val="00F029D7"/>
    <w:rsid w:val="00F03225"/>
    <w:rsid w:val="00F06559"/>
    <w:rsid w:val="00F10376"/>
    <w:rsid w:val="00F10CC1"/>
    <w:rsid w:val="00F12167"/>
    <w:rsid w:val="00F14609"/>
    <w:rsid w:val="00F165C9"/>
    <w:rsid w:val="00F1664C"/>
    <w:rsid w:val="00F22AE4"/>
    <w:rsid w:val="00F23879"/>
    <w:rsid w:val="00F251F1"/>
    <w:rsid w:val="00F25CC9"/>
    <w:rsid w:val="00F25DA7"/>
    <w:rsid w:val="00F25DF7"/>
    <w:rsid w:val="00F26C86"/>
    <w:rsid w:val="00F26FB8"/>
    <w:rsid w:val="00F2789C"/>
    <w:rsid w:val="00F316A6"/>
    <w:rsid w:val="00F346DA"/>
    <w:rsid w:val="00F362F8"/>
    <w:rsid w:val="00F4016F"/>
    <w:rsid w:val="00F410EE"/>
    <w:rsid w:val="00F41B49"/>
    <w:rsid w:val="00F4310E"/>
    <w:rsid w:val="00F45DE9"/>
    <w:rsid w:val="00F45DFC"/>
    <w:rsid w:val="00F46A56"/>
    <w:rsid w:val="00F47D11"/>
    <w:rsid w:val="00F50225"/>
    <w:rsid w:val="00F50534"/>
    <w:rsid w:val="00F507F6"/>
    <w:rsid w:val="00F50C3F"/>
    <w:rsid w:val="00F52762"/>
    <w:rsid w:val="00F53F6A"/>
    <w:rsid w:val="00F54644"/>
    <w:rsid w:val="00F5716B"/>
    <w:rsid w:val="00F600DE"/>
    <w:rsid w:val="00F601FE"/>
    <w:rsid w:val="00F630AF"/>
    <w:rsid w:val="00F66D0C"/>
    <w:rsid w:val="00F7019D"/>
    <w:rsid w:val="00F70A6F"/>
    <w:rsid w:val="00F72271"/>
    <w:rsid w:val="00F72D24"/>
    <w:rsid w:val="00F73F8D"/>
    <w:rsid w:val="00F753CC"/>
    <w:rsid w:val="00F77AAE"/>
    <w:rsid w:val="00F830EB"/>
    <w:rsid w:val="00F83BA7"/>
    <w:rsid w:val="00F85747"/>
    <w:rsid w:val="00F87544"/>
    <w:rsid w:val="00F876E0"/>
    <w:rsid w:val="00F87E5B"/>
    <w:rsid w:val="00F90B7E"/>
    <w:rsid w:val="00F90DDE"/>
    <w:rsid w:val="00F93208"/>
    <w:rsid w:val="00F936AF"/>
    <w:rsid w:val="00F9511C"/>
    <w:rsid w:val="00F955D1"/>
    <w:rsid w:val="00F95D67"/>
    <w:rsid w:val="00F97A57"/>
    <w:rsid w:val="00FA07C8"/>
    <w:rsid w:val="00FA0C07"/>
    <w:rsid w:val="00FA1070"/>
    <w:rsid w:val="00FA1128"/>
    <w:rsid w:val="00FA258F"/>
    <w:rsid w:val="00FA39A7"/>
    <w:rsid w:val="00FA5908"/>
    <w:rsid w:val="00FA64F3"/>
    <w:rsid w:val="00FA717F"/>
    <w:rsid w:val="00FB0B68"/>
    <w:rsid w:val="00FB0E1C"/>
    <w:rsid w:val="00FB2CC0"/>
    <w:rsid w:val="00FB3FE8"/>
    <w:rsid w:val="00FB5585"/>
    <w:rsid w:val="00FC0832"/>
    <w:rsid w:val="00FC0A0D"/>
    <w:rsid w:val="00FC0B9B"/>
    <w:rsid w:val="00FC23BF"/>
    <w:rsid w:val="00FC26F1"/>
    <w:rsid w:val="00FC2AE0"/>
    <w:rsid w:val="00FC4467"/>
    <w:rsid w:val="00FC6251"/>
    <w:rsid w:val="00FC646F"/>
    <w:rsid w:val="00FC6C62"/>
    <w:rsid w:val="00FC6F1D"/>
    <w:rsid w:val="00FC700F"/>
    <w:rsid w:val="00FC72A2"/>
    <w:rsid w:val="00FC7919"/>
    <w:rsid w:val="00FC7F68"/>
    <w:rsid w:val="00FD0AE5"/>
    <w:rsid w:val="00FD1378"/>
    <w:rsid w:val="00FD3365"/>
    <w:rsid w:val="00FD3769"/>
    <w:rsid w:val="00FD570E"/>
    <w:rsid w:val="00FD5962"/>
    <w:rsid w:val="00FD6ED5"/>
    <w:rsid w:val="00FD6FB3"/>
    <w:rsid w:val="00FD75BF"/>
    <w:rsid w:val="00FD7B2D"/>
    <w:rsid w:val="00FD7F9D"/>
    <w:rsid w:val="00FE046A"/>
    <w:rsid w:val="00FE2515"/>
    <w:rsid w:val="00FE3153"/>
    <w:rsid w:val="00FE3BFE"/>
    <w:rsid w:val="00FE3CA5"/>
    <w:rsid w:val="00FE76C4"/>
    <w:rsid w:val="00FF0352"/>
    <w:rsid w:val="00FF1091"/>
    <w:rsid w:val="00FF415B"/>
    <w:rsid w:val="00FF4CB7"/>
    <w:rsid w:val="00FF5053"/>
    <w:rsid w:val="00FF6C92"/>
    <w:rsid w:val="00FF6D46"/>
    <w:rsid w:val="013EF278"/>
    <w:rsid w:val="015DC647"/>
    <w:rsid w:val="016BECB5"/>
    <w:rsid w:val="016F9B50"/>
    <w:rsid w:val="01740316"/>
    <w:rsid w:val="01D3BF4F"/>
    <w:rsid w:val="0233EA2A"/>
    <w:rsid w:val="026A6F05"/>
    <w:rsid w:val="027472FA"/>
    <w:rsid w:val="02BD5C21"/>
    <w:rsid w:val="02BF6338"/>
    <w:rsid w:val="02DCF888"/>
    <w:rsid w:val="030B66B6"/>
    <w:rsid w:val="0334490A"/>
    <w:rsid w:val="036FCCB1"/>
    <w:rsid w:val="03D831FA"/>
    <w:rsid w:val="03DB690F"/>
    <w:rsid w:val="03F8E9D2"/>
    <w:rsid w:val="0438AF08"/>
    <w:rsid w:val="04F45559"/>
    <w:rsid w:val="0518B1A0"/>
    <w:rsid w:val="05267F4C"/>
    <w:rsid w:val="05773970"/>
    <w:rsid w:val="05AD44D8"/>
    <w:rsid w:val="05FDDCD0"/>
    <w:rsid w:val="06043C8C"/>
    <w:rsid w:val="0651FE7E"/>
    <w:rsid w:val="065A6B46"/>
    <w:rsid w:val="0662223F"/>
    <w:rsid w:val="06C8A2F7"/>
    <w:rsid w:val="071309D1"/>
    <w:rsid w:val="0735BCCE"/>
    <w:rsid w:val="074C44D3"/>
    <w:rsid w:val="077B0724"/>
    <w:rsid w:val="0796CB40"/>
    <w:rsid w:val="07C45CAB"/>
    <w:rsid w:val="08678FEA"/>
    <w:rsid w:val="08A4A900"/>
    <w:rsid w:val="09118281"/>
    <w:rsid w:val="093530D6"/>
    <w:rsid w:val="097FF012"/>
    <w:rsid w:val="09B2D579"/>
    <w:rsid w:val="09F9D9BF"/>
    <w:rsid w:val="0A5A7044"/>
    <w:rsid w:val="0AD475A4"/>
    <w:rsid w:val="0B351F7E"/>
    <w:rsid w:val="0B5290EA"/>
    <w:rsid w:val="0B56A77A"/>
    <w:rsid w:val="0B610FE1"/>
    <w:rsid w:val="0B73AEA5"/>
    <w:rsid w:val="0B9B0298"/>
    <w:rsid w:val="0C1FFEEE"/>
    <w:rsid w:val="0CB2A960"/>
    <w:rsid w:val="0DCCD0E3"/>
    <w:rsid w:val="0E0594E2"/>
    <w:rsid w:val="0E078930"/>
    <w:rsid w:val="0E10DC3B"/>
    <w:rsid w:val="0E4115AB"/>
    <w:rsid w:val="0E67B6FD"/>
    <w:rsid w:val="0E8B829F"/>
    <w:rsid w:val="0E9E9B30"/>
    <w:rsid w:val="0EC8EB38"/>
    <w:rsid w:val="0F61E3B5"/>
    <w:rsid w:val="0F6DC945"/>
    <w:rsid w:val="0FBEEE1E"/>
    <w:rsid w:val="0FEFECB8"/>
    <w:rsid w:val="10232FE8"/>
    <w:rsid w:val="106CF554"/>
    <w:rsid w:val="11190ED1"/>
    <w:rsid w:val="11644437"/>
    <w:rsid w:val="1166B57A"/>
    <w:rsid w:val="12093B8A"/>
    <w:rsid w:val="122CA2AA"/>
    <w:rsid w:val="124FDDCD"/>
    <w:rsid w:val="14249A6B"/>
    <w:rsid w:val="144448A2"/>
    <w:rsid w:val="14A6C152"/>
    <w:rsid w:val="15CAC21E"/>
    <w:rsid w:val="171ECEFC"/>
    <w:rsid w:val="172325F7"/>
    <w:rsid w:val="17286A1E"/>
    <w:rsid w:val="17A29491"/>
    <w:rsid w:val="1811317C"/>
    <w:rsid w:val="1880AED9"/>
    <w:rsid w:val="18A85356"/>
    <w:rsid w:val="18B842C7"/>
    <w:rsid w:val="18BB38B0"/>
    <w:rsid w:val="1906C92C"/>
    <w:rsid w:val="191BC116"/>
    <w:rsid w:val="1960945E"/>
    <w:rsid w:val="199594BD"/>
    <w:rsid w:val="19A322D6"/>
    <w:rsid w:val="19C9DF51"/>
    <w:rsid w:val="19E812CA"/>
    <w:rsid w:val="19F8BBEA"/>
    <w:rsid w:val="1ACB325C"/>
    <w:rsid w:val="1B9BEF90"/>
    <w:rsid w:val="1BFDC2E4"/>
    <w:rsid w:val="1C94B006"/>
    <w:rsid w:val="1CABD2D5"/>
    <w:rsid w:val="1D4E4E46"/>
    <w:rsid w:val="1D800E4C"/>
    <w:rsid w:val="1D81A326"/>
    <w:rsid w:val="1E23892B"/>
    <w:rsid w:val="1E42208C"/>
    <w:rsid w:val="1ECE7EC8"/>
    <w:rsid w:val="1EE0A7F2"/>
    <w:rsid w:val="1F399F66"/>
    <w:rsid w:val="1F551E11"/>
    <w:rsid w:val="1FAF794B"/>
    <w:rsid w:val="200C7D68"/>
    <w:rsid w:val="202FDB7F"/>
    <w:rsid w:val="204AD130"/>
    <w:rsid w:val="20B22EC9"/>
    <w:rsid w:val="21D0184A"/>
    <w:rsid w:val="21E3E579"/>
    <w:rsid w:val="21E8E7AC"/>
    <w:rsid w:val="220418FE"/>
    <w:rsid w:val="222F1E86"/>
    <w:rsid w:val="22926F38"/>
    <w:rsid w:val="22BB0958"/>
    <w:rsid w:val="233EF7CB"/>
    <w:rsid w:val="239A807A"/>
    <w:rsid w:val="23AE185A"/>
    <w:rsid w:val="247319AB"/>
    <w:rsid w:val="248B3F69"/>
    <w:rsid w:val="24ABCECA"/>
    <w:rsid w:val="24DE1122"/>
    <w:rsid w:val="24DEC372"/>
    <w:rsid w:val="253445EC"/>
    <w:rsid w:val="2554E4BE"/>
    <w:rsid w:val="25E5874B"/>
    <w:rsid w:val="25F76154"/>
    <w:rsid w:val="2681F6C0"/>
    <w:rsid w:val="26920EA1"/>
    <w:rsid w:val="26C17B36"/>
    <w:rsid w:val="2771DE8D"/>
    <w:rsid w:val="27B97956"/>
    <w:rsid w:val="282E9092"/>
    <w:rsid w:val="2869A856"/>
    <w:rsid w:val="286DB720"/>
    <w:rsid w:val="288AE581"/>
    <w:rsid w:val="28932538"/>
    <w:rsid w:val="28B64C7F"/>
    <w:rsid w:val="28D117B9"/>
    <w:rsid w:val="2906CFA6"/>
    <w:rsid w:val="29367A98"/>
    <w:rsid w:val="293EAA19"/>
    <w:rsid w:val="29538549"/>
    <w:rsid w:val="29776371"/>
    <w:rsid w:val="298769AA"/>
    <w:rsid w:val="29A110B0"/>
    <w:rsid w:val="2A0B8E1A"/>
    <w:rsid w:val="2A444D42"/>
    <w:rsid w:val="2A6172D4"/>
    <w:rsid w:val="2B4FAF37"/>
    <w:rsid w:val="2B8F72BE"/>
    <w:rsid w:val="2B9A2A95"/>
    <w:rsid w:val="2C86F741"/>
    <w:rsid w:val="2CA2960F"/>
    <w:rsid w:val="2CF4FCFE"/>
    <w:rsid w:val="2D0BBFCB"/>
    <w:rsid w:val="2D3F2A1E"/>
    <w:rsid w:val="2D7A9E33"/>
    <w:rsid w:val="2D7BEE04"/>
    <w:rsid w:val="2DFC2711"/>
    <w:rsid w:val="2E66B7E6"/>
    <w:rsid w:val="2E7395AF"/>
    <w:rsid w:val="2F17BE65"/>
    <w:rsid w:val="2FC847C6"/>
    <w:rsid w:val="30C8AF11"/>
    <w:rsid w:val="30F74616"/>
    <w:rsid w:val="31160DCD"/>
    <w:rsid w:val="314A8E61"/>
    <w:rsid w:val="324AA2CB"/>
    <w:rsid w:val="3259AF4C"/>
    <w:rsid w:val="326B25F3"/>
    <w:rsid w:val="327FE902"/>
    <w:rsid w:val="3287E7C0"/>
    <w:rsid w:val="3314BBA4"/>
    <w:rsid w:val="332202DA"/>
    <w:rsid w:val="3361898F"/>
    <w:rsid w:val="337A0034"/>
    <w:rsid w:val="3381FA85"/>
    <w:rsid w:val="33E7EA14"/>
    <w:rsid w:val="34360DBB"/>
    <w:rsid w:val="34373938"/>
    <w:rsid w:val="347D9837"/>
    <w:rsid w:val="34923407"/>
    <w:rsid w:val="34B6E69B"/>
    <w:rsid w:val="354E199E"/>
    <w:rsid w:val="358362BB"/>
    <w:rsid w:val="35AAB62D"/>
    <w:rsid w:val="35BAEEC0"/>
    <w:rsid w:val="366FE66F"/>
    <w:rsid w:val="37543C1D"/>
    <w:rsid w:val="3773F09F"/>
    <w:rsid w:val="38B4974B"/>
    <w:rsid w:val="38C7724D"/>
    <w:rsid w:val="38FC4B72"/>
    <w:rsid w:val="3906880C"/>
    <w:rsid w:val="39790B4B"/>
    <w:rsid w:val="3992985B"/>
    <w:rsid w:val="39D7862E"/>
    <w:rsid w:val="3A04CF7A"/>
    <w:rsid w:val="3A377F0F"/>
    <w:rsid w:val="3AA8BDD2"/>
    <w:rsid w:val="3AE70B0D"/>
    <w:rsid w:val="3AF01C66"/>
    <w:rsid w:val="3B3B9172"/>
    <w:rsid w:val="3BACC8E5"/>
    <w:rsid w:val="3BB0A5E3"/>
    <w:rsid w:val="3BB6B093"/>
    <w:rsid w:val="3BDFD6F7"/>
    <w:rsid w:val="3BE577F0"/>
    <w:rsid w:val="3C0F2AD4"/>
    <w:rsid w:val="3CCB508B"/>
    <w:rsid w:val="3CFA66F7"/>
    <w:rsid w:val="3CFAC28D"/>
    <w:rsid w:val="3D0F26F0"/>
    <w:rsid w:val="3D214C4D"/>
    <w:rsid w:val="3D441387"/>
    <w:rsid w:val="3E075990"/>
    <w:rsid w:val="3E46CC2A"/>
    <w:rsid w:val="3EAC7854"/>
    <w:rsid w:val="3EE0D59C"/>
    <w:rsid w:val="3F442EF9"/>
    <w:rsid w:val="3F48E87F"/>
    <w:rsid w:val="3F7A2BB4"/>
    <w:rsid w:val="3F8ABB6D"/>
    <w:rsid w:val="3FCA9278"/>
    <w:rsid w:val="3FCBC787"/>
    <w:rsid w:val="3FFBE62D"/>
    <w:rsid w:val="4002AB78"/>
    <w:rsid w:val="40CD6468"/>
    <w:rsid w:val="40FB014B"/>
    <w:rsid w:val="41296CEB"/>
    <w:rsid w:val="41D06732"/>
    <w:rsid w:val="420FC5C4"/>
    <w:rsid w:val="4210EE74"/>
    <w:rsid w:val="424E62B9"/>
    <w:rsid w:val="42B40E80"/>
    <w:rsid w:val="4387B5B9"/>
    <w:rsid w:val="43FA3B6B"/>
    <w:rsid w:val="4430E29D"/>
    <w:rsid w:val="4439C65D"/>
    <w:rsid w:val="445D7DD0"/>
    <w:rsid w:val="4467A95E"/>
    <w:rsid w:val="44A9511B"/>
    <w:rsid w:val="4560D0B7"/>
    <w:rsid w:val="456A0508"/>
    <w:rsid w:val="4593517A"/>
    <w:rsid w:val="4622F1AB"/>
    <w:rsid w:val="46258B37"/>
    <w:rsid w:val="46D40A47"/>
    <w:rsid w:val="46EBE8D2"/>
    <w:rsid w:val="471E9E48"/>
    <w:rsid w:val="47322D6E"/>
    <w:rsid w:val="474D74C7"/>
    <w:rsid w:val="47B27069"/>
    <w:rsid w:val="47D6463F"/>
    <w:rsid w:val="4800B64E"/>
    <w:rsid w:val="48F50573"/>
    <w:rsid w:val="491F7779"/>
    <w:rsid w:val="4942F4EC"/>
    <w:rsid w:val="49CDDB00"/>
    <w:rsid w:val="4A3CC393"/>
    <w:rsid w:val="4A7D6E71"/>
    <w:rsid w:val="4AB3E2F3"/>
    <w:rsid w:val="4B1D86CE"/>
    <w:rsid w:val="4B5C07AE"/>
    <w:rsid w:val="4BA81FC8"/>
    <w:rsid w:val="4BED7C61"/>
    <w:rsid w:val="4C82F7F7"/>
    <w:rsid w:val="4D2E7E62"/>
    <w:rsid w:val="4E159961"/>
    <w:rsid w:val="4E72538D"/>
    <w:rsid w:val="4E9D2680"/>
    <w:rsid w:val="4EABA1AD"/>
    <w:rsid w:val="4ECD5DF8"/>
    <w:rsid w:val="4F129A76"/>
    <w:rsid w:val="4F26BADA"/>
    <w:rsid w:val="4F42176C"/>
    <w:rsid w:val="50790A53"/>
    <w:rsid w:val="50C458FF"/>
    <w:rsid w:val="50F33E50"/>
    <w:rsid w:val="511597CD"/>
    <w:rsid w:val="52C56CBF"/>
    <w:rsid w:val="52D9161A"/>
    <w:rsid w:val="534B7BE4"/>
    <w:rsid w:val="5399E102"/>
    <w:rsid w:val="53BB66DD"/>
    <w:rsid w:val="549C549D"/>
    <w:rsid w:val="54D25896"/>
    <w:rsid w:val="5517E69D"/>
    <w:rsid w:val="55A505A6"/>
    <w:rsid w:val="55E3AB20"/>
    <w:rsid w:val="55FA5743"/>
    <w:rsid w:val="56C26531"/>
    <w:rsid w:val="57286B40"/>
    <w:rsid w:val="578AECE6"/>
    <w:rsid w:val="57C4FC78"/>
    <w:rsid w:val="57CC02FD"/>
    <w:rsid w:val="57F06810"/>
    <w:rsid w:val="58047B8C"/>
    <w:rsid w:val="588E2102"/>
    <w:rsid w:val="595B5689"/>
    <w:rsid w:val="597FBCB2"/>
    <w:rsid w:val="5A529789"/>
    <w:rsid w:val="5A7EC347"/>
    <w:rsid w:val="5AE47604"/>
    <w:rsid w:val="5B057263"/>
    <w:rsid w:val="5B40F613"/>
    <w:rsid w:val="5BCB43FB"/>
    <w:rsid w:val="5C1FC67A"/>
    <w:rsid w:val="5C9A7885"/>
    <w:rsid w:val="5D0498E9"/>
    <w:rsid w:val="5D32CAA0"/>
    <w:rsid w:val="5D67145C"/>
    <w:rsid w:val="5D6A4863"/>
    <w:rsid w:val="5E87B921"/>
    <w:rsid w:val="5E8BA78E"/>
    <w:rsid w:val="5EC17B1F"/>
    <w:rsid w:val="5ED3AA41"/>
    <w:rsid w:val="5EDDBE1A"/>
    <w:rsid w:val="5F30AC4F"/>
    <w:rsid w:val="5F3FC81E"/>
    <w:rsid w:val="5FFFF51A"/>
    <w:rsid w:val="6009F156"/>
    <w:rsid w:val="60856536"/>
    <w:rsid w:val="60BC59FD"/>
    <w:rsid w:val="60F7DFB9"/>
    <w:rsid w:val="6102FA0E"/>
    <w:rsid w:val="613A8C27"/>
    <w:rsid w:val="61743F60"/>
    <w:rsid w:val="61A91B43"/>
    <w:rsid w:val="61D5546D"/>
    <w:rsid w:val="6235BDF2"/>
    <w:rsid w:val="624B54BF"/>
    <w:rsid w:val="627F2EBA"/>
    <w:rsid w:val="628F4FFF"/>
    <w:rsid w:val="62CB2555"/>
    <w:rsid w:val="62E13DF5"/>
    <w:rsid w:val="62E1CDD0"/>
    <w:rsid w:val="62EF585D"/>
    <w:rsid w:val="6326B14F"/>
    <w:rsid w:val="637BB87A"/>
    <w:rsid w:val="63A59DB4"/>
    <w:rsid w:val="646099A6"/>
    <w:rsid w:val="653BBDC6"/>
    <w:rsid w:val="654BAF5C"/>
    <w:rsid w:val="6567FD30"/>
    <w:rsid w:val="65835565"/>
    <w:rsid w:val="659106FE"/>
    <w:rsid w:val="6632219A"/>
    <w:rsid w:val="6684164E"/>
    <w:rsid w:val="66D996BF"/>
    <w:rsid w:val="66E05711"/>
    <w:rsid w:val="67360FD6"/>
    <w:rsid w:val="67730A7A"/>
    <w:rsid w:val="690B8826"/>
    <w:rsid w:val="6986A5AD"/>
    <w:rsid w:val="698B789A"/>
    <w:rsid w:val="69909E4D"/>
    <w:rsid w:val="69BED746"/>
    <w:rsid w:val="69C6951B"/>
    <w:rsid w:val="69FF5DD1"/>
    <w:rsid w:val="6A490E79"/>
    <w:rsid w:val="6A69195E"/>
    <w:rsid w:val="6AFDFAAB"/>
    <w:rsid w:val="6B83F867"/>
    <w:rsid w:val="6C1B404B"/>
    <w:rsid w:val="6C290897"/>
    <w:rsid w:val="6C34C422"/>
    <w:rsid w:val="6C5F88EA"/>
    <w:rsid w:val="6CC6FE03"/>
    <w:rsid w:val="6CE8A831"/>
    <w:rsid w:val="6D0AB906"/>
    <w:rsid w:val="6D80043A"/>
    <w:rsid w:val="6D822292"/>
    <w:rsid w:val="6DB5DF27"/>
    <w:rsid w:val="6DE9560C"/>
    <w:rsid w:val="6EE55B80"/>
    <w:rsid w:val="6EEFA07F"/>
    <w:rsid w:val="6F1DABB4"/>
    <w:rsid w:val="6F40E77C"/>
    <w:rsid w:val="6F69F93C"/>
    <w:rsid w:val="6F6C61F8"/>
    <w:rsid w:val="6F899809"/>
    <w:rsid w:val="6F8EABD9"/>
    <w:rsid w:val="6FB02BFC"/>
    <w:rsid w:val="6FEA2BE1"/>
    <w:rsid w:val="705ACA8B"/>
    <w:rsid w:val="70962BDA"/>
    <w:rsid w:val="70A93AFB"/>
    <w:rsid w:val="70B90C9D"/>
    <w:rsid w:val="70F260F6"/>
    <w:rsid w:val="7121BD99"/>
    <w:rsid w:val="713F3B32"/>
    <w:rsid w:val="715624DE"/>
    <w:rsid w:val="715B370F"/>
    <w:rsid w:val="718779AC"/>
    <w:rsid w:val="7209BAB9"/>
    <w:rsid w:val="7265D820"/>
    <w:rsid w:val="728C61E9"/>
    <w:rsid w:val="7298AAD6"/>
    <w:rsid w:val="72DEA7B9"/>
    <w:rsid w:val="72F4651A"/>
    <w:rsid w:val="737B98B9"/>
    <w:rsid w:val="74353DCE"/>
    <w:rsid w:val="7485512C"/>
    <w:rsid w:val="74878CA1"/>
    <w:rsid w:val="74BCA45D"/>
    <w:rsid w:val="74EA7A77"/>
    <w:rsid w:val="751BDF13"/>
    <w:rsid w:val="757035F8"/>
    <w:rsid w:val="75D7658F"/>
    <w:rsid w:val="7666FD61"/>
    <w:rsid w:val="768CCDA2"/>
    <w:rsid w:val="76CE7BB1"/>
    <w:rsid w:val="77AEB44D"/>
    <w:rsid w:val="77DAFD5A"/>
    <w:rsid w:val="77E369B6"/>
    <w:rsid w:val="780EB548"/>
    <w:rsid w:val="787A806C"/>
    <w:rsid w:val="788E3971"/>
    <w:rsid w:val="792EB6CA"/>
    <w:rsid w:val="7952F15F"/>
    <w:rsid w:val="796E90C9"/>
    <w:rsid w:val="79E1FE7E"/>
    <w:rsid w:val="79ED0FA4"/>
    <w:rsid w:val="7A5853F4"/>
    <w:rsid w:val="7ABB2A28"/>
    <w:rsid w:val="7B1A97AC"/>
    <w:rsid w:val="7B4CCB69"/>
    <w:rsid w:val="7B96CECB"/>
    <w:rsid w:val="7C0931FE"/>
    <w:rsid w:val="7C1E3FAE"/>
    <w:rsid w:val="7C2158C7"/>
    <w:rsid w:val="7C386EBD"/>
    <w:rsid w:val="7C7022E6"/>
    <w:rsid w:val="7CA451F4"/>
    <w:rsid w:val="7CEBB247"/>
    <w:rsid w:val="7CF106E2"/>
    <w:rsid w:val="7D829CE1"/>
    <w:rsid w:val="7D99C882"/>
    <w:rsid w:val="7DD7D0A6"/>
    <w:rsid w:val="7DF2CAEA"/>
    <w:rsid w:val="7E8A44BF"/>
    <w:rsid w:val="7E926564"/>
    <w:rsid w:val="7EF014AA"/>
    <w:rsid w:val="7F149DB8"/>
    <w:rsid w:val="7FCF466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96EEFC"/>
  <w15:chartTrackingRefBased/>
  <w15:docId w15:val="{A09FC64F-3A15-4E3D-AF9F-C00D44424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4372"/>
    <w:pPr>
      <w:spacing w:after="0" w:line="240" w:lineRule="auto"/>
    </w:pPr>
    <w:rPr>
      <w:rFonts w:eastAsia="Times New Roman" w:cstheme="minorHAnsi"/>
      <w:sz w:val="20"/>
      <w:szCs w:val="20"/>
    </w:rPr>
  </w:style>
  <w:style w:type="paragraph" w:styleId="Heading1">
    <w:name w:val="heading 1"/>
    <w:basedOn w:val="Heading2"/>
    <w:next w:val="Normal"/>
    <w:link w:val="Heading1Char"/>
    <w:qFormat/>
    <w:rsid w:val="00D61AEC"/>
    <w:pPr>
      <w:keepNext w:val="0"/>
      <w:keepLines w:val="0"/>
      <w:tabs>
        <w:tab w:val="left" w:pos="709"/>
      </w:tabs>
      <w:autoSpaceDE w:val="0"/>
      <w:autoSpaceDN w:val="0"/>
      <w:adjustRightInd w:val="0"/>
      <w:spacing w:before="0"/>
      <w:ind w:left="360" w:hanging="360"/>
      <w:outlineLvl w:val="0"/>
    </w:pPr>
    <w:rPr>
      <w:rFonts w:asciiTheme="minorHAnsi" w:hAnsiTheme="minorHAnsi" w:cstheme="minorHAnsi"/>
      <w:b/>
      <w:color w:val="002060"/>
      <w:sz w:val="28"/>
      <w:szCs w:val="28"/>
      <w:lang w:val="en-US"/>
    </w:rPr>
  </w:style>
  <w:style w:type="paragraph" w:styleId="Heading2">
    <w:name w:val="heading 2"/>
    <w:basedOn w:val="Normal"/>
    <w:next w:val="Normal"/>
    <w:link w:val="Heading2Char"/>
    <w:unhideWhenUsed/>
    <w:qFormat/>
    <w:rsid w:val="00067CB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C757C0"/>
    <w:pPr>
      <w:outlineLvl w:val="2"/>
    </w:pPr>
    <w:rPr>
      <w:b/>
      <w:bCs/>
      <w:color w:val="002060"/>
      <w:sz w:val="22"/>
    </w:rPr>
  </w:style>
  <w:style w:type="paragraph" w:styleId="Heading4">
    <w:name w:val="heading 4"/>
    <w:basedOn w:val="Heading3"/>
    <w:next w:val="Normal"/>
    <w:link w:val="Heading4Char"/>
    <w:uiPriority w:val="9"/>
    <w:unhideWhenUsed/>
    <w:qFormat/>
    <w:rsid w:val="006510C4"/>
    <w:pPr>
      <w:keepNext/>
      <w:keepLines/>
      <w:spacing w:before="40"/>
      <w:outlineLvl w:val="3"/>
    </w:pPr>
    <w:rPr>
      <w:rFonts w:eastAsiaTheme="majorEastAsia"/>
      <w:bCs w:val="0"/>
      <w:szCs w:val="2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7B7086"/>
    <w:pPr>
      <w:tabs>
        <w:tab w:val="center" w:pos="4153"/>
        <w:tab w:val="right" w:pos="8306"/>
      </w:tabs>
    </w:pPr>
  </w:style>
  <w:style w:type="character" w:customStyle="1" w:styleId="FooterChar">
    <w:name w:val="Footer Char"/>
    <w:basedOn w:val="DefaultParagraphFont"/>
    <w:link w:val="Footer"/>
    <w:rsid w:val="007B7086"/>
    <w:rPr>
      <w:rFonts w:ascii="Times New Roman" w:eastAsia="Times New Roman" w:hAnsi="Times New Roman" w:cs="Times New Roman"/>
      <w:sz w:val="24"/>
      <w:szCs w:val="24"/>
      <w:lang w:eastAsia="en-GB"/>
    </w:rPr>
  </w:style>
  <w:style w:type="character" w:styleId="PageNumber">
    <w:name w:val="page number"/>
    <w:basedOn w:val="DefaultParagraphFont"/>
    <w:rsid w:val="007B7086"/>
  </w:style>
  <w:style w:type="character" w:styleId="CommentReference">
    <w:name w:val="annotation reference"/>
    <w:uiPriority w:val="99"/>
    <w:semiHidden/>
    <w:rsid w:val="007B7086"/>
    <w:rPr>
      <w:sz w:val="16"/>
      <w:szCs w:val="16"/>
    </w:rPr>
  </w:style>
  <w:style w:type="paragraph" w:styleId="CommentText">
    <w:name w:val="annotation text"/>
    <w:basedOn w:val="Normal"/>
    <w:link w:val="CommentTextChar"/>
    <w:semiHidden/>
    <w:rsid w:val="007B7086"/>
  </w:style>
  <w:style w:type="character" w:customStyle="1" w:styleId="CommentTextChar">
    <w:name w:val="Comment Text Char"/>
    <w:basedOn w:val="DefaultParagraphFont"/>
    <w:link w:val="CommentText"/>
    <w:semiHidden/>
    <w:rsid w:val="007B7086"/>
    <w:rPr>
      <w:rFonts w:ascii="Times New Roman" w:eastAsia="Times New Roman" w:hAnsi="Times New Roman" w:cs="Times New Roman"/>
      <w:sz w:val="20"/>
      <w:szCs w:val="20"/>
      <w:lang w:eastAsia="en-GB"/>
    </w:rPr>
  </w:style>
  <w:style w:type="character" w:styleId="Hyperlink">
    <w:name w:val="Hyperlink"/>
    <w:uiPriority w:val="99"/>
    <w:rsid w:val="007B7086"/>
    <w:rPr>
      <w:color w:val="0000FF"/>
      <w:u w:val="single"/>
    </w:rPr>
  </w:style>
  <w:style w:type="table" w:styleId="TableGrid">
    <w:name w:val="Table Grid"/>
    <w:basedOn w:val="TableNormal"/>
    <w:uiPriority w:val="39"/>
    <w:rsid w:val="00F36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62F52"/>
    <w:rPr>
      <w:b/>
      <w:bCs/>
    </w:rPr>
  </w:style>
  <w:style w:type="character" w:customStyle="1" w:styleId="CommentSubjectChar">
    <w:name w:val="Comment Subject Char"/>
    <w:basedOn w:val="CommentTextChar"/>
    <w:link w:val="CommentSubject"/>
    <w:uiPriority w:val="99"/>
    <w:semiHidden/>
    <w:rsid w:val="00A62F52"/>
    <w:rPr>
      <w:rFonts w:ascii="Times New Roman" w:eastAsia="Times New Roman" w:hAnsi="Times New Roman" w:cs="Times New Roman"/>
      <w:b/>
      <w:bCs/>
      <w:sz w:val="20"/>
      <w:szCs w:val="20"/>
      <w:lang w:eastAsia="en-GB"/>
    </w:rPr>
  </w:style>
  <w:style w:type="paragraph" w:styleId="Revision">
    <w:name w:val="Revision"/>
    <w:hidden/>
    <w:uiPriority w:val="99"/>
    <w:semiHidden/>
    <w:rsid w:val="00A62F52"/>
    <w:pPr>
      <w:spacing w:after="0"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4159AA"/>
    <w:rPr>
      <w:color w:val="605E5C"/>
      <w:shd w:val="clear" w:color="auto" w:fill="E1DFDD"/>
    </w:rPr>
  </w:style>
  <w:style w:type="paragraph" w:styleId="Header">
    <w:name w:val="header"/>
    <w:basedOn w:val="Normal"/>
    <w:link w:val="HeaderChar"/>
    <w:uiPriority w:val="99"/>
    <w:unhideWhenUsed/>
    <w:rsid w:val="00690891"/>
    <w:pPr>
      <w:tabs>
        <w:tab w:val="center" w:pos="4513"/>
        <w:tab w:val="right" w:pos="9026"/>
      </w:tabs>
    </w:pPr>
  </w:style>
  <w:style w:type="character" w:customStyle="1" w:styleId="HeaderChar">
    <w:name w:val="Header Char"/>
    <w:basedOn w:val="DefaultParagraphFont"/>
    <w:link w:val="Header"/>
    <w:uiPriority w:val="99"/>
    <w:rsid w:val="00690891"/>
    <w:rPr>
      <w:rFonts w:ascii="Times New Roman" w:eastAsia="Times New Roman" w:hAnsi="Times New Roman" w:cs="Times New Roman"/>
      <w:sz w:val="24"/>
      <w:szCs w:val="24"/>
      <w:lang w:eastAsia="en-GB"/>
    </w:rPr>
  </w:style>
  <w:style w:type="character" w:styleId="Mention">
    <w:name w:val="Mention"/>
    <w:basedOn w:val="DefaultParagraphFont"/>
    <w:uiPriority w:val="99"/>
    <w:unhideWhenUsed/>
    <w:rPr>
      <w:color w:val="2B579A"/>
      <w:shd w:val="clear" w:color="auto" w:fill="E6E6E6"/>
    </w:rPr>
  </w:style>
  <w:style w:type="paragraph" w:styleId="ListParagraph">
    <w:name w:val="List Paragraph"/>
    <w:basedOn w:val="Normal"/>
    <w:uiPriority w:val="34"/>
    <w:qFormat/>
    <w:rsid w:val="005B07CB"/>
    <w:pPr>
      <w:ind w:left="720"/>
      <w:contextualSpacing/>
    </w:pPr>
  </w:style>
  <w:style w:type="character" w:styleId="PlaceholderText">
    <w:name w:val="Placeholder Text"/>
    <w:basedOn w:val="DefaultParagraphFont"/>
    <w:uiPriority w:val="99"/>
    <w:semiHidden/>
    <w:rsid w:val="008B2D4C"/>
    <w:rPr>
      <w:color w:val="808080"/>
    </w:rPr>
  </w:style>
  <w:style w:type="paragraph" w:customStyle="1" w:styleId="pf0">
    <w:name w:val="pf0"/>
    <w:basedOn w:val="Normal"/>
    <w:rsid w:val="0007194F"/>
    <w:pPr>
      <w:spacing w:before="100" w:beforeAutospacing="1" w:after="100" w:afterAutospacing="1"/>
    </w:pPr>
  </w:style>
  <w:style w:type="character" w:customStyle="1" w:styleId="cf01">
    <w:name w:val="cf01"/>
    <w:basedOn w:val="DefaultParagraphFont"/>
    <w:rsid w:val="0007194F"/>
    <w:rPr>
      <w:rFonts w:ascii="Segoe UI" w:hAnsi="Segoe UI" w:cs="Segoe UI" w:hint="default"/>
      <w:sz w:val="18"/>
      <w:szCs w:val="18"/>
    </w:rPr>
  </w:style>
  <w:style w:type="paragraph" w:styleId="NormalWeb">
    <w:name w:val="Normal (Web)"/>
    <w:basedOn w:val="Normal"/>
    <w:uiPriority w:val="99"/>
    <w:semiHidden/>
    <w:unhideWhenUsed/>
    <w:rsid w:val="007E3048"/>
  </w:style>
  <w:style w:type="character" w:customStyle="1" w:styleId="Heading3Char">
    <w:name w:val="Heading 3 Char"/>
    <w:basedOn w:val="DefaultParagraphFont"/>
    <w:link w:val="Heading3"/>
    <w:uiPriority w:val="9"/>
    <w:rsid w:val="00C757C0"/>
    <w:rPr>
      <w:rFonts w:eastAsia="Times New Roman" w:cstheme="minorHAnsi"/>
      <w:b/>
      <w:bCs/>
      <w:color w:val="002060"/>
      <w:szCs w:val="20"/>
    </w:rPr>
  </w:style>
  <w:style w:type="character" w:styleId="Strong">
    <w:name w:val="Strong"/>
    <w:basedOn w:val="DefaultParagraphFont"/>
    <w:uiPriority w:val="22"/>
    <w:qFormat/>
    <w:rsid w:val="00C01768"/>
    <w:rPr>
      <w:b/>
      <w:bCs/>
    </w:rPr>
  </w:style>
  <w:style w:type="paragraph" w:styleId="z-TopofForm">
    <w:name w:val="HTML Top of Form"/>
    <w:basedOn w:val="Normal"/>
    <w:next w:val="Normal"/>
    <w:link w:val="z-TopofFormChar"/>
    <w:hidden/>
    <w:uiPriority w:val="99"/>
    <w:semiHidden/>
    <w:unhideWhenUsed/>
    <w:rsid w:val="00C01768"/>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C01768"/>
    <w:rPr>
      <w:rFonts w:ascii="Arial" w:eastAsia="Times New Roman" w:hAnsi="Arial" w:cs="Arial"/>
      <w:vanish/>
      <w:sz w:val="16"/>
      <w:szCs w:val="16"/>
      <w:lang w:eastAsia="en-GB"/>
    </w:rPr>
  </w:style>
  <w:style w:type="character" w:styleId="FollowedHyperlink">
    <w:name w:val="FollowedHyperlink"/>
    <w:basedOn w:val="DefaultParagraphFont"/>
    <w:uiPriority w:val="99"/>
    <w:semiHidden/>
    <w:unhideWhenUsed/>
    <w:rsid w:val="008F2CE1"/>
    <w:rPr>
      <w:color w:val="954F72" w:themeColor="followedHyperlink"/>
      <w:u w:val="single"/>
    </w:rPr>
  </w:style>
  <w:style w:type="character" w:customStyle="1" w:styleId="Heading2Char">
    <w:name w:val="Heading 2 Char"/>
    <w:basedOn w:val="DefaultParagraphFont"/>
    <w:link w:val="Heading2"/>
    <w:rsid w:val="00067CBD"/>
    <w:rPr>
      <w:rFonts w:asciiTheme="majorHAnsi" w:eastAsiaTheme="majorEastAsia" w:hAnsiTheme="majorHAnsi" w:cstheme="majorBidi"/>
      <w:color w:val="2F5496" w:themeColor="accent1" w:themeShade="BF"/>
      <w:sz w:val="26"/>
      <w:szCs w:val="26"/>
      <w:lang w:eastAsia="en-GB"/>
    </w:rPr>
  </w:style>
  <w:style w:type="table" w:customStyle="1" w:styleId="TableGrid1">
    <w:name w:val="Table Grid1"/>
    <w:basedOn w:val="TableNormal"/>
    <w:next w:val="TableGrid"/>
    <w:uiPriority w:val="59"/>
    <w:rsid w:val="00067C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ROheading1">
    <w:name w:val="ERO heading 1"/>
    <w:basedOn w:val="Heading1"/>
    <w:link w:val="EROheading1Char"/>
    <w:qFormat/>
    <w:rsid w:val="00430790"/>
    <w:pPr>
      <w:spacing w:line="259" w:lineRule="auto"/>
    </w:pPr>
    <w:rPr>
      <w:color w:val="487A7B"/>
    </w:rPr>
  </w:style>
  <w:style w:type="character" w:customStyle="1" w:styleId="EROheading1Char">
    <w:name w:val="ERO heading 1 Char"/>
    <w:basedOn w:val="Heading1Char"/>
    <w:link w:val="EROheading1"/>
    <w:rsid w:val="00430790"/>
    <w:rPr>
      <w:rFonts w:ascii="Calibri" w:eastAsiaTheme="majorEastAsia" w:hAnsi="Calibri" w:cs="Calibri"/>
      <w:b/>
      <w:bCs w:val="0"/>
      <w:color w:val="487A7B"/>
      <w:sz w:val="32"/>
      <w:szCs w:val="32"/>
      <w:lang w:val="en-US"/>
    </w:rPr>
  </w:style>
  <w:style w:type="character" w:customStyle="1" w:styleId="Heading1Char">
    <w:name w:val="Heading 1 Char"/>
    <w:basedOn w:val="DefaultParagraphFont"/>
    <w:link w:val="Heading1"/>
    <w:rsid w:val="00D61AEC"/>
    <w:rPr>
      <w:rFonts w:eastAsiaTheme="majorEastAsia" w:cstheme="minorHAnsi"/>
      <w:b/>
      <w:color w:val="002060"/>
      <w:sz w:val="28"/>
      <w:szCs w:val="28"/>
      <w:lang w:val="en-US"/>
    </w:rPr>
  </w:style>
  <w:style w:type="paragraph" w:customStyle="1" w:styleId="Default">
    <w:name w:val="Default"/>
    <w:basedOn w:val="Normal"/>
    <w:rsid w:val="002F34B3"/>
    <w:pPr>
      <w:autoSpaceDE w:val="0"/>
      <w:autoSpaceDN w:val="0"/>
    </w:pPr>
    <w:rPr>
      <w:rFonts w:ascii="Calibri" w:eastAsiaTheme="minorHAnsi" w:hAnsi="Calibri" w:cs="Calibri"/>
      <w:color w:val="000000"/>
    </w:rPr>
  </w:style>
  <w:style w:type="paragraph" w:customStyle="1" w:styleId="EROheading2">
    <w:name w:val="ERO heading 2"/>
    <w:basedOn w:val="Heading2"/>
    <w:link w:val="EROheading2Char"/>
    <w:qFormat/>
    <w:rsid w:val="006B59A3"/>
    <w:pPr>
      <w:spacing w:line="259" w:lineRule="auto"/>
    </w:pPr>
    <w:rPr>
      <w:color w:val="487A7B"/>
    </w:rPr>
  </w:style>
  <w:style w:type="character" w:customStyle="1" w:styleId="EROheading2Char">
    <w:name w:val="ERO heading 2 Char"/>
    <w:basedOn w:val="Heading2Char"/>
    <w:link w:val="EROheading2"/>
    <w:rsid w:val="006B59A3"/>
    <w:rPr>
      <w:rFonts w:asciiTheme="majorHAnsi" w:eastAsiaTheme="majorEastAsia" w:hAnsiTheme="majorHAnsi" w:cstheme="majorBidi"/>
      <w:color w:val="487A7B"/>
      <w:sz w:val="26"/>
      <w:szCs w:val="26"/>
      <w:lang w:eastAsia="en-GB"/>
    </w:rPr>
  </w:style>
  <w:style w:type="character" w:customStyle="1" w:styleId="Heading4Char">
    <w:name w:val="Heading 4 Char"/>
    <w:basedOn w:val="DefaultParagraphFont"/>
    <w:link w:val="Heading4"/>
    <w:uiPriority w:val="9"/>
    <w:rsid w:val="006510C4"/>
    <w:rPr>
      <w:rFonts w:eastAsiaTheme="majorEastAsia" w:cstheme="minorHAnsi"/>
      <w:b/>
      <w:color w:val="00206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5971560">
      <w:bodyDiv w:val="1"/>
      <w:marLeft w:val="0"/>
      <w:marRight w:val="0"/>
      <w:marTop w:val="0"/>
      <w:marBottom w:val="0"/>
      <w:divBdr>
        <w:top w:val="none" w:sz="0" w:space="0" w:color="auto"/>
        <w:left w:val="none" w:sz="0" w:space="0" w:color="auto"/>
        <w:bottom w:val="none" w:sz="0" w:space="0" w:color="auto"/>
        <w:right w:val="none" w:sz="0" w:space="0" w:color="auto"/>
      </w:divBdr>
      <w:divsChild>
        <w:div w:id="2000577089">
          <w:marLeft w:val="0"/>
          <w:marRight w:val="0"/>
          <w:marTop w:val="0"/>
          <w:marBottom w:val="0"/>
          <w:divBdr>
            <w:top w:val="none" w:sz="0" w:space="0" w:color="auto"/>
            <w:left w:val="none" w:sz="0" w:space="0" w:color="auto"/>
            <w:bottom w:val="none" w:sz="0" w:space="0" w:color="auto"/>
            <w:right w:val="none" w:sz="0" w:space="0" w:color="auto"/>
          </w:divBdr>
        </w:div>
      </w:divsChild>
    </w:div>
    <w:div w:id="280768410">
      <w:bodyDiv w:val="1"/>
      <w:marLeft w:val="0"/>
      <w:marRight w:val="0"/>
      <w:marTop w:val="0"/>
      <w:marBottom w:val="0"/>
      <w:divBdr>
        <w:top w:val="none" w:sz="0" w:space="0" w:color="auto"/>
        <w:left w:val="none" w:sz="0" w:space="0" w:color="auto"/>
        <w:bottom w:val="none" w:sz="0" w:space="0" w:color="auto"/>
        <w:right w:val="none" w:sz="0" w:space="0" w:color="auto"/>
      </w:divBdr>
    </w:div>
    <w:div w:id="414471466">
      <w:bodyDiv w:val="1"/>
      <w:marLeft w:val="0"/>
      <w:marRight w:val="0"/>
      <w:marTop w:val="0"/>
      <w:marBottom w:val="0"/>
      <w:divBdr>
        <w:top w:val="none" w:sz="0" w:space="0" w:color="auto"/>
        <w:left w:val="none" w:sz="0" w:space="0" w:color="auto"/>
        <w:bottom w:val="none" w:sz="0" w:space="0" w:color="auto"/>
        <w:right w:val="none" w:sz="0" w:space="0" w:color="auto"/>
      </w:divBdr>
    </w:div>
    <w:div w:id="511646390">
      <w:bodyDiv w:val="1"/>
      <w:marLeft w:val="0"/>
      <w:marRight w:val="0"/>
      <w:marTop w:val="0"/>
      <w:marBottom w:val="0"/>
      <w:divBdr>
        <w:top w:val="none" w:sz="0" w:space="0" w:color="auto"/>
        <w:left w:val="none" w:sz="0" w:space="0" w:color="auto"/>
        <w:bottom w:val="none" w:sz="0" w:space="0" w:color="auto"/>
        <w:right w:val="none" w:sz="0" w:space="0" w:color="auto"/>
      </w:divBdr>
    </w:div>
    <w:div w:id="819885518">
      <w:bodyDiv w:val="1"/>
      <w:marLeft w:val="0"/>
      <w:marRight w:val="0"/>
      <w:marTop w:val="0"/>
      <w:marBottom w:val="0"/>
      <w:divBdr>
        <w:top w:val="none" w:sz="0" w:space="0" w:color="auto"/>
        <w:left w:val="none" w:sz="0" w:space="0" w:color="auto"/>
        <w:bottom w:val="none" w:sz="0" w:space="0" w:color="auto"/>
        <w:right w:val="none" w:sz="0" w:space="0" w:color="auto"/>
      </w:divBdr>
    </w:div>
    <w:div w:id="908806427">
      <w:bodyDiv w:val="1"/>
      <w:marLeft w:val="0"/>
      <w:marRight w:val="0"/>
      <w:marTop w:val="0"/>
      <w:marBottom w:val="0"/>
      <w:divBdr>
        <w:top w:val="none" w:sz="0" w:space="0" w:color="auto"/>
        <w:left w:val="none" w:sz="0" w:space="0" w:color="auto"/>
        <w:bottom w:val="none" w:sz="0" w:space="0" w:color="auto"/>
        <w:right w:val="none" w:sz="0" w:space="0" w:color="auto"/>
      </w:divBdr>
    </w:div>
    <w:div w:id="1348410046">
      <w:bodyDiv w:val="1"/>
      <w:marLeft w:val="0"/>
      <w:marRight w:val="0"/>
      <w:marTop w:val="0"/>
      <w:marBottom w:val="0"/>
      <w:divBdr>
        <w:top w:val="none" w:sz="0" w:space="0" w:color="auto"/>
        <w:left w:val="none" w:sz="0" w:space="0" w:color="auto"/>
        <w:bottom w:val="none" w:sz="0" w:space="0" w:color="auto"/>
        <w:right w:val="none" w:sz="0" w:space="0" w:color="auto"/>
      </w:divBdr>
    </w:div>
    <w:div w:id="1441140680">
      <w:bodyDiv w:val="1"/>
      <w:marLeft w:val="0"/>
      <w:marRight w:val="0"/>
      <w:marTop w:val="0"/>
      <w:marBottom w:val="0"/>
      <w:divBdr>
        <w:top w:val="none" w:sz="0" w:space="0" w:color="auto"/>
        <w:left w:val="none" w:sz="0" w:space="0" w:color="auto"/>
        <w:bottom w:val="none" w:sz="0" w:space="0" w:color="auto"/>
        <w:right w:val="none" w:sz="0" w:space="0" w:color="auto"/>
      </w:divBdr>
    </w:div>
    <w:div w:id="1568027098">
      <w:bodyDiv w:val="1"/>
      <w:marLeft w:val="0"/>
      <w:marRight w:val="0"/>
      <w:marTop w:val="0"/>
      <w:marBottom w:val="0"/>
      <w:divBdr>
        <w:top w:val="none" w:sz="0" w:space="0" w:color="auto"/>
        <w:left w:val="none" w:sz="0" w:space="0" w:color="auto"/>
        <w:bottom w:val="none" w:sz="0" w:space="0" w:color="auto"/>
        <w:right w:val="none" w:sz="0" w:space="0" w:color="auto"/>
      </w:divBdr>
    </w:div>
    <w:div w:id="1877500202">
      <w:bodyDiv w:val="1"/>
      <w:marLeft w:val="0"/>
      <w:marRight w:val="0"/>
      <w:marTop w:val="0"/>
      <w:marBottom w:val="0"/>
      <w:divBdr>
        <w:top w:val="none" w:sz="0" w:space="0" w:color="auto"/>
        <w:left w:val="none" w:sz="0" w:space="0" w:color="auto"/>
        <w:bottom w:val="none" w:sz="0" w:space="0" w:color="auto"/>
        <w:right w:val="none" w:sz="0" w:space="0" w:color="auto"/>
      </w:divBdr>
    </w:div>
    <w:div w:id="2056880027">
      <w:bodyDiv w:val="1"/>
      <w:marLeft w:val="0"/>
      <w:marRight w:val="0"/>
      <w:marTop w:val="0"/>
      <w:marBottom w:val="0"/>
      <w:divBdr>
        <w:top w:val="none" w:sz="0" w:space="0" w:color="auto"/>
        <w:left w:val="none" w:sz="0" w:space="0" w:color="auto"/>
        <w:bottom w:val="none" w:sz="0" w:space="0" w:color="auto"/>
        <w:right w:val="none" w:sz="0" w:space="0" w:color="auto"/>
      </w:divBdr>
    </w:div>
    <w:div w:id="212658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raid@ed.ac.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yperlink" Target="https://braiduk.org/privacy" TargetMode="Externa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microsoft.com/office/2020/10/relationships/intelligence" Target="intelligence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A994A4F0-BB77-4FF8-8BAC-3451759F5800}">
    <t:Anchor>
      <t:Comment id="1644719780"/>
    </t:Anchor>
    <t:History>
      <t:Event id="{183299F9-6826-4E19-A0F3-2395F238273D}" time="2026-03-12T11:16:41.365Z">
        <t:Attribution userId="S::v1gleuzz@ed.ac.uk::0ca78def-062a-4650-a492-b845373abece" userProvider="AD" userName="Gavin Leuzzi"/>
        <t:Anchor>
          <t:Comment id="631717563"/>
        </t:Anchor>
        <t:Create/>
      </t:Event>
      <t:Event id="{ACC8E970-21EF-4212-A3AA-54DE40B57A88}" time="2026-03-12T11:16:41.365Z">
        <t:Attribution userId="S::v1gleuzz@ed.ac.uk::0ca78def-062a-4650-a492-b845373abece" userProvider="AD" userName="Gavin Leuzzi"/>
        <t:Anchor>
          <t:Comment id="631717563"/>
        </t:Anchor>
        <t:Assign userId="S::charis@ed.ac.uk::19413787-77aa-499c-b1c3-b83f8afc5f9e" userProvider="AD" userName="Charis Wilson"/>
      </t:Event>
      <t:Event id="{F9C713B8-332C-4FF4-B68E-13E2A841AAE5}" time="2026-03-12T11:16:41.365Z">
        <t:Attribution userId="S::v1gleuzz@ed.ac.uk::0ca78def-062a-4650-a492-b845373abece" userProvider="AD" userName="Gavin Leuzzi"/>
        <t:Anchor>
          <t:Comment id="631717563"/>
        </t:Anchor>
        <t:SetTitle title="@Charis Wilson Hi Charis - do you have a view on this?"/>
      </t:Event>
      <t:Event id="{0A01E7E2-05B8-4E98-9920-14491362029D}" time="2026-03-12T11:36:23.521Z">
        <t:Attribution userId="S::v1gleuzz@ed.ac.uk::0ca78def-062a-4650-a492-b845373abece" userProvider="AD" userName="Gavin Leuzzi"/>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17DA92908BDDC4990FB75D2003DD45F" ma:contentTypeVersion="12" ma:contentTypeDescription="Create a new document." ma:contentTypeScope="" ma:versionID="55b090e80b706b793a2f433463d494d4">
  <xsd:schema xmlns:xsd="http://www.w3.org/2001/XMLSchema" xmlns:xs="http://www.w3.org/2001/XMLSchema" xmlns:p="http://schemas.microsoft.com/office/2006/metadata/properties" xmlns:ns2="eb0bf621-9003-4326-b527-fdb4bfaf959d" targetNamespace="http://schemas.microsoft.com/office/2006/metadata/properties" ma:root="true" ma:fieldsID="a2a45c7be6d0cf694be5af1314407867" ns2:_="">
    <xsd:import namespace="eb0bf621-9003-4326-b527-fdb4bfaf959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0bf621-9003-4326-b527-fdb4bfaf9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b0bf621-9003-4326-b527-fdb4bfaf959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35A10A1-FF7B-48DB-AC67-0EEED4D0E99A}">
  <ds:schemaRefs>
    <ds:schemaRef ds:uri="http://schemas.microsoft.com/sharepoint/v3/contenttype/forms"/>
  </ds:schemaRefs>
</ds:datastoreItem>
</file>

<file path=customXml/itemProps2.xml><?xml version="1.0" encoding="utf-8"?>
<ds:datastoreItem xmlns:ds="http://schemas.openxmlformats.org/officeDocument/2006/customXml" ds:itemID="{BBA261F5-68D4-4ECA-98BF-A2092569A56F}">
  <ds:schemaRefs>
    <ds:schemaRef ds:uri="http://schemas.openxmlformats.org/officeDocument/2006/bibliography"/>
  </ds:schemaRefs>
</ds:datastoreItem>
</file>

<file path=customXml/itemProps3.xml><?xml version="1.0" encoding="utf-8"?>
<ds:datastoreItem xmlns:ds="http://schemas.openxmlformats.org/officeDocument/2006/customXml" ds:itemID="{10B5ACE2-A607-4CF4-B2F7-8E8DA16C49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0bf621-9003-4326-b527-fdb4bfaf95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E519C0-F32A-4440-9FEF-D5D2684288A7}">
  <ds:schemaRefs>
    <ds:schemaRef ds:uri="http://schemas.microsoft.com/office/2006/metadata/properties"/>
    <ds:schemaRef ds:uri="http://schemas.microsoft.com/office/infopath/2007/PartnerControls"/>
    <ds:schemaRef ds:uri="eb0bf621-9003-4326-b527-fdb4bfaf959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1588</Words>
  <Characters>9057</Characters>
  <Application>Microsoft Office Word</Application>
  <DocSecurity>0</DocSecurity>
  <Lines>75</Lines>
  <Paragraphs>21</Paragraphs>
  <ScaleCrop>false</ScaleCrop>
  <Company/>
  <LinksUpToDate>false</LinksUpToDate>
  <CharactersWithSpaces>10624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Mcbride</dc:creator>
  <cp:keywords/>
  <dc:description/>
  <cp:lastModifiedBy>Gavin Leuzzi</cp:lastModifiedBy>
  <cp:revision>340</cp:revision>
  <cp:lastPrinted>2026-08-28T02:33:00Z</cp:lastPrinted>
  <dcterms:created xsi:type="dcterms:W3CDTF">2026-03-13T06:49:00Z</dcterms:created>
  <dcterms:modified xsi:type="dcterms:W3CDTF">2026-09-03T08:23:00Z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0x010100217DA92908BDDC4990FB75D2003DD45F</vt:lpwstr>
  </property>
  <property fmtid="{D5CDD505-2E9C-101B-9397-08002B2CF9AE}" pid="3" name="MediaServiceImageTags">
    <vt:lpwstr/>
  </property>
</Properties>
</file>